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5A881" w14:textId="77777777" w:rsidR="00A84A75" w:rsidRDefault="00A84A75" w:rsidP="00C80595">
      <w:pPr>
        <w:rPr>
          <w:b/>
          <w:bCs/>
          <w:sz w:val="56"/>
          <w:szCs w:val="56"/>
          <w:lang w:eastAsia="en-GB"/>
        </w:rPr>
      </w:pPr>
    </w:p>
    <w:p w14:paraId="18EB9BC1" w14:textId="11BE5427" w:rsidR="00C80595" w:rsidRPr="00A84A75" w:rsidRDefault="00C80595" w:rsidP="00A84A75">
      <w:pPr>
        <w:jc w:val="center"/>
        <w:rPr>
          <w:b/>
          <w:bCs/>
          <w:sz w:val="72"/>
          <w:szCs w:val="72"/>
          <w:lang w:eastAsia="en-GB"/>
        </w:rPr>
      </w:pPr>
      <w:r w:rsidRPr="00A84A75">
        <w:rPr>
          <w:b/>
          <w:bCs/>
          <w:sz w:val="72"/>
          <w:szCs w:val="72"/>
          <w:lang w:eastAsia="en-GB"/>
        </w:rPr>
        <w:t>Templates Library</w:t>
      </w:r>
    </w:p>
    <w:p w14:paraId="0E7BC5CA" w14:textId="77777777" w:rsidR="00C80595" w:rsidRDefault="00C80595" w:rsidP="00C80595">
      <w:pPr>
        <w:rPr>
          <w:b/>
          <w:bCs/>
          <w:sz w:val="56"/>
          <w:szCs w:val="56"/>
          <w:lang w:eastAsia="en-GB"/>
        </w:rPr>
      </w:pPr>
    </w:p>
    <w:p w14:paraId="18494B4A" w14:textId="77777777" w:rsidR="00C80595" w:rsidRDefault="00C80595" w:rsidP="00C80595">
      <w:pPr>
        <w:rPr>
          <w:b/>
          <w:bCs/>
          <w:sz w:val="56"/>
          <w:szCs w:val="56"/>
          <w:lang w:eastAsia="en-GB"/>
        </w:rPr>
      </w:pPr>
    </w:p>
    <w:p w14:paraId="61848E16" w14:textId="77777777" w:rsidR="00A84A75" w:rsidRDefault="00A84A75" w:rsidP="00C80595">
      <w:pPr>
        <w:rPr>
          <w:b/>
          <w:bCs/>
          <w:sz w:val="56"/>
          <w:szCs w:val="56"/>
          <w:lang w:eastAsia="en-GB"/>
        </w:rPr>
      </w:pPr>
    </w:p>
    <w:p w14:paraId="71DEC370" w14:textId="77777777" w:rsidR="00A84A75" w:rsidRDefault="00A84A75" w:rsidP="00C80595">
      <w:pPr>
        <w:rPr>
          <w:b/>
          <w:bCs/>
          <w:sz w:val="56"/>
          <w:szCs w:val="56"/>
          <w:lang w:eastAsia="en-GB"/>
        </w:rPr>
      </w:pPr>
    </w:p>
    <w:p w14:paraId="3C46B74C" w14:textId="77777777" w:rsidR="00A84A75" w:rsidRDefault="00A84A75" w:rsidP="00C80595">
      <w:pPr>
        <w:rPr>
          <w:b/>
          <w:bCs/>
          <w:sz w:val="56"/>
          <w:szCs w:val="56"/>
          <w:lang w:eastAsia="en-GB"/>
        </w:rPr>
      </w:pPr>
    </w:p>
    <w:p w14:paraId="1F4CF1EC" w14:textId="77777777" w:rsidR="00A84A75" w:rsidRDefault="00A84A75" w:rsidP="00C80595">
      <w:pPr>
        <w:rPr>
          <w:b/>
          <w:bCs/>
          <w:sz w:val="56"/>
          <w:szCs w:val="56"/>
          <w:lang w:eastAsia="en-GB"/>
        </w:rPr>
      </w:pPr>
    </w:p>
    <w:p w14:paraId="52D3DC55" w14:textId="77777777" w:rsidR="00A84A75" w:rsidRDefault="00A84A75" w:rsidP="00C80595">
      <w:pPr>
        <w:rPr>
          <w:b/>
          <w:bCs/>
          <w:sz w:val="56"/>
          <w:szCs w:val="56"/>
          <w:lang w:eastAsia="en-GB"/>
        </w:rPr>
      </w:pPr>
    </w:p>
    <w:p w14:paraId="594CF28B" w14:textId="77777777" w:rsidR="00A84A75" w:rsidRDefault="00A84A75" w:rsidP="00C80595">
      <w:pPr>
        <w:rPr>
          <w:b/>
          <w:bCs/>
          <w:sz w:val="56"/>
          <w:szCs w:val="56"/>
          <w:lang w:eastAsia="en-GB"/>
        </w:rPr>
      </w:pPr>
    </w:p>
    <w:p w14:paraId="182D1861" w14:textId="10F35481" w:rsidR="00A84A75" w:rsidRDefault="00A84A75" w:rsidP="00A84A75">
      <w:pPr>
        <w:spacing w:before="300" w:after="0" w:line="240" w:lineRule="auto"/>
        <w:ind w:left="365" w:right="368"/>
        <w:jc w:val="center"/>
        <w:rPr>
          <w:rFonts w:ascii="Georgia" w:eastAsia="Georgia" w:hAnsi="Georgia" w:cs="Georgia"/>
          <w:b/>
          <w:sz w:val="36"/>
        </w:rPr>
      </w:pPr>
      <w:r>
        <w:rPr>
          <w:rFonts w:ascii="Georgia" w:eastAsia="Georgia" w:hAnsi="Georgia" w:cs="Georgia"/>
          <w:sz w:val="36"/>
        </w:rPr>
        <w:t xml:space="preserve">By: </w:t>
      </w:r>
      <w:r>
        <w:rPr>
          <w:rFonts w:ascii="Georgia" w:eastAsia="Georgia" w:hAnsi="Georgia" w:cs="Georgia"/>
          <w:spacing w:val="4"/>
          <w:sz w:val="36"/>
        </w:rPr>
        <w:t xml:space="preserve"> </w:t>
      </w:r>
      <w:proofErr w:type="spellStart"/>
      <w:r>
        <w:rPr>
          <w:rFonts w:ascii="Georgia" w:eastAsia="Georgia" w:hAnsi="Georgia" w:cs="Georgia"/>
          <w:b/>
          <w:sz w:val="36"/>
        </w:rPr>
        <w:t>DigitalProductHQ</w:t>
      </w:r>
      <w:proofErr w:type="spellEnd"/>
    </w:p>
    <w:p w14:paraId="77195B43" w14:textId="2C7699ED" w:rsidR="00A84A75" w:rsidRPr="00A84A75" w:rsidRDefault="00A84A75" w:rsidP="00C80595">
      <w:pPr>
        <w:rPr>
          <w:rFonts w:ascii="Georgia" w:eastAsia="Georgia" w:hAnsi="Georgia" w:cs="Georgia"/>
          <w:b/>
          <w:sz w:val="36"/>
        </w:rPr>
      </w:pPr>
      <w:r>
        <w:rPr>
          <w:rFonts w:ascii="Georgia" w:eastAsia="Georgia" w:hAnsi="Georgia" w:cs="Georgia"/>
          <w:b/>
          <w:sz w:val="36"/>
        </w:rPr>
        <w:br w:type="page"/>
      </w:r>
    </w:p>
    <w:p w14:paraId="21745441" w14:textId="77777777" w:rsidR="00C80595" w:rsidRDefault="00C80595" w:rsidP="00C80595">
      <w:pPr>
        <w:rPr>
          <w:b/>
          <w:bCs/>
          <w:sz w:val="56"/>
          <w:szCs w:val="56"/>
          <w:lang w:eastAsia="en-GB"/>
        </w:rPr>
      </w:pPr>
    </w:p>
    <w:p w14:paraId="5655429F" w14:textId="4D91F17F" w:rsidR="00BE18B8" w:rsidRDefault="00BE18B8" w:rsidP="00C80595">
      <w:pPr>
        <w:rPr>
          <w:b/>
          <w:bCs/>
          <w:sz w:val="56"/>
          <w:szCs w:val="56"/>
          <w:lang w:eastAsia="en-GB"/>
        </w:rPr>
      </w:pPr>
      <w:r>
        <w:rPr>
          <w:b/>
          <w:bCs/>
          <w:sz w:val="56"/>
          <w:szCs w:val="56"/>
          <w:lang w:eastAsia="en-GB"/>
        </w:rPr>
        <w:t>Table of Contents</w:t>
      </w:r>
    </w:p>
    <w:p w14:paraId="29E2E24E" w14:textId="77777777" w:rsidR="00BE18B8" w:rsidRPr="00BE18B8" w:rsidRDefault="00BE18B8">
      <w:pPr>
        <w:pStyle w:val="TOC1"/>
        <w:tabs>
          <w:tab w:val="right" w:leader="dot" w:pos="9016"/>
        </w:tabs>
        <w:rPr>
          <w:noProof/>
          <w:sz w:val="32"/>
          <w:szCs w:val="32"/>
        </w:rPr>
      </w:pPr>
      <w:r w:rsidRPr="00BE18B8">
        <w:rPr>
          <w:b/>
          <w:bCs/>
          <w:sz w:val="32"/>
          <w:szCs w:val="32"/>
          <w:lang w:eastAsia="en-GB"/>
        </w:rPr>
        <w:fldChar w:fldCharType="begin"/>
      </w:r>
      <w:r w:rsidRPr="00BE18B8">
        <w:rPr>
          <w:b/>
          <w:bCs/>
          <w:sz w:val="32"/>
          <w:szCs w:val="32"/>
          <w:lang w:eastAsia="en-GB"/>
        </w:rPr>
        <w:instrText xml:space="preserve"> TOC \o \n \h \z </w:instrText>
      </w:r>
      <w:r w:rsidRPr="00BE18B8">
        <w:rPr>
          <w:b/>
          <w:bCs/>
          <w:sz w:val="32"/>
          <w:szCs w:val="32"/>
          <w:lang w:eastAsia="en-GB"/>
        </w:rPr>
        <w:fldChar w:fldCharType="separate"/>
      </w:r>
      <w:hyperlink w:anchor="_Toc236416964" w:history="1">
        <w:r w:rsidRPr="00BE18B8">
          <w:rPr>
            <w:rStyle w:val="Hyperlink"/>
            <w:rFonts w:eastAsia="Times New Roman"/>
            <w:b/>
            <w:bCs/>
            <w:noProof/>
            <w:sz w:val="32"/>
            <w:szCs w:val="32"/>
            <w:lang w:eastAsia="en-GB"/>
          </w:rPr>
          <w:t>Content Outline Template</w:t>
        </w:r>
      </w:hyperlink>
    </w:p>
    <w:p w14:paraId="0010810A" w14:textId="77777777" w:rsidR="00BE18B8" w:rsidRPr="00BE18B8" w:rsidRDefault="00BE18B8">
      <w:pPr>
        <w:pStyle w:val="TOC1"/>
        <w:tabs>
          <w:tab w:val="right" w:leader="dot" w:pos="9016"/>
        </w:tabs>
        <w:rPr>
          <w:noProof/>
          <w:sz w:val="32"/>
          <w:szCs w:val="32"/>
        </w:rPr>
      </w:pPr>
      <w:hyperlink w:anchor="_Toc236416965" w:history="1">
        <w:r w:rsidRPr="00BE18B8">
          <w:rPr>
            <w:rStyle w:val="Hyperlink"/>
            <w:rFonts w:eastAsia="Times New Roman"/>
            <w:b/>
            <w:bCs/>
            <w:noProof/>
            <w:sz w:val="32"/>
            <w:szCs w:val="32"/>
            <w:lang w:eastAsia="en-GB"/>
          </w:rPr>
          <w:t>Complete Sales Page Template</w:t>
        </w:r>
      </w:hyperlink>
    </w:p>
    <w:p w14:paraId="143300AD" w14:textId="77777777" w:rsidR="00BE18B8" w:rsidRPr="00BE18B8" w:rsidRDefault="00BE18B8">
      <w:pPr>
        <w:pStyle w:val="TOC1"/>
        <w:tabs>
          <w:tab w:val="right" w:leader="dot" w:pos="9016"/>
        </w:tabs>
        <w:rPr>
          <w:noProof/>
          <w:sz w:val="32"/>
          <w:szCs w:val="32"/>
        </w:rPr>
      </w:pPr>
      <w:hyperlink w:anchor="_Toc236416966" w:history="1">
        <w:r w:rsidRPr="00BE18B8">
          <w:rPr>
            <w:rStyle w:val="Hyperlink"/>
            <w:rFonts w:eastAsia="Times New Roman"/>
            <w:b/>
            <w:bCs/>
            <w:noProof/>
            <w:sz w:val="32"/>
            <w:szCs w:val="32"/>
            <w:lang w:eastAsia="en-GB"/>
          </w:rPr>
          <w:t>Problem and Solution Section Template</w:t>
        </w:r>
      </w:hyperlink>
    </w:p>
    <w:p w14:paraId="03ADAE7E" w14:textId="77777777" w:rsidR="00BE18B8" w:rsidRPr="00BE18B8" w:rsidRDefault="00BE18B8">
      <w:pPr>
        <w:pStyle w:val="TOC1"/>
        <w:tabs>
          <w:tab w:val="right" w:leader="dot" w:pos="9016"/>
        </w:tabs>
        <w:rPr>
          <w:noProof/>
          <w:sz w:val="32"/>
          <w:szCs w:val="32"/>
        </w:rPr>
      </w:pPr>
      <w:hyperlink w:anchor="_Toc236416967" w:history="1">
        <w:r w:rsidRPr="00BE18B8">
          <w:rPr>
            <w:rStyle w:val="Hyperlink"/>
            <w:rFonts w:eastAsia="Times New Roman"/>
            <w:b/>
            <w:bCs/>
            <w:noProof/>
            <w:sz w:val="32"/>
            <w:szCs w:val="32"/>
            <w:lang w:eastAsia="en-GB"/>
          </w:rPr>
          <w:t>Frequently Asked Questions Template</w:t>
        </w:r>
      </w:hyperlink>
    </w:p>
    <w:p w14:paraId="390BB70A" w14:textId="77777777" w:rsidR="00BE18B8" w:rsidRPr="00BE18B8" w:rsidRDefault="00BE18B8">
      <w:pPr>
        <w:pStyle w:val="TOC1"/>
        <w:tabs>
          <w:tab w:val="right" w:leader="dot" w:pos="9016"/>
        </w:tabs>
        <w:rPr>
          <w:noProof/>
          <w:sz w:val="32"/>
          <w:szCs w:val="32"/>
        </w:rPr>
      </w:pPr>
      <w:hyperlink w:anchor="_Toc236416968" w:history="1">
        <w:r w:rsidRPr="00BE18B8">
          <w:rPr>
            <w:rStyle w:val="Hyperlink"/>
            <w:rFonts w:eastAsia="Times New Roman"/>
            <w:b/>
            <w:bCs/>
            <w:noProof/>
            <w:sz w:val="32"/>
            <w:szCs w:val="32"/>
            <w:lang w:eastAsia="en-GB"/>
          </w:rPr>
          <w:t>Purchase Confirmation Page Template</w:t>
        </w:r>
      </w:hyperlink>
    </w:p>
    <w:p w14:paraId="1179C2D0" w14:textId="77777777" w:rsidR="00BE18B8" w:rsidRPr="00BE18B8" w:rsidRDefault="00BE18B8">
      <w:pPr>
        <w:pStyle w:val="TOC1"/>
        <w:tabs>
          <w:tab w:val="right" w:leader="dot" w:pos="9016"/>
        </w:tabs>
        <w:rPr>
          <w:noProof/>
          <w:sz w:val="32"/>
          <w:szCs w:val="32"/>
        </w:rPr>
      </w:pPr>
      <w:hyperlink w:anchor="_Toc236416969" w:history="1">
        <w:r w:rsidRPr="00BE18B8">
          <w:rPr>
            <w:rStyle w:val="Hyperlink"/>
            <w:rFonts w:eastAsia="Times New Roman"/>
            <w:b/>
            <w:bCs/>
            <w:noProof/>
            <w:sz w:val="32"/>
            <w:szCs w:val="32"/>
            <w:lang w:eastAsia="en-GB"/>
          </w:rPr>
          <w:t>Welcome Email Template</w:t>
        </w:r>
      </w:hyperlink>
    </w:p>
    <w:p w14:paraId="07334E1A" w14:textId="77777777" w:rsidR="00BE18B8" w:rsidRPr="00BE18B8" w:rsidRDefault="00BE18B8">
      <w:pPr>
        <w:pStyle w:val="TOC1"/>
        <w:tabs>
          <w:tab w:val="right" w:leader="dot" w:pos="9016"/>
        </w:tabs>
        <w:rPr>
          <w:noProof/>
          <w:sz w:val="32"/>
          <w:szCs w:val="32"/>
        </w:rPr>
      </w:pPr>
      <w:hyperlink w:anchor="_Toc236416970" w:history="1">
        <w:r w:rsidRPr="00BE18B8">
          <w:rPr>
            <w:rStyle w:val="Hyperlink"/>
            <w:rFonts w:eastAsia="Times New Roman"/>
            <w:b/>
            <w:bCs/>
            <w:noProof/>
            <w:sz w:val="32"/>
            <w:szCs w:val="32"/>
            <w:lang w:eastAsia="en-GB"/>
          </w:rPr>
          <w:t>Customer Support Response Templates</w:t>
        </w:r>
      </w:hyperlink>
    </w:p>
    <w:p w14:paraId="5647F92F" w14:textId="77777777" w:rsidR="00BE18B8" w:rsidRPr="00BE18B8" w:rsidRDefault="00BE18B8">
      <w:pPr>
        <w:pStyle w:val="TOC1"/>
        <w:tabs>
          <w:tab w:val="right" w:leader="dot" w:pos="9016"/>
        </w:tabs>
        <w:rPr>
          <w:noProof/>
          <w:sz w:val="32"/>
          <w:szCs w:val="32"/>
        </w:rPr>
      </w:pPr>
      <w:hyperlink w:anchor="_Toc236416971" w:history="1">
        <w:r w:rsidRPr="00BE18B8">
          <w:rPr>
            <w:rStyle w:val="Hyperlink"/>
            <w:rFonts w:eastAsia="Times New Roman"/>
            <w:b/>
            <w:bCs/>
            <w:noProof/>
            <w:sz w:val="32"/>
            <w:szCs w:val="32"/>
            <w:lang w:eastAsia="en-GB"/>
          </w:rPr>
          <w:t>Pre-Launch Email Template</w:t>
        </w:r>
      </w:hyperlink>
    </w:p>
    <w:p w14:paraId="222F73B1" w14:textId="77777777" w:rsidR="00BE18B8" w:rsidRPr="00BE18B8" w:rsidRDefault="00BE18B8">
      <w:pPr>
        <w:pStyle w:val="TOC1"/>
        <w:tabs>
          <w:tab w:val="right" w:leader="dot" w:pos="9016"/>
        </w:tabs>
        <w:rPr>
          <w:noProof/>
          <w:sz w:val="32"/>
          <w:szCs w:val="32"/>
        </w:rPr>
      </w:pPr>
      <w:hyperlink w:anchor="_Toc236416972" w:history="1">
        <w:r w:rsidRPr="00BE18B8">
          <w:rPr>
            <w:rStyle w:val="Hyperlink"/>
            <w:rFonts w:eastAsia="Times New Roman"/>
            <w:b/>
            <w:bCs/>
            <w:noProof/>
            <w:sz w:val="32"/>
            <w:szCs w:val="32"/>
            <w:lang w:eastAsia="en-GB"/>
          </w:rPr>
          <w:t>Product Announcement Email</w:t>
        </w:r>
      </w:hyperlink>
    </w:p>
    <w:p w14:paraId="11760B32" w14:textId="77777777" w:rsidR="00BE18B8" w:rsidRPr="00BE18B8" w:rsidRDefault="00BE18B8">
      <w:pPr>
        <w:pStyle w:val="TOC1"/>
        <w:tabs>
          <w:tab w:val="right" w:leader="dot" w:pos="9016"/>
        </w:tabs>
        <w:rPr>
          <w:noProof/>
          <w:sz w:val="32"/>
          <w:szCs w:val="32"/>
        </w:rPr>
      </w:pPr>
      <w:hyperlink w:anchor="_Toc236416973" w:history="1">
        <w:r w:rsidRPr="00BE18B8">
          <w:rPr>
            <w:rStyle w:val="Hyperlink"/>
            <w:rFonts w:eastAsia="Times New Roman"/>
            <w:b/>
            <w:bCs/>
            <w:noProof/>
            <w:sz w:val="32"/>
            <w:szCs w:val="32"/>
            <w:lang w:eastAsia="en-GB"/>
          </w:rPr>
          <w:t>Educational Email Template</w:t>
        </w:r>
      </w:hyperlink>
    </w:p>
    <w:p w14:paraId="789831FC" w14:textId="77777777" w:rsidR="00BE18B8" w:rsidRPr="00BE18B8" w:rsidRDefault="00BE18B8">
      <w:pPr>
        <w:pStyle w:val="TOC1"/>
        <w:tabs>
          <w:tab w:val="right" w:leader="dot" w:pos="9016"/>
        </w:tabs>
        <w:rPr>
          <w:noProof/>
          <w:sz w:val="32"/>
          <w:szCs w:val="32"/>
        </w:rPr>
      </w:pPr>
      <w:hyperlink w:anchor="_Toc236416974" w:history="1">
        <w:r w:rsidRPr="00BE18B8">
          <w:rPr>
            <w:rStyle w:val="Hyperlink"/>
            <w:rFonts w:eastAsia="Times New Roman"/>
            <w:b/>
            <w:bCs/>
            <w:noProof/>
            <w:sz w:val="32"/>
            <w:szCs w:val="32"/>
            <w:lang w:eastAsia="en-GB"/>
          </w:rPr>
          <w:t>Objection-Handling Email</w:t>
        </w:r>
      </w:hyperlink>
    </w:p>
    <w:p w14:paraId="01C292ED" w14:textId="77777777" w:rsidR="00BE18B8" w:rsidRPr="00BE18B8" w:rsidRDefault="00BE18B8">
      <w:pPr>
        <w:pStyle w:val="TOC1"/>
        <w:tabs>
          <w:tab w:val="right" w:leader="dot" w:pos="9016"/>
        </w:tabs>
        <w:rPr>
          <w:noProof/>
          <w:sz w:val="32"/>
          <w:szCs w:val="32"/>
        </w:rPr>
      </w:pPr>
      <w:hyperlink w:anchor="_Toc236416975" w:history="1">
        <w:r w:rsidRPr="00BE18B8">
          <w:rPr>
            <w:rStyle w:val="Hyperlink"/>
            <w:rFonts w:eastAsia="Times New Roman"/>
            <w:b/>
            <w:bCs/>
            <w:noProof/>
            <w:sz w:val="32"/>
            <w:szCs w:val="32"/>
            <w:lang w:eastAsia="en-GB"/>
          </w:rPr>
          <w:t>Frequently Asked Questions Email</w:t>
        </w:r>
      </w:hyperlink>
    </w:p>
    <w:p w14:paraId="208B43AC" w14:textId="77777777" w:rsidR="00BE18B8" w:rsidRPr="00BE18B8" w:rsidRDefault="00BE18B8">
      <w:pPr>
        <w:pStyle w:val="TOC1"/>
        <w:tabs>
          <w:tab w:val="right" w:leader="dot" w:pos="9016"/>
        </w:tabs>
        <w:rPr>
          <w:noProof/>
          <w:sz w:val="32"/>
          <w:szCs w:val="32"/>
        </w:rPr>
      </w:pPr>
      <w:hyperlink w:anchor="_Toc236416976" w:history="1">
        <w:r w:rsidRPr="00BE18B8">
          <w:rPr>
            <w:rStyle w:val="Hyperlink"/>
            <w:rFonts w:eastAsia="Times New Roman"/>
            <w:b/>
            <w:bCs/>
            <w:noProof/>
            <w:sz w:val="32"/>
            <w:szCs w:val="32"/>
            <w:lang w:eastAsia="en-GB"/>
          </w:rPr>
          <w:t>Launch Reminder Email</w:t>
        </w:r>
      </w:hyperlink>
    </w:p>
    <w:p w14:paraId="19AFF275" w14:textId="77777777" w:rsidR="00BE18B8" w:rsidRPr="00BE18B8" w:rsidRDefault="00BE18B8">
      <w:pPr>
        <w:pStyle w:val="TOC1"/>
        <w:tabs>
          <w:tab w:val="right" w:leader="dot" w:pos="9016"/>
        </w:tabs>
        <w:rPr>
          <w:noProof/>
          <w:sz w:val="32"/>
          <w:szCs w:val="32"/>
        </w:rPr>
      </w:pPr>
      <w:hyperlink w:anchor="_Toc236416977" w:history="1">
        <w:r w:rsidRPr="00BE18B8">
          <w:rPr>
            <w:rStyle w:val="Hyperlink"/>
            <w:rFonts w:eastAsia="Times New Roman"/>
            <w:b/>
            <w:bCs/>
            <w:noProof/>
            <w:sz w:val="32"/>
            <w:szCs w:val="32"/>
            <w:lang w:eastAsia="en-GB"/>
          </w:rPr>
          <w:t>Final-Day Email</w:t>
        </w:r>
      </w:hyperlink>
    </w:p>
    <w:p w14:paraId="0DF53C3D" w14:textId="77777777" w:rsidR="00BE18B8" w:rsidRPr="00BE18B8" w:rsidRDefault="00BE18B8">
      <w:pPr>
        <w:pStyle w:val="TOC1"/>
        <w:tabs>
          <w:tab w:val="right" w:leader="dot" w:pos="9016"/>
        </w:tabs>
        <w:rPr>
          <w:noProof/>
          <w:sz w:val="32"/>
          <w:szCs w:val="32"/>
        </w:rPr>
      </w:pPr>
      <w:hyperlink w:anchor="_Toc236416978" w:history="1">
        <w:r w:rsidRPr="00BE18B8">
          <w:rPr>
            <w:rStyle w:val="Hyperlink"/>
            <w:rFonts w:eastAsia="Times New Roman"/>
            <w:b/>
            <w:bCs/>
            <w:noProof/>
            <w:sz w:val="32"/>
            <w:szCs w:val="32"/>
            <w:lang w:eastAsia="en-GB"/>
          </w:rPr>
          <w:t>Buyer Welcome Email</w:t>
        </w:r>
      </w:hyperlink>
    </w:p>
    <w:p w14:paraId="14149973" w14:textId="77777777" w:rsidR="00BE18B8" w:rsidRPr="00BE18B8" w:rsidRDefault="00BE18B8">
      <w:pPr>
        <w:pStyle w:val="TOC1"/>
        <w:tabs>
          <w:tab w:val="right" w:leader="dot" w:pos="9016"/>
        </w:tabs>
        <w:rPr>
          <w:noProof/>
          <w:sz w:val="32"/>
          <w:szCs w:val="32"/>
        </w:rPr>
      </w:pPr>
      <w:hyperlink w:anchor="_Toc236416979" w:history="1">
        <w:r w:rsidRPr="00BE18B8">
          <w:rPr>
            <w:rStyle w:val="Hyperlink"/>
            <w:rFonts w:eastAsia="Times New Roman"/>
            <w:b/>
            <w:bCs/>
            <w:noProof/>
            <w:sz w:val="32"/>
            <w:szCs w:val="32"/>
            <w:lang w:eastAsia="en-GB"/>
          </w:rPr>
          <w:t>Feedback Request Email</w:t>
        </w:r>
      </w:hyperlink>
    </w:p>
    <w:p w14:paraId="754F8779" w14:textId="77777777" w:rsidR="00BE18B8" w:rsidRPr="00BE18B8" w:rsidRDefault="00BE18B8">
      <w:pPr>
        <w:pStyle w:val="TOC1"/>
        <w:tabs>
          <w:tab w:val="right" w:leader="dot" w:pos="9016"/>
        </w:tabs>
        <w:rPr>
          <w:noProof/>
          <w:sz w:val="32"/>
          <w:szCs w:val="32"/>
        </w:rPr>
      </w:pPr>
      <w:hyperlink w:anchor="_Toc236416980" w:history="1">
        <w:r w:rsidRPr="00BE18B8">
          <w:rPr>
            <w:rStyle w:val="Hyperlink"/>
            <w:rFonts w:eastAsia="Times New Roman"/>
            <w:b/>
            <w:bCs/>
            <w:noProof/>
            <w:sz w:val="32"/>
            <w:szCs w:val="32"/>
            <w:lang w:eastAsia="en-GB"/>
          </w:rPr>
          <w:t>Testimonial Request Email</w:t>
        </w:r>
      </w:hyperlink>
    </w:p>
    <w:p w14:paraId="070D1DBA" w14:textId="77777777" w:rsidR="00BE18B8" w:rsidRPr="00BE18B8" w:rsidRDefault="00BE18B8">
      <w:pPr>
        <w:pStyle w:val="TOC1"/>
        <w:tabs>
          <w:tab w:val="right" w:leader="dot" w:pos="9016"/>
        </w:tabs>
        <w:rPr>
          <w:noProof/>
          <w:sz w:val="32"/>
          <w:szCs w:val="32"/>
        </w:rPr>
      </w:pPr>
      <w:hyperlink w:anchor="_Toc236416981" w:history="1">
        <w:r w:rsidRPr="00BE18B8">
          <w:rPr>
            <w:rStyle w:val="Hyperlink"/>
            <w:rFonts w:eastAsia="Times New Roman"/>
            <w:b/>
            <w:bCs/>
            <w:noProof/>
            <w:sz w:val="32"/>
            <w:szCs w:val="32"/>
            <w:lang w:eastAsia="en-GB"/>
          </w:rPr>
          <w:t>Non-Buyer Follow-Up Email</w:t>
        </w:r>
      </w:hyperlink>
    </w:p>
    <w:p w14:paraId="1B92A0EB" w14:textId="2D721865" w:rsidR="00A84A75" w:rsidRDefault="00BE18B8" w:rsidP="00C80595">
      <w:pPr>
        <w:rPr>
          <w:b/>
          <w:bCs/>
          <w:sz w:val="32"/>
          <w:szCs w:val="32"/>
          <w:lang w:eastAsia="en-GB"/>
        </w:rPr>
      </w:pPr>
      <w:r w:rsidRPr="00BE18B8">
        <w:rPr>
          <w:b/>
          <w:bCs/>
          <w:sz w:val="32"/>
          <w:szCs w:val="32"/>
          <w:lang w:eastAsia="en-GB"/>
        </w:rPr>
        <w:fldChar w:fldCharType="end"/>
      </w:r>
    </w:p>
    <w:p w14:paraId="3B22C282" w14:textId="1225807B" w:rsidR="00BE18B8" w:rsidRPr="00A84A75" w:rsidRDefault="00A84A75" w:rsidP="00BE18B8">
      <w:pPr>
        <w:rPr>
          <w:b/>
          <w:bCs/>
          <w:sz w:val="32"/>
          <w:szCs w:val="32"/>
          <w:lang w:eastAsia="en-GB"/>
        </w:rPr>
      </w:pPr>
      <w:r>
        <w:rPr>
          <w:b/>
          <w:bCs/>
          <w:sz w:val="32"/>
          <w:szCs w:val="32"/>
          <w:lang w:eastAsia="en-GB"/>
        </w:rPr>
        <w:br w:type="page"/>
      </w:r>
    </w:p>
    <w:p w14:paraId="001453E2" w14:textId="77777777" w:rsidR="00C80595" w:rsidRDefault="00C80595" w:rsidP="00D83833">
      <w:pPr>
        <w:pStyle w:val="Heading1"/>
        <w:rPr>
          <w:rFonts w:eastAsia="Times New Roman"/>
          <w:b/>
          <w:bCs/>
          <w:sz w:val="48"/>
          <w:szCs w:val="48"/>
          <w:lang w:eastAsia="en-GB"/>
        </w:rPr>
      </w:pPr>
    </w:p>
    <w:p w14:paraId="4F8A2F6A" w14:textId="68A43F11" w:rsidR="00204EEA" w:rsidRPr="00D83833" w:rsidRDefault="00204EEA" w:rsidP="00D83833">
      <w:pPr>
        <w:pStyle w:val="Heading1"/>
        <w:rPr>
          <w:rFonts w:eastAsia="Times New Roman"/>
          <w:b/>
          <w:bCs/>
          <w:sz w:val="48"/>
          <w:szCs w:val="48"/>
          <w:lang w:eastAsia="en-GB"/>
        </w:rPr>
      </w:pPr>
      <w:bookmarkStart w:id="0" w:name="_Toc236416964"/>
      <w:r w:rsidRPr="00D83833">
        <w:rPr>
          <w:rFonts w:eastAsia="Times New Roman"/>
          <w:b/>
          <w:bCs/>
          <w:sz w:val="48"/>
          <w:szCs w:val="48"/>
          <w:lang w:eastAsia="en-GB"/>
        </w:rPr>
        <w:t>Content Outline Template</w:t>
      </w:r>
      <w:bookmarkEnd w:id="0"/>
    </w:p>
    <w:p w14:paraId="0349E7A1" w14:textId="77777777" w:rsidR="00204EEA" w:rsidRPr="00376547" w:rsidRDefault="00204EEA" w:rsidP="00204EEA">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376547">
        <w:rPr>
          <w:rFonts w:ascii="Times New Roman" w:eastAsia="Times New Roman" w:hAnsi="Times New Roman" w:cs="Times New Roman"/>
          <w:b/>
          <w:bCs/>
          <w:kern w:val="0"/>
          <w:sz w:val="36"/>
          <w:szCs w:val="36"/>
          <w:lang w:eastAsia="en-GB"/>
          <w14:ligatures w14:val="none"/>
        </w:rPr>
        <w:t>Purpose</w:t>
      </w:r>
    </w:p>
    <w:p w14:paraId="4547B11A" w14:textId="77777777" w:rsidR="00204EEA" w:rsidRPr="00376547" w:rsidRDefault="00204EEA" w:rsidP="00204E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An outline acts as the framework for your product.</w:t>
      </w:r>
    </w:p>
    <w:p w14:paraId="6A621354" w14:textId="77777777" w:rsidR="00204EEA" w:rsidRPr="00376547" w:rsidRDefault="00204EEA" w:rsidP="00204E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Without one, it's easy to jump between ideas, repeat yourself, or leave important information out.</w:t>
      </w:r>
    </w:p>
    <w:p w14:paraId="4F8C6909" w14:textId="77777777" w:rsidR="00204EEA" w:rsidRPr="00376547" w:rsidRDefault="00204EEA" w:rsidP="00204E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This worksheet helps you organise your content before writing begins.</w:t>
      </w:r>
    </w:p>
    <w:p w14:paraId="58A67135" w14:textId="77777777" w:rsidR="00204EEA" w:rsidRPr="00376547" w:rsidRDefault="00204EEA" w:rsidP="00204E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It is designed for almost any type of digital product, including guides, workbooks, planners, courses, templates, and toolkits.</w:t>
      </w:r>
    </w:p>
    <w:p w14:paraId="0451F086" w14:textId="5827079B" w:rsidR="00204EEA" w:rsidRPr="00376547" w:rsidRDefault="00204EEA" w:rsidP="00204EEA">
      <w:pPr>
        <w:spacing w:after="0" w:line="240" w:lineRule="auto"/>
        <w:rPr>
          <w:rFonts w:ascii="Times New Roman" w:eastAsia="Times New Roman" w:hAnsi="Times New Roman" w:cs="Times New Roman"/>
          <w:kern w:val="0"/>
          <w:lang w:eastAsia="en-GB"/>
          <w14:ligatures w14:val="none"/>
        </w:rPr>
      </w:pPr>
    </w:p>
    <w:p w14:paraId="5684F83B" w14:textId="77777777" w:rsidR="00204EEA" w:rsidRPr="00376547" w:rsidRDefault="00204EEA" w:rsidP="00204EEA">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376547">
        <w:rPr>
          <w:rFonts w:ascii="Times New Roman" w:eastAsia="Times New Roman" w:hAnsi="Times New Roman" w:cs="Times New Roman"/>
          <w:b/>
          <w:bCs/>
          <w:kern w:val="36"/>
          <w:sz w:val="48"/>
          <w:szCs w:val="48"/>
          <w:lang w:eastAsia="en-GB"/>
          <w14:ligatures w14:val="none"/>
        </w:rPr>
        <w:t>Section 1 — Product Structure</w:t>
      </w:r>
    </w:p>
    <w:p w14:paraId="4633C813" w14:textId="77777777" w:rsidR="00204EEA" w:rsidRPr="00376547" w:rsidRDefault="00204EEA" w:rsidP="00204E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Working Title</w:t>
      </w:r>
    </w:p>
    <w:p w14:paraId="4B8F562C" w14:textId="77777777" w:rsidR="00204EEA" w:rsidRPr="00376547" w:rsidRDefault="00E74041" w:rsidP="00204EEA">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8DF8451">
          <v:rect id="_x0000_i1025" style="width:0;height:1.5pt" o:hralign="center" o:hrstd="t" o:hr="t" fillcolor="#a0a0a0" stroked="f"/>
        </w:pict>
      </w:r>
    </w:p>
    <w:p w14:paraId="54E9A495" w14:textId="77777777" w:rsidR="00204EEA" w:rsidRPr="00376547" w:rsidRDefault="00204EEA" w:rsidP="00204E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Main customer problem</w:t>
      </w:r>
    </w:p>
    <w:p w14:paraId="225BD6BA" w14:textId="77777777" w:rsidR="00204EEA" w:rsidRPr="00376547" w:rsidRDefault="00E74041" w:rsidP="00204EEA">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1E418E6">
          <v:rect id="_x0000_i1026" style="width:0;height:1.5pt" o:hralign="center" o:hrstd="t" o:hr="t" fillcolor="#a0a0a0" stroked="f"/>
        </w:pict>
      </w:r>
    </w:p>
    <w:p w14:paraId="384954F1" w14:textId="77777777" w:rsidR="00204EEA" w:rsidRPr="00376547" w:rsidRDefault="00204EEA" w:rsidP="00204E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Desired result</w:t>
      </w:r>
    </w:p>
    <w:p w14:paraId="704C844E" w14:textId="77777777" w:rsidR="00204EEA" w:rsidRPr="00376547" w:rsidRDefault="00E74041" w:rsidP="00204EEA">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69C2AF7">
          <v:rect id="_x0000_i1027" style="width:0;height:1.5pt" o:hralign="center" o:hrstd="t" o:hr="t" fillcolor="#a0a0a0" stroked="f"/>
        </w:pict>
      </w:r>
    </w:p>
    <w:p w14:paraId="427C8D9C" w14:textId="77777777" w:rsidR="00204EEA" w:rsidRPr="00376547" w:rsidRDefault="00E74041" w:rsidP="00204EEA">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3028FF6D">
          <v:rect id="_x0000_i1028" style="width:0;height:1.5pt" o:hralign="center" o:hrstd="t" o:hr="t" fillcolor="#a0a0a0" stroked="f"/>
        </w:pict>
      </w:r>
    </w:p>
    <w:p w14:paraId="3F517B74" w14:textId="77777777" w:rsidR="00204EEA" w:rsidRPr="00376547" w:rsidRDefault="00204EEA" w:rsidP="00204EEA">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376547">
        <w:rPr>
          <w:rFonts w:ascii="Times New Roman" w:eastAsia="Times New Roman" w:hAnsi="Times New Roman" w:cs="Times New Roman"/>
          <w:b/>
          <w:bCs/>
          <w:kern w:val="36"/>
          <w:sz w:val="48"/>
          <w:szCs w:val="48"/>
          <w:lang w:eastAsia="en-GB"/>
          <w14:ligatures w14:val="none"/>
        </w:rPr>
        <w:t>Section 2 — Brainstorm Everything</w:t>
      </w:r>
    </w:p>
    <w:p w14:paraId="33F9EC8E" w14:textId="77777777" w:rsidR="00204EEA" w:rsidRPr="00376547" w:rsidRDefault="00204EEA" w:rsidP="00204E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Write down every topic you think might belong.</w:t>
      </w:r>
    </w:p>
    <w:p w14:paraId="15F4CE24" w14:textId="77777777" w:rsidR="00204EEA" w:rsidRPr="00376547" w:rsidRDefault="00204EEA" w:rsidP="00204E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Don't worry about order yet.</w:t>
      </w:r>
    </w:p>
    <w:p w14:paraId="6B950AA6" w14:textId="77777777" w:rsidR="00204EEA" w:rsidRPr="00376547" w:rsidRDefault="00204EEA" w:rsidP="00204E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Ideas</w:t>
      </w:r>
    </w:p>
    <w:p w14:paraId="4FC67EC3" w14:textId="77777777" w:rsidR="00204EEA" w:rsidRPr="00376547" w:rsidRDefault="00E74041" w:rsidP="00204EEA">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FDBCD31">
          <v:rect id="_x0000_i1029" style="width:0;height:1.5pt" o:hralign="center" o:hrstd="t" o:hr="t" fillcolor="#a0a0a0" stroked="f"/>
        </w:pict>
      </w:r>
    </w:p>
    <w:p w14:paraId="0CF9CD71" w14:textId="77777777" w:rsidR="00204EEA" w:rsidRPr="00376547" w:rsidRDefault="00E74041" w:rsidP="00204EEA">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1E5BAD6A">
          <v:rect id="_x0000_i1030" style="width:0;height:1.5pt" o:hralign="center" o:hrstd="t" o:hr="t" fillcolor="#a0a0a0" stroked="f"/>
        </w:pict>
      </w:r>
    </w:p>
    <w:p w14:paraId="664B3048" w14:textId="77777777" w:rsidR="00204EEA" w:rsidRPr="00376547" w:rsidRDefault="00E74041" w:rsidP="00204EEA">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3E188277">
          <v:rect id="_x0000_i1031" style="width:0;height:1.5pt" o:hralign="center" o:hrstd="t" o:hr="t" fillcolor="#a0a0a0" stroked="f"/>
        </w:pict>
      </w:r>
    </w:p>
    <w:p w14:paraId="6D8817E4" w14:textId="77777777" w:rsidR="00204EEA" w:rsidRPr="00376547" w:rsidRDefault="00E74041" w:rsidP="00204EEA">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lastRenderedPageBreak/>
        <w:pict w14:anchorId="4D51E998">
          <v:rect id="_x0000_i1032" style="width:0;height:1.5pt" o:hralign="center" o:hrstd="t" o:hr="t" fillcolor="#a0a0a0" stroked="f"/>
        </w:pict>
      </w:r>
    </w:p>
    <w:p w14:paraId="19096896" w14:textId="77777777" w:rsidR="00204EEA" w:rsidRPr="00376547" w:rsidRDefault="00E74041" w:rsidP="00204EEA">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A7B484E">
          <v:rect id="_x0000_i1033" style="width:0;height:1.5pt" o:hralign="center" o:hrstd="t" o:hr="t" fillcolor="#a0a0a0" stroked="f"/>
        </w:pict>
      </w:r>
    </w:p>
    <w:p w14:paraId="18FE058E" w14:textId="77777777" w:rsidR="00204EEA" w:rsidRPr="00376547" w:rsidRDefault="00E74041" w:rsidP="00204EEA">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691BB3E">
          <v:rect id="_x0000_i1034" style="width:0;height:1.5pt" o:hralign="center" o:hrstd="t" o:hr="t" fillcolor="#a0a0a0" stroked="f"/>
        </w:pict>
      </w:r>
    </w:p>
    <w:p w14:paraId="6427E1DD" w14:textId="77777777" w:rsidR="00204EEA" w:rsidRPr="00376547" w:rsidRDefault="00E74041" w:rsidP="00204EEA">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FC90A5F">
          <v:rect id="_x0000_i1035" style="width:0;height:1.5pt" o:hralign="center" o:hrstd="t" o:hr="t" fillcolor="#a0a0a0" stroked="f"/>
        </w:pict>
      </w:r>
    </w:p>
    <w:p w14:paraId="6910CDD9" w14:textId="77777777" w:rsidR="00204EEA" w:rsidRPr="00376547" w:rsidRDefault="00E74041" w:rsidP="00204EEA">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3E9FB7FA">
          <v:rect id="_x0000_i1036" style="width:0;height:1.5pt" o:hralign="center" o:hrstd="t" o:hr="t" fillcolor="#a0a0a0" stroked="f"/>
        </w:pict>
      </w:r>
    </w:p>
    <w:p w14:paraId="44B5F39F" w14:textId="77777777" w:rsidR="00204EEA" w:rsidRPr="00376547" w:rsidRDefault="00E74041" w:rsidP="00204EEA">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1061C704">
          <v:rect id="_x0000_i1037" style="width:0;height:1.5pt" o:hralign="center" o:hrstd="t" o:hr="t" fillcolor="#a0a0a0" stroked="f"/>
        </w:pict>
      </w:r>
    </w:p>
    <w:p w14:paraId="134FE2EC" w14:textId="77777777" w:rsidR="00204EEA" w:rsidRPr="00376547" w:rsidRDefault="00204EEA" w:rsidP="00204EEA">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376547">
        <w:rPr>
          <w:rFonts w:ascii="Times New Roman" w:eastAsia="Times New Roman" w:hAnsi="Times New Roman" w:cs="Times New Roman"/>
          <w:b/>
          <w:bCs/>
          <w:kern w:val="36"/>
          <w:sz w:val="48"/>
          <w:szCs w:val="48"/>
          <w:lang w:eastAsia="en-GB"/>
          <w14:ligatures w14:val="none"/>
        </w:rPr>
        <w:t>Section 3 — Group Similar Ideas</w:t>
      </w:r>
    </w:p>
    <w:p w14:paraId="7AC12823" w14:textId="77777777" w:rsidR="00204EEA" w:rsidRPr="00376547" w:rsidRDefault="00204EEA" w:rsidP="00204E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Which ideas naturally belong together?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02"/>
        <w:gridCol w:w="649"/>
      </w:tblGrid>
      <w:tr w:rsidR="00204EEA" w:rsidRPr="00376547" w14:paraId="44014B36" w14:textId="77777777" w:rsidTr="00D261FE">
        <w:trPr>
          <w:tblHeader/>
          <w:tblCellSpacing w:w="15" w:type="dxa"/>
        </w:trPr>
        <w:tc>
          <w:tcPr>
            <w:tcW w:w="0" w:type="auto"/>
            <w:vAlign w:val="center"/>
            <w:hideMark/>
          </w:tcPr>
          <w:p w14:paraId="5F2DAD97" w14:textId="77777777" w:rsidR="00204EEA" w:rsidRPr="00376547" w:rsidRDefault="00204EEA" w:rsidP="00D261FE">
            <w:pPr>
              <w:spacing w:after="0" w:line="240" w:lineRule="auto"/>
              <w:jc w:val="center"/>
              <w:rPr>
                <w:rFonts w:ascii="Times New Roman" w:eastAsia="Times New Roman" w:hAnsi="Times New Roman" w:cs="Times New Roman"/>
                <w:b/>
                <w:bCs/>
                <w:kern w:val="0"/>
                <w:lang w:eastAsia="en-GB"/>
                <w14:ligatures w14:val="none"/>
              </w:rPr>
            </w:pPr>
            <w:r w:rsidRPr="00376547">
              <w:rPr>
                <w:rFonts w:ascii="Times New Roman" w:eastAsia="Times New Roman" w:hAnsi="Times New Roman" w:cs="Times New Roman"/>
                <w:b/>
                <w:bCs/>
                <w:kern w:val="0"/>
                <w:lang w:eastAsia="en-GB"/>
                <w14:ligatures w14:val="none"/>
              </w:rPr>
              <w:t>Topic Group</w:t>
            </w:r>
          </w:p>
        </w:tc>
        <w:tc>
          <w:tcPr>
            <w:tcW w:w="0" w:type="auto"/>
            <w:vAlign w:val="center"/>
            <w:hideMark/>
          </w:tcPr>
          <w:p w14:paraId="766962D4" w14:textId="77777777" w:rsidR="00204EEA" w:rsidRPr="00376547" w:rsidRDefault="00204EEA" w:rsidP="00D261FE">
            <w:pPr>
              <w:spacing w:after="0" w:line="240" w:lineRule="auto"/>
              <w:jc w:val="center"/>
              <w:rPr>
                <w:rFonts w:ascii="Times New Roman" w:eastAsia="Times New Roman" w:hAnsi="Times New Roman" w:cs="Times New Roman"/>
                <w:b/>
                <w:bCs/>
                <w:kern w:val="0"/>
                <w:lang w:eastAsia="en-GB"/>
                <w14:ligatures w14:val="none"/>
              </w:rPr>
            </w:pPr>
            <w:r w:rsidRPr="00376547">
              <w:rPr>
                <w:rFonts w:ascii="Times New Roman" w:eastAsia="Times New Roman" w:hAnsi="Times New Roman" w:cs="Times New Roman"/>
                <w:b/>
                <w:bCs/>
                <w:kern w:val="0"/>
                <w:lang w:eastAsia="en-GB"/>
                <w14:ligatures w14:val="none"/>
              </w:rPr>
              <w:t>Notes</w:t>
            </w:r>
          </w:p>
        </w:tc>
      </w:tr>
      <w:tr w:rsidR="00204EEA" w:rsidRPr="00376547" w14:paraId="6728318E" w14:textId="77777777" w:rsidTr="00D261FE">
        <w:trPr>
          <w:tblCellSpacing w:w="15" w:type="dxa"/>
        </w:trPr>
        <w:tc>
          <w:tcPr>
            <w:tcW w:w="0" w:type="auto"/>
            <w:vAlign w:val="center"/>
            <w:hideMark/>
          </w:tcPr>
          <w:p w14:paraId="00AF3B8D" w14:textId="77777777" w:rsidR="00204EEA" w:rsidRPr="00376547" w:rsidRDefault="00204EEA" w:rsidP="00D261FE">
            <w:pPr>
              <w:spacing w:after="0" w:line="240" w:lineRule="auto"/>
              <w:jc w:val="center"/>
              <w:rPr>
                <w:rFonts w:ascii="Times New Roman" w:eastAsia="Times New Roman" w:hAnsi="Times New Roman" w:cs="Times New Roman"/>
                <w:b/>
                <w:bCs/>
                <w:kern w:val="0"/>
                <w:lang w:eastAsia="en-GB"/>
                <w14:ligatures w14:val="none"/>
              </w:rPr>
            </w:pPr>
          </w:p>
        </w:tc>
        <w:tc>
          <w:tcPr>
            <w:tcW w:w="0" w:type="auto"/>
            <w:vAlign w:val="center"/>
            <w:hideMark/>
          </w:tcPr>
          <w:p w14:paraId="5D8C3709" w14:textId="77777777" w:rsidR="00204EEA" w:rsidRPr="00376547" w:rsidRDefault="00204EEA" w:rsidP="00D261FE">
            <w:pPr>
              <w:spacing w:after="0" w:line="240" w:lineRule="auto"/>
              <w:rPr>
                <w:rFonts w:ascii="Times New Roman" w:eastAsia="Times New Roman" w:hAnsi="Times New Roman" w:cs="Times New Roman"/>
                <w:kern w:val="0"/>
                <w:sz w:val="20"/>
                <w:szCs w:val="20"/>
                <w:lang w:eastAsia="en-GB"/>
                <w14:ligatures w14:val="none"/>
              </w:rPr>
            </w:pPr>
          </w:p>
        </w:tc>
      </w:tr>
      <w:tr w:rsidR="00204EEA" w:rsidRPr="00376547" w14:paraId="0EDBB4C0" w14:textId="77777777" w:rsidTr="00D261FE">
        <w:trPr>
          <w:tblCellSpacing w:w="15" w:type="dxa"/>
        </w:trPr>
        <w:tc>
          <w:tcPr>
            <w:tcW w:w="0" w:type="auto"/>
            <w:vAlign w:val="center"/>
            <w:hideMark/>
          </w:tcPr>
          <w:p w14:paraId="0C01FF5D" w14:textId="77777777" w:rsidR="00204EEA" w:rsidRPr="00376547" w:rsidRDefault="00204EEA"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43AE400B" w14:textId="77777777" w:rsidR="00204EEA" w:rsidRPr="00376547" w:rsidRDefault="00204EEA" w:rsidP="00D261FE">
            <w:pPr>
              <w:spacing w:after="0" w:line="240" w:lineRule="auto"/>
              <w:rPr>
                <w:rFonts w:ascii="Times New Roman" w:eastAsia="Times New Roman" w:hAnsi="Times New Roman" w:cs="Times New Roman"/>
                <w:kern w:val="0"/>
                <w:sz w:val="20"/>
                <w:szCs w:val="20"/>
                <w:lang w:eastAsia="en-GB"/>
                <w14:ligatures w14:val="none"/>
              </w:rPr>
            </w:pPr>
          </w:p>
        </w:tc>
      </w:tr>
      <w:tr w:rsidR="00204EEA" w:rsidRPr="00376547" w14:paraId="0B9ACCC6" w14:textId="77777777" w:rsidTr="00D261FE">
        <w:trPr>
          <w:tblCellSpacing w:w="15" w:type="dxa"/>
        </w:trPr>
        <w:tc>
          <w:tcPr>
            <w:tcW w:w="0" w:type="auto"/>
            <w:vAlign w:val="center"/>
            <w:hideMark/>
          </w:tcPr>
          <w:p w14:paraId="1DB1D98F" w14:textId="77777777" w:rsidR="00204EEA" w:rsidRPr="00376547" w:rsidRDefault="00204EEA"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4AF3F214" w14:textId="77777777" w:rsidR="00204EEA" w:rsidRPr="00376547" w:rsidRDefault="00204EEA" w:rsidP="00D261FE">
            <w:pPr>
              <w:spacing w:after="0" w:line="240" w:lineRule="auto"/>
              <w:rPr>
                <w:rFonts w:ascii="Times New Roman" w:eastAsia="Times New Roman" w:hAnsi="Times New Roman" w:cs="Times New Roman"/>
                <w:kern w:val="0"/>
                <w:sz w:val="20"/>
                <w:szCs w:val="20"/>
                <w:lang w:eastAsia="en-GB"/>
                <w14:ligatures w14:val="none"/>
              </w:rPr>
            </w:pPr>
          </w:p>
        </w:tc>
      </w:tr>
      <w:tr w:rsidR="00204EEA" w:rsidRPr="00376547" w14:paraId="35558D49" w14:textId="77777777" w:rsidTr="00D261FE">
        <w:trPr>
          <w:tblCellSpacing w:w="15" w:type="dxa"/>
        </w:trPr>
        <w:tc>
          <w:tcPr>
            <w:tcW w:w="0" w:type="auto"/>
            <w:vAlign w:val="center"/>
            <w:hideMark/>
          </w:tcPr>
          <w:p w14:paraId="4CAE83CC" w14:textId="77777777" w:rsidR="00204EEA" w:rsidRPr="00376547" w:rsidRDefault="00204EEA"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5E0307F8" w14:textId="77777777" w:rsidR="00204EEA" w:rsidRPr="00376547" w:rsidRDefault="00204EEA" w:rsidP="00D261FE">
            <w:pPr>
              <w:spacing w:after="0" w:line="240" w:lineRule="auto"/>
              <w:rPr>
                <w:rFonts w:ascii="Times New Roman" w:eastAsia="Times New Roman" w:hAnsi="Times New Roman" w:cs="Times New Roman"/>
                <w:kern w:val="0"/>
                <w:sz w:val="20"/>
                <w:szCs w:val="20"/>
                <w:lang w:eastAsia="en-GB"/>
                <w14:ligatures w14:val="none"/>
              </w:rPr>
            </w:pPr>
          </w:p>
        </w:tc>
      </w:tr>
      <w:tr w:rsidR="00204EEA" w:rsidRPr="00376547" w14:paraId="72F1D9CE" w14:textId="77777777" w:rsidTr="00D261FE">
        <w:trPr>
          <w:tblCellSpacing w:w="15" w:type="dxa"/>
        </w:trPr>
        <w:tc>
          <w:tcPr>
            <w:tcW w:w="0" w:type="auto"/>
            <w:vAlign w:val="center"/>
            <w:hideMark/>
          </w:tcPr>
          <w:p w14:paraId="2E19FB58" w14:textId="77777777" w:rsidR="00204EEA" w:rsidRPr="00376547" w:rsidRDefault="00204EEA"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35CC1FEF" w14:textId="77777777" w:rsidR="00204EEA" w:rsidRPr="00376547" w:rsidRDefault="00204EEA" w:rsidP="00D261FE">
            <w:pPr>
              <w:spacing w:after="0" w:line="240" w:lineRule="auto"/>
              <w:rPr>
                <w:rFonts w:ascii="Times New Roman" w:eastAsia="Times New Roman" w:hAnsi="Times New Roman" w:cs="Times New Roman"/>
                <w:kern w:val="0"/>
                <w:sz w:val="20"/>
                <w:szCs w:val="20"/>
                <w:lang w:eastAsia="en-GB"/>
                <w14:ligatures w14:val="none"/>
              </w:rPr>
            </w:pPr>
          </w:p>
        </w:tc>
      </w:tr>
    </w:tbl>
    <w:p w14:paraId="433DA6B3" w14:textId="77777777" w:rsidR="00204EEA" w:rsidRPr="00376547" w:rsidRDefault="00E74041" w:rsidP="00204EEA">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121CAC16">
          <v:rect id="_x0000_i1038" style="width:0;height:1.5pt" o:hralign="center" o:hrstd="t" o:hr="t" fillcolor="#a0a0a0" stroked="f"/>
        </w:pict>
      </w:r>
    </w:p>
    <w:p w14:paraId="2F310C67" w14:textId="77777777" w:rsidR="00204EEA" w:rsidRPr="00376547" w:rsidRDefault="00204EEA" w:rsidP="00204EEA">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376547">
        <w:rPr>
          <w:rFonts w:ascii="Times New Roman" w:eastAsia="Times New Roman" w:hAnsi="Times New Roman" w:cs="Times New Roman"/>
          <w:b/>
          <w:bCs/>
          <w:kern w:val="36"/>
          <w:sz w:val="48"/>
          <w:szCs w:val="48"/>
          <w:lang w:eastAsia="en-GB"/>
          <w14:ligatures w14:val="none"/>
        </w:rPr>
        <w:t>Section 4 — Arrange the Flow</w:t>
      </w:r>
    </w:p>
    <w:p w14:paraId="07B58A10" w14:textId="77777777" w:rsidR="00204EEA" w:rsidRPr="00376547" w:rsidRDefault="00204EEA" w:rsidP="00204E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Think about the order from the customer's perspective.</w:t>
      </w:r>
    </w:p>
    <w:p w14:paraId="5A7E3598" w14:textId="77777777" w:rsidR="00204EEA" w:rsidRPr="00376547" w:rsidRDefault="00204EEA" w:rsidP="00204E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Ask yourself:</w:t>
      </w:r>
    </w:p>
    <w:p w14:paraId="36DAE162" w14:textId="77777777" w:rsidR="00204EEA" w:rsidRPr="00376547" w:rsidRDefault="00204EEA" w:rsidP="003E0864">
      <w:pPr>
        <w:numPr>
          <w:ilvl w:val="0"/>
          <w:numId w:val="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What do they need to understand first?</w:t>
      </w:r>
    </w:p>
    <w:p w14:paraId="06054C4A" w14:textId="77777777" w:rsidR="00204EEA" w:rsidRPr="00376547" w:rsidRDefault="00204EEA" w:rsidP="003E0864">
      <w:pPr>
        <w:numPr>
          <w:ilvl w:val="0"/>
          <w:numId w:val="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What decisions come next?</w:t>
      </w:r>
    </w:p>
    <w:p w14:paraId="144C64A3" w14:textId="77777777" w:rsidR="00204EEA" w:rsidRPr="00376547" w:rsidRDefault="00204EEA" w:rsidP="003E0864">
      <w:pPr>
        <w:numPr>
          <w:ilvl w:val="0"/>
          <w:numId w:val="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When should practical exercises appear?</w:t>
      </w:r>
    </w:p>
    <w:p w14:paraId="51BD8C11" w14:textId="77777777" w:rsidR="00204EEA" w:rsidRPr="00376547" w:rsidRDefault="00204EEA" w:rsidP="003E0864">
      <w:pPr>
        <w:numPr>
          <w:ilvl w:val="0"/>
          <w:numId w:val="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What should happen last?</w:t>
      </w:r>
    </w:p>
    <w:p w14:paraId="6FB3539F" w14:textId="77777777" w:rsidR="00204EEA" w:rsidRPr="00376547" w:rsidRDefault="00204EEA" w:rsidP="00204E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Draft Outline</w:t>
      </w:r>
    </w:p>
    <w:p w14:paraId="4D9BE6BC" w14:textId="77777777" w:rsidR="00204EEA" w:rsidRPr="00376547" w:rsidRDefault="00204EEA" w:rsidP="003E0864">
      <w:pPr>
        <w:numPr>
          <w:ilvl w:val="0"/>
          <w:numId w:val="2"/>
        </w:numPr>
        <w:spacing w:before="100" w:beforeAutospacing="1" w:after="100" w:afterAutospacing="1" w:line="240" w:lineRule="auto"/>
        <w:rPr>
          <w:rFonts w:ascii="Times New Roman" w:eastAsia="Times New Roman" w:hAnsi="Times New Roman" w:cs="Times New Roman"/>
          <w:kern w:val="0"/>
          <w:lang w:eastAsia="en-GB"/>
          <w14:ligatures w14:val="none"/>
        </w:rPr>
      </w:pPr>
    </w:p>
    <w:p w14:paraId="70EF8A64" w14:textId="77777777" w:rsidR="00204EEA" w:rsidRPr="00376547" w:rsidRDefault="00E74041" w:rsidP="00204EEA">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1029457">
          <v:rect id="_x0000_i1039" style="width:0;height:1.5pt" o:hralign="center" o:hrstd="t" o:hr="t" fillcolor="#a0a0a0" stroked="f"/>
        </w:pict>
      </w:r>
    </w:p>
    <w:p w14:paraId="309D2533" w14:textId="77777777" w:rsidR="00204EEA" w:rsidRPr="00376547" w:rsidRDefault="00204EEA" w:rsidP="003E0864">
      <w:pPr>
        <w:numPr>
          <w:ilvl w:val="0"/>
          <w:numId w:val="3"/>
        </w:numPr>
        <w:spacing w:before="100" w:beforeAutospacing="1" w:after="100" w:afterAutospacing="1" w:line="240" w:lineRule="auto"/>
        <w:rPr>
          <w:rFonts w:ascii="Times New Roman" w:eastAsia="Times New Roman" w:hAnsi="Times New Roman" w:cs="Times New Roman"/>
          <w:kern w:val="0"/>
          <w:lang w:eastAsia="en-GB"/>
          <w14:ligatures w14:val="none"/>
        </w:rPr>
      </w:pPr>
    </w:p>
    <w:p w14:paraId="17A8ED92" w14:textId="77777777" w:rsidR="00204EEA" w:rsidRPr="00376547" w:rsidRDefault="00E74041" w:rsidP="00204EEA">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B01D155">
          <v:rect id="_x0000_i1040" style="width:0;height:1.5pt" o:hralign="center" o:hrstd="t" o:hr="t" fillcolor="#a0a0a0" stroked="f"/>
        </w:pict>
      </w:r>
    </w:p>
    <w:p w14:paraId="46AEBDED" w14:textId="77777777" w:rsidR="00204EEA" w:rsidRPr="00376547" w:rsidRDefault="00204EEA" w:rsidP="003E0864">
      <w:pPr>
        <w:numPr>
          <w:ilvl w:val="0"/>
          <w:numId w:val="4"/>
        </w:numPr>
        <w:spacing w:before="100" w:beforeAutospacing="1" w:after="100" w:afterAutospacing="1" w:line="240" w:lineRule="auto"/>
        <w:rPr>
          <w:rFonts w:ascii="Times New Roman" w:eastAsia="Times New Roman" w:hAnsi="Times New Roman" w:cs="Times New Roman"/>
          <w:kern w:val="0"/>
          <w:lang w:eastAsia="en-GB"/>
          <w14:ligatures w14:val="none"/>
        </w:rPr>
      </w:pPr>
    </w:p>
    <w:p w14:paraId="38B8F64E" w14:textId="77777777" w:rsidR="00204EEA" w:rsidRPr="00376547" w:rsidRDefault="00E74041" w:rsidP="00204EEA">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FC869F1">
          <v:rect id="_x0000_i1041" style="width:0;height:1.5pt" o:hralign="center" o:hrstd="t" o:hr="t" fillcolor="#a0a0a0" stroked="f"/>
        </w:pict>
      </w:r>
    </w:p>
    <w:p w14:paraId="2ACDD392" w14:textId="77777777" w:rsidR="00204EEA" w:rsidRPr="00376547" w:rsidRDefault="00204EEA" w:rsidP="003E0864">
      <w:pPr>
        <w:numPr>
          <w:ilvl w:val="0"/>
          <w:numId w:val="5"/>
        </w:numPr>
        <w:spacing w:before="100" w:beforeAutospacing="1" w:after="100" w:afterAutospacing="1" w:line="240" w:lineRule="auto"/>
        <w:rPr>
          <w:rFonts w:ascii="Times New Roman" w:eastAsia="Times New Roman" w:hAnsi="Times New Roman" w:cs="Times New Roman"/>
          <w:kern w:val="0"/>
          <w:lang w:eastAsia="en-GB"/>
          <w14:ligatures w14:val="none"/>
        </w:rPr>
      </w:pPr>
    </w:p>
    <w:p w14:paraId="353A5B96" w14:textId="77777777" w:rsidR="00204EEA" w:rsidRPr="00376547" w:rsidRDefault="00E74041" w:rsidP="00204EEA">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6952801">
          <v:rect id="_x0000_i1042" style="width:0;height:1.5pt" o:hralign="center" o:hrstd="t" o:hr="t" fillcolor="#a0a0a0" stroked="f"/>
        </w:pict>
      </w:r>
    </w:p>
    <w:p w14:paraId="1AD85147" w14:textId="77777777" w:rsidR="00204EEA" w:rsidRPr="00376547" w:rsidRDefault="00204EEA" w:rsidP="003E0864">
      <w:pPr>
        <w:numPr>
          <w:ilvl w:val="0"/>
          <w:numId w:val="6"/>
        </w:numPr>
        <w:spacing w:before="100" w:beforeAutospacing="1" w:after="100" w:afterAutospacing="1" w:line="240" w:lineRule="auto"/>
        <w:rPr>
          <w:rFonts w:ascii="Times New Roman" w:eastAsia="Times New Roman" w:hAnsi="Times New Roman" w:cs="Times New Roman"/>
          <w:kern w:val="0"/>
          <w:lang w:eastAsia="en-GB"/>
          <w14:ligatures w14:val="none"/>
        </w:rPr>
      </w:pPr>
    </w:p>
    <w:p w14:paraId="77B2C4B7" w14:textId="77777777" w:rsidR="00204EEA" w:rsidRPr="00376547" w:rsidRDefault="00E74041" w:rsidP="00204EEA">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32C85F4">
          <v:rect id="_x0000_i1043" style="width:0;height:1.5pt" o:hralign="center" o:hrstd="t" o:hr="t" fillcolor="#a0a0a0" stroked="f"/>
        </w:pict>
      </w:r>
    </w:p>
    <w:p w14:paraId="20319BF7" w14:textId="77777777" w:rsidR="00204EEA" w:rsidRPr="00376547" w:rsidRDefault="00204EEA" w:rsidP="003E0864">
      <w:pPr>
        <w:numPr>
          <w:ilvl w:val="0"/>
          <w:numId w:val="7"/>
        </w:numPr>
        <w:spacing w:before="100" w:beforeAutospacing="1" w:after="100" w:afterAutospacing="1" w:line="240" w:lineRule="auto"/>
        <w:rPr>
          <w:rFonts w:ascii="Times New Roman" w:eastAsia="Times New Roman" w:hAnsi="Times New Roman" w:cs="Times New Roman"/>
          <w:kern w:val="0"/>
          <w:lang w:eastAsia="en-GB"/>
          <w14:ligatures w14:val="none"/>
        </w:rPr>
      </w:pPr>
    </w:p>
    <w:p w14:paraId="2A391365" w14:textId="77777777" w:rsidR="00204EEA" w:rsidRPr="00376547" w:rsidRDefault="00E74041" w:rsidP="00204EEA">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1E1BC872">
          <v:rect id="_x0000_i1044" style="width:0;height:1.5pt" o:hralign="center" o:hrstd="t" o:hr="t" fillcolor="#a0a0a0" stroked="f"/>
        </w:pict>
      </w:r>
    </w:p>
    <w:p w14:paraId="6AA9DA2A" w14:textId="77777777" w:rsidR="00204EEA" w:rsidRPr="00376547" w:rsidRDefault="00204EEA" w:rsidP="003E0864">
      <w:pPr>
        <w:numPr>
          <w:ilvl w:val="0"/>
          <w:numId w:val="8"/>
        </w:numPr>
        <w:spacing w:before="100" w:beforeAutospacing="1" w:after="100" w:afterAutospacing="1" w:line="240" w:lineRule="auto"/>
        <w:rPr>
          <w:rFonts w:ascii="Times New Roman" w:eastAsia="Times New Roman" w:hAnsi="Times New Roman" w:cs="Times New Roman"/>
          <w:kern w:val="0"/>
          <w:lang w:eastAsia="en-GB"/>
          <w14:ligatures w14:val="none"/>
        </w:rPr>
      </w:pPr>
    </w:p>
    <w:p w14:paraId="11235A3F" w14:textId="77777777" w:rsidR="00204EEA" w:rsidRPr="00376547" w:rsidRDefault="00E74041" w:rsidP="00204EEA">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AE578FC">
          <v:rect id="_x0000_i1045" style="width:0;height:1.5pt" o:hralign="center" o:hrstd="t" o:hr="t" fillcolor="#a0a0a0" stroked="f"/>
        </w:pict>
      </w:r>
    </w:p>
    <w:p w14:paraId="1449E653" w14:textId="77777777" w:rsidR="00204EEA" w:rsidRPr="00376547" w:rsidRDefault="00204EEA" w:rsidP="003E0864">
      <w:pPr>
        <w:numPr>
          <w:ilvl w:val="0"/>
          <w:numId w:val="9"/>
        </w:numPr>
        <w:spacing w:before="100" w:beforeAutospacing="1" w:after="100" w:afterAutospacing="1" w:line="240" w:lineRule="auto"/>
        <w:rPr>
          <w:rFonts w:ascii="Times New Roman" w:eastAsia="Times New Roman" w:hAnsi="Times New Roman" w:cs="Times New Roman"/>
          <w:kern w:val="0"/>
          <w:lang w:eastAsia="en-GB"/>
          <w14:ligatures w14:val="none"/>
        </w:rPr>
      </w:pPr>
    </w:p>
    <w:p w14:paraId="7215C3E8" w14:textId="77777777" w:rsidR="00204EEA" w:rsidRPr="00376547" w:rsidRDefault="00E74041" w:rsidP="00204EEA">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05F1E88">
          <v:rect id="_x0000_i1046" style="width:0;height:1.5pt" o:hralign="center" o:hrstd="t" o:hr="t" fillcolor="#a0a0a0" stroked="f"/>
        </w:pict>
      </w:r>
    </w:p>
    <w:p w14:paraId="48099F9B" w14:textId="77777777" w:rsidR="00204EEA" w:rsidRPr="00376547" w:rsidRDefault="00204EEA" w:rsidP="003E0864">
      <w:pPr>
        <w:numPr>
          <w:ilvl w:val="0"/>
          <w:numId w:val="10"/>
        </w:numPr>
        <w:spacing w:before="100" w:beforeAutospacing="1" w:after="100" w:afterAutospacing="1" w:line="240" w:lineRule="auto"/>
        <w:rPr>
          <w:rFonts w:ascii="Times New Roman" w:eastAsia="Times New Roman" w:hAnsi="Times New Roman" w:cs="Times New Roman"/>
          <w:kern w:val="0"/>
          <w:lang w:eastAsia="en-GB"/>
          <w14:ligatures w14:val="none"/>
        </w:rPr>
      </w:pPr>
    </w:p>
    <w:p w14:paraId="343CCEC2" w14:textId="77777777" w:rsidR="00204EEA" w:rsidRPr="00376547" w:rsidRDefault="00E74041" w:rsidP="00204EEA">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1C233015">
          <v:rect id="_x0000_i1047" style="width:0;height:1.5pt" o:hralign="center" o:hrstd="t" o:hr="t" fillcolor="#a0a0a0" stroked="f"/>
        </w:pict>
      </w:r>
    </w:p>
    <w:p w14:paraId="1BD4ACF7" w14:textId="77777777" w:rsidR="00204EEA" w:rsidRPr="00376547" w:rsidRDefault="00204EEA" w:rsidP="003E0864">
      <w:pPr>
        <w:numPr>
          <w:ilvl w:val="0"/>
          <w:numId w:val="11"/>
        </w:numPr>
        <w:spacing w:before="100" w:beforeAutospacing="1" w:after="100" w:afterAutospacing="1" w:line="240" w:lineRule="auto"/>
        <w:rPr>
          <w:rFonts w:ascii="Times New Roman" w:eastAsia="Times New Roman" w:hAnsi="Times New Roman" w:cs="Times New Roman"/>
          <w:kern w:val="0"/>
          <w:lang w:eastAsia="en-GB"/>
          <w14:ligatures w14:val="none"/>
        </w:rPr>
      </w:pPr>
    </w:p>
    <w:p w14:paraId="48FC33F5" w14:textId="77777777" w:rsidR="00204EEA" w:rsidRPr="00376547" w:rsidRDefault="00E74041" w:rsidP="00204EEA">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CF865F5">
          <v:rect id="_x0000_i1048" style="width:0;height:1.5pt" o:hralign="center" o:hrstd="t" o:hr="t" fillcolor="#a0a0a0" stroked="f"/>
        </w:pict>
      </w:r>
    </w:p>
    <w:p w14:paraId="0E6208A3" w14:textId="6C5B9BC6" w:rsidR="00204EEA" w:rsidRPr="00376547" w:rsidRDefault="00204EEA" w:rsidP="00204EEA">
      <w:pPr>
        <w:spacing w:after="0" w:line="240" w:lineRule="auto"/>
        <w:rPr>
          <w:rFonts w:ascii="Times New Roman" w:eastAsia="Times New Roman" w:hAnsi="Times New Roman" w:cs="Times New Roman"/>
          <w:kern w:val="0"/>
          <w:lang w:eastAsia="en-GB"/>
          <w14:ligatures w14:val="none"/>
        </w:rPr>
      </w:pPr>
    </w:p>
    <w:p w14:paraId="61F20564" w14:textId="77777777" w:rsidR="00204EEA" w:rsidRPr="00376547" w:rsidRDefault="00204EEA" w:rsidP="00204EEA">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376547">
        <w:rPr>
          <w:rFonts w:ascii="Times New Roman" w:eastAsia="Times New Roman" w:hAnsi="Times New Roman" w:cs="Times New Roman"/>
          <w:b/>
          <w:bCs/>
          <w:kern w:val="36"/>
          <w:sz w:val="48"/>
          <w:szCs w:val="48"/>
          <w:lang w:eastAsia="en-GB"/>
          <w14:ligatures w14:val="none"/>
        </w:rPr>
        <w:t>Section 5 — Build Each Section</w:t>
      </w:r>
    </w:p>
    <w:p w14:paraId="1CC5C5AA" w14:textId="77777777" w:rsidR="00204EEA" w:rsidRPr="00376547" w:rsidRDefault="00204EEA" w:rsidP="00204E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Complete this for every chapter, lesson or section.</w:t>
      </w:r>
    </w:p>
    <w:p w14:paraId="6A3CD9A8" w14:textId="77777777" w:rsidR="00204EEA" w:rsidRPr="00376547" w:rsidRDefault="00204EEA" w:rsidP="00204EEA">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376547">
        <w:rPr>
          <w:rFonts w:ascii="Times New Roman" w:eastAsia="Times New Roman" w:hAnsi="Times New Roman" w:cs="Times New Roman"/>
          <w:b/>
          <w:bCs/>
          <w:kern w:val="0"/>
          <w:sz w:val="27"/>
          <w:szCs w:val="27"/>
          <w:lang w:eastAsia="en-GB"/>
          <w14:ligatures w14:val="none"/>
        </w:rPr>
        <w:t>Section Title</w:t>
      </w:r>
    </w:p>
    <w:p w14:paraId="3B76E623" w14:textId="77777777" w:rsidR="00204EEA" w:rsidRPr="00376547" w:rsidRDefault="00E74041" w:rsidP="00204EEA">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3CC921FB">
          <v:rect id="_x0000_i1049" style="width:0;height:1.5pt" o:hralign="center" o:hrstd="t" o:hr="t" fillcolor="#a0a0a0" stroked="f"/>
        </w:pict>
      </w:r>
    </w:p>
    <w:p w14:paraId="5B6799F7" w14:textId="77777777" w:rsidR="00204EEA" w:rsidRPr="00376547" w:rsidRDefault="00204EEA" w:rsidP="00204E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Purpose</w:t>
      </w:r>
    </w:p>
    <w:p w14:paraId="308A7CFC" w14:textId="77777777" w:rsidR="00204EEA" w:rsidRPr="00376547" w:rsidRDefault="00E74041" w:rsidP="00204EEA">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B295F32">
          <v:rect id="_x0000_i1050" style="width:0;height:1.5pt" o:hralign="center" o:hrstd="t" o:hr="t" fillcolor="#a0a0a0" stroked="f"/>
        </w:pict>
      </w:r>
    </w:p>
    <w:p w14:paraId="4BE9AABC" w14:textId="77777777" w:rsidR="00204EEA" w:rsidRPr="00376547" w:rsidRDefault="00204EEA" w:rsidP="00204E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Main teaching points</w:t>
      </w:r>
    </w:p>
    <w:p w14:paraId="5E47CA4F" w14:textId="77777777" w:rsidR="00204EEA" w:rsidRPr="00376547" w:rsidRDefault="00E74041" w:rsidP="00204EEA">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D35BFCE">
          <v:rect id="_x0000_i1051" style="width:0;height:1.5pt" o:hralign="center" o:hrstd="t" o:hr="t" fillcolor="#a0a0a0" stroked="f"/>
        </w:pict>
      </w:r>
    </w:p>
    <w:p w14:paraId="032914A4" w14:textId="77777777" w:rsidR="00204EEA" w:rsidRPr="00376547" w:rsidRDefault="00E74041" w:rsidP="00204EEA">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20C15FC">
          <v:rect id="_x0000_i1052" style="width:0;height:1.5pt" o:hralign="center" o:hrstd="t" o:hr="t" fillcolor="#a0a0a0" stroked="f"/>
        </w:pict>
      </w:r>
    </w:p>
    <w:p w14:paraId="5A09862F" w14:textId="77777777" w:rsidR="00204EEA" w:rsidRPr="00376547" w:rsidRDefault="00204EEA" w:rsidP="00204E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Practical exercise</w:t>
      </w:r>
    </w:p>
    <w:p w14:paraId="3A6D922B" w14:textId="77777777" w:rsidR="00204EEA" w:rsidRPr="00376547" w:rsidRDefault="00E74041" w:rsidP="00204EEA">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4B41759">
          <v:rect id="_x0000_i1053" style="width:0;height:1.5pt" o:hralign="center" o:hrstd="t" o:hr="t" fillcolor="#a0a0a0" stroked="f"/>
        </w:pict>
      </w:r>
    </w:p>
    <w:p w14:paraId="188D44FB" w14:textId="77777777" w:rsidR="00204EEA" w:rsidRPr="00376547" w:rsidRDefault="00204EEA" w:rsidP="00204E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Worksheet/template needed?</w:t>
      </w:r>
    </w:p>
    <w:p w14:paraId="7E9BFDFD" w14:textId="77777777" w:rsidR="00204EEA" w:rsidRPr="00376547" w:rsidRDefault="00204EEA" w:rsidP="00204E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Segoe UI Symbol" w:eastAsia="Times New Roman" w:hAnsi="Segoe UI Symbol" w:cs="Segoe UI Symbol"/>
          <w:kern w:val="0"/>
          <w:lang w:eastAsia="en-GB"/>
          <w14:ligatures w14:val="none"/>
        </w:rPr>
        <w:t>☐</w:t>
      </w:r>
      <w:r w:rsidRPr="00376547">
        <w:rPr>
          <w:rFonts w:ascii="Times New Roman" w:eastAsia="Times New Roman" w:hAnsi="Times New Roman" w:cs="Times New Roman"/>
          <w:kern w:val="0"/>
          <w:lang w:eastAsia="en-GB"/>
          <w14:ligatures w14:val="none"/>
        </w:rPr>
        <w:t xml:space="preserve"> Yes</w:t>
      </w:r>
    </w:p>
    <w:p w14:paraId="416BC494" w14:textId="77777777" w:rsidR="00204EEA" w:rsidRPr="00376547" w:rsidRDefault="00204EEA" w:rsidP="00204E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Segoe UI Symbol" w:eastAsia="Times New Roman" w:hAnsi="Segoe UI Symbol" w:cs="Segoe UI Symbol"/>
          <w:kern w:val="0"/>
          <w:lang w:eastAsia="en-GB"/>
          <w14:ligatures w14:val="none"/>
        </w:rPr>
        <w:t>☐</w:t>
      </w:r>
      <w:r w:rsidRPr="00376547">
        <w:rPr>
          <w:rFonts w:ascii="Times New Roman" w:eastAsia="Times New Roman" w:hAnsi="Times New Roman" w:cs="Times New Roman"/>
          <w:kern w:val="0"/>
          <w:lang w:eastAsia="en-GB"/>
          <w14:ligatures w14:val="none"/>
        </w:rPr>
        <w:t xml:space="preserve"> No</w:t>
      </w:r>
    </w:p>
    <w:p w14:paraId="5E612A5F" w14:textId="77777777" w:rsidR="00204EEA" w:rsidRPr="00376547" w:rsidRDefault="00204EEA" w:rsidP="00204E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lastRenderedPageBreak/>
        <w:t>If yes, which one?</w:t>
      </w:r>
    </w:p>
    <w:p w14:paraId="50A358BA" w14:textId="77777777" w:rsidR="00204EEA" w:rsidRPr="00376547" w:rsidRDefault="00E74041" w:rsidP="00204EEA">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BF09104">
          <v:rect id="_x0000_i1054" style="width:0;height:1.5pt" o:hralign="center" o:hrstd="t" o:hr="t" fillcolor="#a0a0a0" stroked="f"/>
        </w:pict>
      </w:r>
    </w:p>
    <w:p w14:paraId="258FA5B9" w14:textId="77777777" w:rsidR="00204EEA" w:rsidRPr="00376547" w:rsidRDefault="00204EEA" w:rsidP="00204E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Customer action after finishing</w:t>
      </w:r>
    </w:p>
    <w:p w14:paraId="12D56EFF" w14:textId="77777777" w:rsidR="00204EEA" w:rsidRPr="00376547" w:rsidRDefault="00E74041" w:rsidP="00204EEA">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6F81E91">
          <v:rect id="_x0000_i1055" style="width:0;height:1.5pt" o:hralign="center" o:hrstd="t" o:hr="t" fillcolor="#a0a0a0" stroked="f"/>
        </w:pict>
      </w:r>
    </w:p>
    <w:p w14:paraId="210FD660" w14:textId="77777777" w:rsidR="00204EEA" w:rsidRPr="00376547" w:rsidRDefault="00E74041" w:rsidP="00204EEA">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7B991E4">
          <v:rect id="_x0000_i1056" style="width:0;height:1.5pt" o:hralign="center" o:hrstd="t" o:hr="t" fillcolor="#a0a0a0" stroked="f"/>
        </w:pict>
      </w:r>
    </w:p>
    <w:p w14:paraId="779FDB04" w14:textId="77777777" w:rsidR="00204EEA" w:rsidRPr="00376547" w:rsidRDefault="00204EEA" w:rsidP="00204E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(Copy this page for each additional section.)</w:t>
      </w:r>
    </w:p>
    <w:p w14:paraId="4AA226DB" w14:textId="1173EC4D" w:rsidR="00204EEA" w:rsidRPr="00376547" w:rsidRDefault="00204EEA" w:rsidP="00204EEA">
      <w:pPr>
        <w:spacing w:after="0" w:line="240" w:lineRule="auto"/>
        <w:rPr>
          <w:rFonts w:ascii="Times New Roman" w:eastAsia="Times New Roman" w:hAnsi="Times New Roman" w:cs="Times New Roman"/>
          <w:kern w:val="0"/>
          <w:lang w:eastAsia="en-GB"/>
          <w14:ligatures w14:val="none"/>
        </w:rPr>
      </w:pPr>
    </w:p>
    <w:p w14:paraId="49B989E2" w14:textId="77777777" w:rsidR="00204EEA" w:rsidRPr="00376547" w:rsidRDefault="00204EEA" w:rsidP="00204EEA">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376547">
        <w:rPr>
          <w:rFonts w:ascii="Times New Roman" w:eastAsia="Times New Roman" w:hAnsi="Times New Roman" w:cs="Times New Roman"/>
          <w:b/>
          <w:bCs/>
          <w:kern w:val="36"/>
          <w:sz w:val="48"/>
          <w:szCs w:val="48"/>
          <w:lang w:eastAsia="en-GB"/>
          <w14:ligatures w14:val="none"/>
        </w:rPr>
        <w:t>Section 6 — Check the Balance</w:t>
      </w:r>
    </w:p>
    <w:p w14:paraId="6DEB7346" w14:textId="77777777" w:rsidR="00204EEA" w:rsidRPr="00376547" w:rsidRDefault="00204EEA" w:rsidP="00204E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Review your outline.</w:t>
      </w:r>
    </w:p>
    <w:p w14:paraId="7CB22BE7" w14:textId="77777777" w:rsidR="00204EEA" w:rsidRPr="00376547" w:rsidRDefault="00204EEA" w:rsidP="00204E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Ask yourself:</w:t>
      </w:r>
    </w:p>
    <w:p w14:paraId="5A4B3746" w14:textId="77777777" w:rsidR="00204EEA" w:rsidRPr="00376547" w:rsidRDefault="00204EEA" w:rsidP="00204E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Does every section support the main outcome?</w:t>
      </w:r>
    </w:p>
    <w:p w14:paraId="12946A19" w14:textId="77777777" w:rsidR="00204EEA" w:rsidRPr="00376547" w:rsidRDefault="00204EEA" w:rsidP="00204E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Segoe UI Symbol" w:eastAsia="Times New Roman" w:hAnsi="Segoe UI Symbol" w:cs="Segoe UI Symbol"/>
          <w:kern w:val="0"/>
          <w:lang w:eastAsia="en-GB"/>
          <w14:ligatures w14:val="none"/>
        </w:rPr>
        <w:t>☐</w:t>
      </w:r>
      <w:r w:rsidRPr="00376547">
        <w:rPr>
          <w:rFonts w:ascii="Times New Roman" w:eastAsia="Times New Roman" w:hAnsi="Times New Roman" w:cs="Times New Roman"/>
          <w:kern w:val="0"/>
          <w:lang w:eastAsia="en-GB"/>
          <w14:ligatures w14:val="none"/>
        </w:rPr>
        <w:t xml:space="preserve"> Yes</w:t>
      </w:r>
    </w:p>
    <w:p w14:paraId="62B7099C" w14:textId="77777777" w:rsidR="00204EEA" w:rsidRPr="00376547" w:rsidRDefault="00204EEA" w:rsidP="00204E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Segoe UI Symbol" w:eastAsia="Times New Roman" w:hAnsi="Segoe UI Symbol" w:cs="Segoe UI Symbol"/>
          <w:kern w:val="0"/>
          <w:lang w:eastAsia="en-GB"/>
          <w14:ligatures w14:val="none"/>
        </w:rPr>
        <w:t>☐</w:t>
      </w:r>
      <w:r w:rsidRPr="00376547">
        <w:rPr>
          <w:rFonts w:ascii="Times New Roman" w:eastAsia="Times New Roman" w:hAnsi="Times New Roman" w:cs="Times New Roman"/>
          <w:kern w:val="0"/>
          <w:lang w:eastAsia="en-GB"/>
          <w14:ligatures w14:val="none"/>
        </w:rPr>
        <w:t xml:space="preserve"> No</w:t>
      </w:r>
    </w:p>
    <w:p w14:paraId="22F89F48" w14:textId="77777777" w:rsidR="00204EEA" w:rsidRPr="00376547" w:rsidRDefault="00204EEA" w:rsidP="00204E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Is anything repeated?</w:t>
      </w:r>
    </w:p>
    <w:p w14:paraId="37035F6E" w14:textId="77777777" w:rsidR="00204EEA" w:rsidRPr="00376547" w:rsidRDefault="00204EEA" w:rsidP="00204E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Segoe UI Symbol" w:eastAsia="Times New Roman" w:hAnsi="Segoe UI Symbol" w:cs="Segoe UI Symbol"/>
          <w:kern w:val="0"/>
          <w:lang w:eastAsia="en-GB"/>
          <w14:ligatures w14:val="none"/>
        </w:rPr>
        <w:t>☐</w:t>
      </w:r>
      <w:r w:rsidRPr="00376547">
        <w:rPr>
          <w:rFonts w:ascii="Times New Roman" w:eastAsia="Times New Roman" w:hAnsi="Times New Roman" w:cs="Times New Roman"/>
          <w:kern w:val="0"/>
          <w:lang w:eastAsia="en-GB"/>
          <w14:ligatures w14:val="none"/>
        </w:rPr>
        <w:t xml:space="preserve"> Yes</w:t>
      </w:r>
    </w:p>
    <w:p w14:paraId="1770C360" w14:textId="77777777" w:rsidR="00204EEA" w:rsidRPr="00376547" w:rsidRDefault="00204EEA" w:rsidP="00204E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Segoe UI Symbol" w:eastAsia="Times New Roman" w:hAnsi="Segoe UI Symbol" w:cs="Segoe UI Symbol"/>
          <w:kern w:val="0"/>
          <w:lang w:eastAsia="en-GB"/>
          <w14:ligatures w14:val="none"/>
        </w:rPr>
        <w:t>☐</w:t>
      </w:r>
      <w:r w:rsidRPr="00376547">
        <w:rPr>
          <w:rFonts w:ascii="Times New Roman" w:eastAsia="Times New Roman" w:hAnsi="Times New Roman" w:cs="Times New Roman"/>
          <w:kern w:val="0"/>
          <w:lang w:eastAsia="en-GB"/>
          <w14:ligatures w14:val="none"/>
        </w:rPr>
        <w:t xml:space="preserve"> No</w:t>
      </w:r>
    </w:p>
    <w:p w14:paraId="5C03E721" w14:textId="77777777" w:rsidR="00204EEA" w:rsidRPr="00376547" w:rsidRDefault="00204EEA" w:rsidP="00204E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Is anything missing?</w:t>
      </w:r>
    </w:p>
    <w:p w14:paraId="1CC6D21B" w14:textId="77777777" w:rsidR="00204EEA" w:rsidRPr="00376547" w:rsidRDefault="00204EEA" w:rsidP="00204E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Segoe UI Symbol" w:eastAsia="Times New Roman" w:hAnsi="Segoe UI Symbol" w:cs="Segoe UI Symbol"/>
          <w:kern w:val="0"/>
          <w:lang w:eastAsia="en-GB"/>
          <w14:ligatures w14:val="none"/>
        </w:rPr>
        <w:t>☐</w:t>
      </w:r>
      <w:r w:rsidRPr="00376547">
        <w:rPr>
          <w:rFonts w:ascii="Times New Roman" w:eastAsia="Times New Roman" w:hAnsi="Times New Roman" w:cs="Times New Roman"/>
          <w:kern w:val="0"/>
          <w:lang w:eastAsia="en-GB"/>
          <w14:ligatures w14:val="none"/>
        </w:rPr>
        <w:t xml:space="preserve"> Yes</w:t>
      </w:r>
    </w:p>
    <w:p w14:paraId="1277059E" w14:textId="77777777" w:rsidR="00204EEA" w:rsidRPr="00376547" w:rsidRDefault="00204EEA" w:rsidP="00204E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Segoe UI Symbol" w:eastAsia="Times New Roman" w:hAnsi="Segoe UI Symbol" w:cs="Segoe UI Symbol"/>
          <w:kern w:val="0"/>
          <w:lang w:eastAsia="en-GB"/>
          <w14:ligatures w14:val="none"/>
        </w:rPr>
        <w:t>☐</w:t>
      </w:r>
      <w:r w:rsidRPr="00376547">
        <w:rPr>
          <w:rFonts w:ascii="Times New Roman" w:eastAsia="Times New Roman" w:hAnsi="Times New Roman" w:cs="Times New Roman"/>
          <w:kern w:val="0"/>
          <w:lang w:eastAsia="en-GB"/>
          <w14:ligatures w14:val="none"/>
        </w:rPr>
        <w:t xml:space="preserve"> No</w:t>
      </w:r>
    </w:p>
    <w:p w14:paraId="7B1F2D86" w14:textId="77777777" w:rsidR="00204EEA" w:rsidRPr="00376547" w:rsidRDefault="00204EEA" w:rsidP="00204E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Could any section be simplified?</w:t>
      </w:r>
    </w:p>
    <w:p w14:paraId="7622778B" w14:textId="77777777" w:rsidR="00204EEA" w:rsidRPr="00376547" w:rsidRDefault="00204EEA" w:rsidP="00204E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Segoe UI Symbol" w:eastAsia="Times New Roman" w:hAnsi="Segoe UI Symbol" w:cs="Segoe UI Symbol"/>
          <w:kern w:val="0"/>
          <w:lang w:eastAsia="en-GB"/>
          <w14:ligatures w14:val="none"/>
        </w:rPr>
        <w:t>☐</w:t>
      </w:r>
      <w:r w:rsidRPr="00376547">
        <w:rPr>
          <w:rFonts w:ascii="Times New Roman" w:eastAsia="Times New Roman" w:hAnsi="Times New Roman" w:cs="Times New Roman"/>
          <w:kern w:val="0"/>
          <w:lang w:eastAsia="en-GB"/>
          <w14:ligatures w14:val="none"/>
        </w:rPr>
        <w:t xml:space="preserve"> Yes</w:t>
      </w:r>
    </w:p>
    <w:p w14:paraId="23511818" w14:textId="77777777" w:rsidR="00204EEA" w:rsidRPr="00376547" w:rsidRDefault="00204EEA" w:rsidP="00204E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Segoe UI Symbol" w:eastAsia="Times New Roman" w:hAnsi="Segoe UI Symbol" w:cs="Segoe UI Symbol"/>
          <w:kern w:val="0"/>
          <w:lang w:eastAsia="en-GB"/>
          <w14:ligatures w14:val="none"/>
        </w:rPr>
        <w:t>☐</w:t>
      </w:r>
      <w:r w:rsidRPr="00376547">
        <w:rPr>
          <w:rFonts w:ascii="Times New Roman" w:eastAsia="Times New Roman" w:hAnsi="Times New Roman" w:cs="Times New Roman"/>
          <w:kern w:val="0"/>
          <w:lang w:eastAsia="en-GB"/>
          <w14:ligatures w14:val="none"/>
        </w:rPr>
        <w:t xml:space="preserve"> No</w:t>
      </w:r>
    </w:p>
    <w:p w14:paraId="79160949" w14:textId="77777777" w:rsidR="00204EEA" w:rsidRPr="00376547" w:rsidRDefault="00204EEA" w:rsidP="00204E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Are there unnecessary extras?</w:t>
      </w:r>
    </w:p>
    <w:p w14:paraId="5D6F3B0A" w14:textId="77777777" w:rsidR="00204EEA" w:rsidRPr="00376547" w:rsidRDefault="00204EEA" w:rsidP="00204E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Segoe UI Symbol" w:eastAsia="Times New Roman" w:hAnsi="Segoe UI Symbol" w:cs="Segoe UI Symbol"/>
          <w:kern w:val="0"/>
          <w:lang w:eastAsia="en-GB"/>
          <w14:ligatures w14:val="none"/>
        </w:rPr>
        <w:t>☐</w:t>
      </w:r>
      <w:r w:rsidRPr="00376547">
        <w:rPr>
          <w:rFonts w:ascii="Times New Roman" w:eastAsia="Times New Roman" w:hAnsi="Times New Roman" w:cs="Times New Roman"/>
          <w:kern w:val="0"/>
          <w:lang w:eastAsia="en-GB"/>
          <w14:ligatures w14:val="none"/>
        </w:rPr>
        <w:t xml:space="preserve"> Yes</w:t>
      </w:r>
    </w:p>
    <w:p w14:paraId="0F38E2DA" w14:textId="77777777" w:rsidR="00204EEA" w:rsidRPr="00376547" w:rsidRDefault="00204EEA" w:rsidP="00204E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Segoe UI Symbol" w:eastAsia="Times New Roman" w:hAnsi="Segoe UI Symbol" w:cs="Segoe UI Symbol"/>
          <w:kern w:val="0"/>
          <w:lang w:eastAsia="en-GB"/>
          <w14:ligatures w14:val="none"/>
        </w:rPr>
        <w:lastRenderedPageBreak/>
        <w:t>☐</w:t>
      </w:r>
      <w:r w:rsidRPr="00376547">
        <w:rPr>
          <w:rFonts w:ascii="Times New Roman" w:eastAsia="Times New Roman" w:hAnsi="Times New Roman" w:cs="Times New Roman"/>
          <w:kern w:val="0"/>
          <w:lang w:eastAsia="en-GB"/>
          <w14:ligatures w14:val="none"/>
        </w:rPr>
        <w:t xml:space="preserve"> No</w:t>
      </w:r>
    </w:p>
    <w:p w14:paraId="14636E1C" w14:textId="273CF2B5" w:rsidR="00204EEA" w:rsidRPr="00376547" w:rsidRDefault="00204EEA" w:rsidP="00204EEA">
      <w:pPr>
        <w:spacing w:after="0" w:line="240" w:lineRule="auto"/>
        <w:rPr>
          <w:rFonts w:ascii="Times New Roman" w:eastAsia="Times New Roman" w:hAnsi="Times New Roman" w:cs="Times New Roman"/>
          <w:kern w:val="0"/>
          <w:lang w:eastAsia="en-GB"/>
          <w14:ligatures w14:val="none"/>
        </w:rPr>
      </w:pPr>
    </w:p>
    <w:p w14:paraId="4583E264" w14:textId="77777777" w:rsidR="00204EEA" w:rsidRPr="00376547" w:rsidRDefault="00204EEA" w:rsidP="00204EEA">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376547">
        <w:rPr>
          <w:rFonts w:ascii="Times New Roman" w:eastAsia="Times New Roman" w:hAnsi="Times New Roman" w:cs="Times New Roman"/>
          <w:b/>
          <w:bCs/>
          <w:kern w:val="36"/>
          <w:sz w:val="48"/>
          <w:szCs w:val="48"/>
          <w:lang w:eastAsia="en-GB"/>
          <w14:ligatures w14:val="none"/>
        </w:rPr>
        <w:t>Section 7 — Content Priority</w:t>
      </w:r>
    </w:p>
    <w:p w14:paraId="6F90F556" w14:textId="77777777" w:rsidR="00204EEA" w:rsidRPr="00376547" w:rsidRDefault="00204EEA" w:rsidP="00204E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Mark each section.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22"/>
        <w:gridCol w:w="981"/>
        <w:gridCol w:w="834"/>
        <w:gridCol w:w="1508"/>
      </w:tblGrid>
      <w:tr w:rsidR="00204EEA" w:rsidRPr="00376547" w14:paraId="4600398F" w14:textId="77777777" w:rsidTr="00D261FE">
        <w:trPr>
          <w:tblHeader/>
          <w:tblCellSpacing w:w="15" w:type="dxa"/>
        </w:trPr>
        <w:tc>
          <w:tcPr>
            <w:tcW w:w="0" w:type="auto"/>
            <w:vAlign w:val="center"/>
            <w:hideMark/>
          </w:tcPr>
          <w:p w14:paraId="2720CA5F" w14:textId="77777777" w:rsidR="00204EEA" w:rsidRPr="00376547" w:rsidRDefault="00204EEA" w:rsidP="00D261FE">
            <w:pPr>
              <w:spacing w:after="0" w:line="240" w:lineRule="auto"/>
              <w:jc w:val="center"/>
              <w:rPr>
                <w:rFonts w:ascii="Times New Roman" w:eastAsia="Times New Roman" w:hAnsi="Times New Roman" w:cs="Times New Roman"/>
                <w:b/>
                <w:bCs/>
                <w:kern w:val="0"/>
                <w:lang w:eastAsia="en-GB"/>
                <w14:ligatures w14:val="none"/>
              </w:rPr>
            </w:pPr>
            <w:r w:rsidRPr="00376547">
              <w:rPr>
                <w:rFonts w:ascii="Times New Roman" w:eastAsia="Times New Roman" w:hAnsi="Times New Roman" w:cs="Times New Roman"/>
                <w:b/>
                <w:bCs/>
                <w:kern w:val="0"/>
                <w:lang w:eastAsia="en-GB"/>
                <w14:ligatures w14:val="none"/>
              </w:rPr>
              <w:t>Section</w:t>
            </w:r>
          </w:p>
        </w:tc>
        <w:tc>
          <w:tcPr>
            <w:tcW w:w="0" w:type="auto"/>
            <w:vAlign w:val="center"/>
            <w:hideMark/>
          </w:tcPr>
          <w:p w14:paraId="3000682B" w14:textId="77777777" w:rsidR="00204EEA" w:rsidRPr="00376547" w:rsidRDefault="00204EEA" w:rsidP="00D261FE">
            <w:pPr>
              <w:spacing w:after="0" w:line="240" w:lineRule="auto"/>
              <w:jc w:val="center"/>
              <w:rPr>
                <w:rFonts w:ascii="Times New Roman" w:eastAsia="Times New Roman" w:hAnsi="Times New Roman" w:cs="Times New Roman"/>
                <w:b/>
                <w:bCs/>
                <w:kern w:val="0"/>
                <w:lang w:eastAsia="en-GB"/>
                <w14:ligatures w14:val="none"/>
              </w:rPr>
            </w:pPr>
            <w:r w:rsidRPr="00376547">
              <w:rPr>
                <w:rFonts w:ascii="Times New Roman" w:eastAsia="Times New Roman" w:hAnsi="Times New Roman" w:cs="Times New Roman"/>
                <w:b/>
                <w:bCs/>
                <w:kern w:val="0"/>
                <w:lang w:eastAsia="en-GB"/>
                <w14:ligatures w14:val="none"/>
              </w:rPr>
              <w:t>Essential</w:t>
            </w:r>
          </w:p>
        </w:tc>
        <w:tc>
          <w:tcPr>
            <w:tcW w:w="0" w:type="auto"/>
            <w:vAlign w:val="center"/>
            <w:hideMark/>
          </w:tcPr>
          <w:p w14:paraId="1AA9024E" w14:textId="77777777" w:rsidR="00204EEA" w:rsidRPr="00376547" w:rsidRDefault="00204EEA" w:rsidP="00D261FE">
            <w:pPr>
              <w:spacing w:after="0" w:line="240" w:lineRule="auto"/>
              <w:jc w:val="center"/>
              <w:rPr>
                <w:rFonts w:ascii="Times New Roman" w:eastAsia="Times New Roman" w:hAnsi="Times New Roman" w:cs="Times New Roman"/>
                <w:b/>
                <w:bCs/>
                <w:kern w:val="0"/>
                <w:lang w:eastAsia="en-GB"/>
                <w14:ligatures w14:val="none"/>
              </w:rPr>
            </w:pPr>
            <w:r w:rsidRPr="00376547">
              <w:rPr>
                <w:rFonts w:ascii="Times New Roman" w:eastAsia="Times New Roman" w:hAnsi="Times New Roman" w:cs="Times New Roman"/>
                <w:b/>
                <w:bCs/>
                <w:kern w:val="0"/>
                <w:lang w:eastAsia="en-GB"/>
                <w14:ligatures w14:val="none"/>
              </w:rPr>
              <w:t>Helpful</w:t>
            </w:r>
          </w:p>
        </w:tc>
        <w:tc>
          <w:tcPr>
            <w:tcW w:w="0" w:type="auto"/>
            <w:vAlign w:val="center"/>
            <w:hideMark/>
          </w:tcPr>
          <w:p w14:paraId="60CA2527" w14:textId="77777777" w:rsidR="00204EEA" w:rsidRPr="00376547" w:rsidRDefault="00204EEA" w:rsidP="00D261FE">
            <w:pPr>
              <w:spacing w:after="0" w:line="240" w:lineRule="auto"/>
              <w:jc w:val="center"/>
              <w:rPr>
                <w:rFonts w:ascii="Times New Roman" w:eastAsia="Times New Roman" w:hAnsi="Times New Roman" w:cs="Times New Roman"/>
                <w:b/>
                <w:bCs/>
                <w:kern w:val="0"/>
                <w:lang w:eastAsia="en-GB"/>
                <w14:ligatures w14:val="none"/>
              </w:rPr>
            </w:pPr>
            <w:r w:rsidRPr="00376547">
              <w:rPr>
                <w:rFonts w:ascii="Times New Roman" w:eastAsia="Times New Roman" w:hAnsi="Times New Roman" w:cs="Times New Roman"/>
                <w:b/>
                <w:bCs/>
                <w:kern w:val="0"/>
                <w:lang w:eastAsia="en-GB"/>
                <w14:ligatures w14:val="none"/>
              </w:rPr>
              <w:t>Later Version</w:t>
            </w:r>
          </w:p>
        </w:tc>
      </w:tr>
      <w:tr w:rsidR="00204EEA" w:rsidRPr="00376547" w14:paraId="32CA80B2" w14:textId="77777777" w:rsidTr="00D261FE">
        <w:trPr>
          <w:tblCellSpacing w:w="15" w:type="dxa"/>
        </w:trPr>
        <w:tc>
          <w:tcPr>
            <w:tcW w:w="0" w:type="auto"/>
            <w:vAlign w:val="center"/>
            <w:hideMark/>
          </w:tcPr>
          <w:p w14:paraId="11AD0E79" w14:textId="77777777" w:rsidR="00204EEA" w:rsidRPr="00376547" w:rsidRDefault="00204EEA" w:rsidP="00D261FE">
            <w:pPr>
              <w:spacing w:after="0" w:line="240" w:lineRule="auto"/>
              <w:jc w:val="center"/>
              <w:rPr>
                <w:rFonts w:ascii="Times New Roman" w:eastAsia="Times New Roman" w:hAnsi="Times New Roman" w:cs="Times New Roman"/>
                <w:b/>
                <w:bCs/>
                <w:kern w:val="0"/>
                <w:lang w:eastAsia="en-GB"/>
                <w14:ligatures w14:val="none"/>
              </w:rPr>
            </w:pPr>
          </w:p>
        </w:tc>
        <w:tc>
          <w:tcPr>
            <w:tcW w:w="0" w:type="auto"/>
            <w:vAlign w:val="center"/>
            <w:hideMark/>
          </w:tcPr>
          <w:p w14:paraId="37110489" w14:textId="77777777" w:rsidR="00204EEA" w:rsidRPr="00376547" w:rsidRDefault="00204EEA" w:rsidP="00D261FE">
            <w:pPr>
              <w:spacing w:after="0" w:line="240" w:lineRule="auto"/>
              <w:rPr>
                <w:rFonts w:ascii="Times New Roman" w:eastAsia="Times New Roman" w:hAnsi="Times New Roman" w:cs="Times New Roman"/>
                <w:kern w:val="0"/>
                <w:lang w:eastAsia="en-GB"/>
                <w14:ligatures w14:val="none"/>
              </w:rPr>
            </w:pPr>
            <w:r w:rsidRPr="00376547">
              <w:rPr>
                <w:rFonts w:ascii="Segoe UI Symbol" w:eastAsia="Times New Roman" w:hAnsi="Segoe UI Symbol" w:cs="Segoe UI Symbol"/>
                <w:kern w:val="0"/>
                <w:lang w:eastAsia="en-GB"/>
                <w14:ligatures w14:val="none"/>
              </w:rPr>
              <w:t>☐</w:t>
            </w:r>
          </w:p>
        </w:tc>
        <w:tc>
          <w:tcPr>
            <w:tcW w:w="0" w:type="auto"/>
            <w:vAlign w:val="center"/>
            <w:hideMark/>
          </w:tcPr>
          <w:p w14:paraId="22E7C7AD" w14:textId="77777777" w:rsidR="00204EEA" w:rsidRPr="00376547" w:rsidRDefault="00204EEA" w:rsidP="00D261FE">
            <w:pPr>
              <w:spacing w:after="0" w:line="240" w:lineRule="auto"/>
              <w:rPr>
                <w:rFonts w:ascii="Times New Roman" w:eastAsia="Times New Roman" w:hAnsi="Times New Roman" w:cs="Times New Roman"/>
                <w:kern w:val="0"/>
                <w:lang w:eastAsia="en-GB"/>
                <w14:ligatures w14:val="none"/>
              </w:rPr>
            </w:pPr>
            <w:r w:rsidRPr="00376547">
              <w:rPr>
                <w:rFonts w:ascii="Segoe UI Symbol" w:eastAsia="Times New Roman" w:hAnsi="Segoe UI Symbol" w:cs="Segoe UI Symbol"/>
                <w:kern w:val="0"/>
                <w:lang w:eastAsia="en-GB"/>
                <w14:ligatures w14:val="none"/>
              </w:rPr>
              <w:t>☐</w:t>
            </w:r>
          </w:p>
        </w:tc>
        <w:tc>
          <w:tcPr>
            <w:tcW w:w="0" w:type="auto"/>
            <w:vAlign w:val="center"/>
            <w:hideMark/>
          </w:tcPr>
          <w:p w14:paraId="30E3EB66" w14:textId="77777777" w:rsidR="00204EEA" w:rsidRPr="00376547" w:rsidRDefault="00204EEA" w:rsidP="00D261FE">
            <w:pPr>
              <w:spacing w:after="0" w:line="240" w:lineRule="auto"/>
              <w:rPr>
                <w:rFonts w:ascii="Times New Roman" w:eastAsia="Times New Roman" w:hAnsi="Times New Roman" w:cs="Times New Roman"/>
                <w:kern w:val="0"/>
                <w:lang w:eastAsia="en-GB"/>
                <w14:ligatures w14:val="none"/>
              </w:rPr>
            </w:pPr>
            <w:r w:rsidRPr="00376547">
              <w:rPr>
                <w:rFonts w:ascii="Segoe UI Symbol" w:eastAsia="Times New Roman" w:hAnsi="Segoe UI Symbol" w:cs="Segoe UI Symbol"/>
                <w:kern w:val="0"/>
                <w:lang w:eastAsia="en-GB"/>
                <w14:ligatures w14:val="none"/>
              </w:rPr>
              <w:t>☐</w:t>
            </w:r>
          </w:p>
        </w:tc>
      </w:tr>
      <w:tr w:rsidR="00204EEA" w:rsidRPr="00376547" w14:paraId="027C3382" w14:textId="77777777" w:rsidTr="00D261FE">
        <w:trPr>
          <w:tblCellSpacing w:w="15" w:type="dxa"/>
        </w:trPr>
        <w:tc>
          <w:tcPr>
            <w:tcW w:w="0" w:type="auto"/>
            <w:vAlign w:val="center"/>
            <w:hideMark/>
          </w:tcPr>
          <w:p w14:paraId="1DB801EF" w14:textId="77777777" w:rsidR="00204EEA" w:rsidRPr="00376547" w:rsidRDefault="00204EEA" w:rsidP="00D261FE">
            <w:pPr>
              <w:spacing w:after="0" w:line="240" w:lineRule="auto"/>
              <w:rPr>
                <w:rFonts w:ascii="Times New Roman" w:eastAsia="Times New Roman" w:hAnsi="Times New Roman" w:cs="Times New Roman"/>
                <w:kern w:val="0"/>
                <w:lang w:eastAsia="en-GB"/>
                <w14:ligatures w14:val="none"/>
              </w:rPr>
            </w:pPr>
          </w:p>
        </w:tc>
        <w:tc>
          <w:tcPr>
            <w:tcW w:w="0" w:type="auto"/>
            <w:vAlign w:val="center"/>
            <w:hideMark/>
          </w:tcPr>
          <w:p w14:paraId="372EFC6D" w14:textId="77777777" w:rsidR="00204EEA" w:rsidRPr="00376547" w:rsidRDefault="00204EEA" w:rsidP="00D261FE">
            <w:pPr>
              <w:spacing w:after="0" w:line="240" w:lineRule="auto"/>
              <w:rPr>
                <w:rFonts w:ascii="Times New Roman" w:eastAsia="Times New Roman" w:hAnsi="Times New Roman" w:cs="Times New Roman"/>
                <w:kern w:val="0"/>
                <w:lang w:eastAsia="en-GB"/>
                <w14:ligatures w14:val="none"/>
              </w:rPr>
            </w:pPr>
            <w:r w:rsidRPr="00376547">
              <w:rPr>
                <w:rFonts w:ascii="Segoe UI Symbol" w:eastAsia="Times New Roman" w:hAnsi="Segoe UI Symbol" w:cs="Segoe UI Symbol"/>
                <w:kern w:val="0"/>
                <w:lang w:eastAsia="en-GB"/>
                <w14:ligatures w14:val="none"/>
              </w:rPr>
              <w:t>☐</w:t>
            </w:r>
          </w:p>
        </w:tc>
        <w:tc>
          <w:tcPr>
            <w:tcW w:w="0" w:type="auto"/>
            <w:vAlign w:val="center"/>
            <w:hideMark/>
          </w:tcPr>
          <w:p w14:paraId="2096A9D5" w14:textId="77777777" w:rsidR="00204EEA" w:rsidRPr="00376547" w:rsidRDefault="00204EEA" w:rsidP="00D261FE">
            <w:pPr>
              <w:spacing w:after="0" w:line="240" w:lineRule="auto"/>
              <w:rPr>
                <w:rFonts w:ascii="Times New Roman" w:eastAsia="Times New Roman" w:hAnsi="Times New Roman" w:cs="Times New Roman"/>
                <w:kern w:val="0"/>
                <w:lang w:eastAsia="en-GB"/>
                <w14:ligatures w14:val="none"/>
              </w:rPr>
            </w:pPr>
            <w:r w:rsidRPr="00376547">
              <w:rPr>
                <w:rFonts w:ascii="Segoe UI Symbol" w:eastAsia="Times New Roman" w:hAnsi="Segoe UI Symbol" w:cs="Segoe UI Symbol"/>
                <w:kern w:val="0"/>
                <w:lang w:eastAsia="en-GB"/>
                <w14:ligatures w14:val="none"/>
              </w:rPr>
              <w:t>☐</w:t>
            </w:r>
          </w:p>
        </w:tc>
        <w:tc>
          <w:tcPr>
            <w:tcW w:w="0" w:type="auto"/>
            <w:vAlign w:val="center"/>
            <w:hideMark/>
          </w:tcPr>
          <w:p w14:paraId="4EFE07C0" w14:textId="77777777" w:rsidR="00204EEA" w:rsidRPr="00376547" w:rsidRDefault="00204EEA" w:rsidP="00D261FE">
            <w:pPr>
              <w:spacing w:after="0" w:line="240" w:lineRule="auto"/>
              <w:rPr>
                <w:rFonts w:ascii="Times New Roman" w:eastAsia="Times New Roman" w:hAnsi="Times New Roman" w:cs="Times New Roman"/>
                <w:kern w:val="0"/>
                <w:lang w:eastAsia="en-GB"/>
                <w14:ligatures w14:val="none"/>
              </w:rPr>
            </w:pPr>
            <w:r w:rsidRPr="00376547">
              <w:rPr>
                <w:rFonts w:ascii="Segoe UI Symbol" w:eastAsia="Times New Roman" w:hAnsi="Segoe UI Symbol" w:cs="Segoe UI Symbol"/>
                <w:kern w:val="0"/>
                <w:lang w:eastAsia="en-GB"/>
                <w14:ligatures w14:val="none"/>
              </w:rPr>
              <w:t>☐</w:t>
            </w:r>
          </w:p>
        </w:tc>
      </w:tr>
      <w:tr w:rsidR="00204EEA" w:rsidRPr="00376547" w14:paraId="777BA6DB" w14:textId="77777777" w:rsidTr="00D261FE">
        <w:trPr>
          <w:tblCellSpacing w:w="15" w:type="dxa"/>
        </w:trPr>
        <w:tc>
          <w:tcPr>
            <w:tcW w:w="0" w:type="auto"/>
            <w:vAlign w:val="center"/>
            <w:hideMark/>
          </w:tcPr>
          <w:p w14:paraId="71D0C523" w14:textId="77777777" w:rsidR="00204EEA" w:rsidRPr="00376547" w:rsidRDefault="00204EEA" w:rsidP="00D261FE">
            <w:pPr>
              <w:spacing w:after="0" w:line="240" w:lineRule="auto"/>
              <w:rPr>
                <w:rFonts w:ascii="Times New Roman" w:eastAsia="Times New Roman" w:hAnsi="Times New Roman" w:cs="Times New Roman"/>
                <w:kern w:val="0"/>
                <w:lang w:eastAsia="en-GB"/>
                <w14:ligatures w14:val="none"/>
              </w:rPr>
            </w:pPr>
          </w:p>
        </w:tc>
        <w:tc>
          <w:tcPr>
            <w:tcW w:w="0" w:type="auto"/>
            <w:vAlign w:val="center"/>
            <w:hideMark/>
          </w:tcPr>
          <w:p w14:paraId="7127B16C" w14:textId="77777777" w:rsidR="00204EEA" w:rsidRPr="00376547" w:rsidRDefault="00204EEA" w:rsidP="00D261FE">
            <w:pPr>
              <w:spacing w:after="0" w:line="240" w:lineRule="auto"/>
              <w:rPr>
                <w:rFonts w:ascii="Times New Roman" w:eastAsia="Times New Roman" w:hAnsi="Times New Roman" w:cs="Times New Roman"/>
                <w:kern w:val="0"/>
                <w:lang w:eastAsia="en-GB"/>
                <w14:ligatures w14:val="none"/>
              </w:rPr>
            </w:pPr>
            <w:r w:rsidRPr="00376547">
              <w:rPr>
                <w:rFonts w:ascii="Segoe UI Symbol" w:eastAsia="Times New Roman" w:hAnsi="Segoe UI Symbol" w:cs="Segoe UI Symbol"/>
                <w:kern w:val="0"/>
                <w:lang w:eastAsia="en-GB"/>
                <w14:ligatures w14:val="none"/>
              </w:rPr>
              <w:t>☐</w:t>
            </w:r>
          </w:p>
        </w:tc>
        <w:tc>
          <w:tcPr>
            <w:tcW w:w="0" w:type="auto"/>
            <w:vAlign w:val="center"/>
            <w:hideMark/>
          </w:tcPr>
          <w:p w14:paraId="1ACE67C2" w14:textId="77777777" w:rsidR="00204EEA" w:rsidRPr="00376547" w:rsidRDefault="00204EEA" w:rsidP="00D261FE">
            <w:pPr>
              <w:spacing w:after="0" w:line="240" w:lineRule="auto"/>
              <w:rPr>
                <w:rFonts w:ascii="Times New Roman" w:eastAsia="Times New Roman" w:hAnsi="Times New Roman" w:cs="Times New Roman"/>
                <w:kern w:val="0"/>
                <w:lang w:eastAsia="en-GB"/>
                <w14:ligatures w14:val="none"/>
              </w:rPr>
            </w:pPr>
            <w:r w:rsidRPr="00376547">
              <w:rPr>
                <w:rFonts w:ascii="Segoe UI Symbol" w:eastAsia="Times New Roman" w:hAnsi="Segoe UI Symbol" w:cs="Segoe UI Symbol"/>
                <w:kern w:val="0"/>
                <w:lang w:eastAsia="en-GB"/>
                <w14:ligatures w14:val="none"/>
              </w:rPr>
              <w:t>☐</w:t>
            </w:r>
          </w:p>
        </w:tc>
        <w:tc>
          <w:tcPr>
            <w:tcW w:w="0" w:type="auto"/>
            <w:vAlign w:val="center"/>
            <w:hideMark/>
          </w:tcPr>
          <w:p w14:paraId="7B6F4A20" w14:textId="77777777" w:rsidR="00204EEA" w:rsidRPr="00376547" w:rsidRDefault="00204EEA" w:rsidP="00D261FE">
            <w:pPr>
              <w:spacing w:after="0" w:line="240" w:lineRule="auto"/>
              <w:rPr>
                <w:rFonts w:ascii="Times New Roman" w:eastAsia="Times New Roman" w:hAnsi="Times New Roman" w:cs="Times New Roman"/>
                <w:kern w:val="0"/>
                <w:lang w:eastAsia="en-GB"/>
                <w14:ligatures w14:val="none"/>
              </w:rPr>
            </w:pPr>
            <w:r w:rsidRPr="00376547">
              <w:rPr>
                <w:rFonts w:ascii="Segoe UI Symbol" w:eastAsia="Times New Roman" w:hAnsi="Segoe UI Symbol" w:cs="Segoe UI Symbol"/>
                <w:kern w:val="0"/>
                <w:lang w:eastAsia="en-GB"/>
                <w14:ligatures w14:val="none"/>
              </w:rPr>
              <w:t>☐</w:t>
            </w:r>
          </w:p>
        </w:tc>
      </w:tr>
      <w:tr w:rsidR="00204EEA" w:rsidRPr="00376547" w14:paraId="0C0342EA" w14:textId="77777777" w:rsidTr="00D261FE">
        <w:trPr>
          <w:tblCellSpacing w:w="15" w:type="dxa"/>
        </w:trPr>
        <w:tc>
          <w:tcPr>
            <w:tcW w:w="0" w:type="auto"/>
            <w:vAlign w:val="center"/>
            <w:hideMark/>
          </w:tcPr>
          <w:p w14:paraId="5DBD1BDD" w14:textId="77777777" w:rsidR="00204EEA" w:rsidRPr="00376547" w:rsidRDefault="00204EEA" w:rsidP="00D261FE">
            <w:pPr>
              <w:spacing w:after="0" w:line="240" w:lineRule="auto"/>
              <w:rPr>
                <w:rFonts w:ascii="Times New Roman" w:eastAsia="Times New Roman" w:hAnsi="Times New Roman" w:cs="Times New Roman"/>
                <w:kern w:val="0"/>
                <w:lang w:eastAsia="en-GB"/>
                <w14:ligatures w14:val="none"/>
              </w:rPr>
            </w:pPr>
          </w:p>
        </w:tc>
        <w:tc>
          <w:tcPr>
            <w:tcW w:w="0" w:type="auto"/>
            <w:vAlign w:val="center"/>
            <w:hideMark/>
          </w:tcPr>
          <w:p w14:paraId="3AE2D450" w14:textId="77777777" w:rsidR="00204EEA" w:rsidRPr="00376547" w:rsidRDefault="00204EEA" w:rsidP="00D261FE">
            <w:pPr>
              <w:spacing w:after="0" w:line="240" w:lineRule="auto"/>
              <w:rPr>
                <w:rFonts w:ascii="Times New Roman" w:eastAsia="Times New Roman" w:hAnsi="Times New Roman" w:cs="Times New Roman"/>
                <w:kern w:val="0"/>
                <w:lang w:eastAsia="en-GB"/>
                <w14:ligatures w14:val="none"/>
              </w:rPr>
            </w:pPr>
            <w:r w:rsidRPr="00376547">
              <w:rPr>
                <w:rFonts w:ascii="Segoe UI Symbol" w:eastAsia="Times New Roman" w:hAnsi="Segoe UI Symbol" w:cs="Segoe UI Symbol"/>
                <w:kern w:val="0"/>
                <w:lang w:eastAsia="en-GB"/>
                <w14:ligatures w14:val="none"/>
              </w:rPr>
              <w:t>☐</w:t>
            </w:r>
          </w:p>
        </w:tc>
        <w:tc>
          <w:tcPr>
            <w:tcW w:w="0" w:type="auto"/>
            <w:vAlign w:val="center"/>
            <w:hideMark/>
          </w:tcPr>
          <w:p w14:paraId="2AF7D189" w14:textId="77777777" w:rsidR="00204EEA" w:rsidRPr="00376547" w:rsidRDefault="00204EEA" w:rsidP="00D261FE">
            <w:pPr>
              <w:spacing w:after="0" w:line="240" w:lineRule="auto"/>
              <w:rPr>
                <w:rFonts w:ascii="Times New Roman" w:eastAsia="Times New Roman" w:hAnsi="Times New Roman" w:cs="Times New Roman"/>
                <w:kern w:val="0"/>
                <w:lang w:eastAsia="en-GB"/>
                <w14:ligatures w14:val="none"/>
              </w:rPr>
            </w:pPr>
            <w:r w:rsidRPr="00376547">
              <w:rPr>
                <w:rFonts w:ascii="Segoe UI Symbol" w:eastAsia="Times New Roman" w:hAnsi="Segoe UI Symbol" w:cs="Segoe UI Symbol"/>
                <w:kern w:val="0"/>
                <w:lang w:eastAsia="en-GB"/>
                <w14:ligatures w14:val="none"/>
              </w:rPr>
              <w:t>☐</w:t>
            </w:r>
          </w:p>
        </w:tc>
        <w:tc>
          <w:tcPr>
            <w:tcW w:w="0" w:type="auto"/>
            <w:vAlign w:val="center"/>
            <w:hideMark/>
          </w:tcPr>
          <w:p w14:paraId="002E51C2" w14:textId="77777777" w:rsidR="00204EEA" w:rsidRPr="00376547" w:rsidRDefault="00204EEA" w:rsidP="00D261FE">
            <w:pPr>
              <w:spacing w:after="0" w:line="240" w:lineRule="auto"/>
              <w:rPr>
                <w:rFonts w:ascii="Times New Roman" w:eastAsia="Times New Roman" w:hAnsi="Times New Roman" w:cs="Times New Roman"/>
                <w:kern w:val="0"/>
                <w:lang w:eastAsia="en-GB"/>
                <w14:ligatures w14:val="none"/>
              </w:rPr>
            </w:pPr>
            <w:r w:rsidRPr="00376547">
              <w:rPr>
                <w:rFonts w:ascii="Segoe UI Symbol" w:eastAsia="Times New Roman" w:hAnsi="Segoe UI Symbol" w:cs="Segoe UI Symbol"/>
                <w:kern w:val="0"/>
                <w:lang w:eastAsia="en-GB"/>
                <w14:ligatures w14:val="none"/>
              </w:rPr>
              <w:t>☐</w:t>
            </w:r>
          </w:p>
        </w:tc>
      </w:tr>
      <w:tr w:rsidR="00204EEA" w:rsidRPr="00376547" w14:paraId="04B004F3" w14:textId="77777777" w:rsidTr="00D261FE">
        <w:trPr>
          <w:tblCellSpacing w:w="15" w:type="dxa"/>
        </w:trPr>
        <w:tc>
          <w:tcPr>
            <w:tcW w:w="0" w:type="auto"/>
            <w:vAlign w:val="center"/>
            <w:hideMark/>
          </w:tcPr>
          <w:p w14:paraId="742AD0C4" w14:textId="77777777" w:rsidR="00204EEA" w:rsidRPr="00376547" w:rsidRDefault="00204EEA" w:rsidP="00D261FE">
            <w:pPr>
              <w:spacing w:after="0" w:line="240" w:lineRule="auto"/>
              <w:rPr>
                <w:rFonts w:ascii="Times New Roman" w:eastAsia="Times New Roman" w:hAnsi="Times New Roman" w:cs="Times New Roman"/>
                <w:kern w:val="0"/>
                <w:lang w:eastAsia="en-GB"/>
                <w14:ligatures w14:val="none"/>
              </w:rPr>
            </w:pPr>
          </w:p>
        </w:tc>
        <w:tc>
          <w:tcPr>
            <w:tcW w:w="0" w:type="auto"/>
            <w:vAlign w:val="center"/>
            <w:hideMark/>
          </w:tcPr>
          <w:p w14:paraId="2997DB8B" w14:textId="77777777" w:rsidR="00204EEA" w:rsidRPr="00376547" w:rsidRDefault="00204EEA" w:rsidP="00D261FE">
            <w:pPr>
              <w:spacing w:after="0" w:line="240" w:lineRule="auto"/>
              <w:rPr>
                <w:rFonts w:ascii="Times New Roman" w:eastAsia="Times New Roman" w:hAnsi="Times New Roman" w:cs="Times New Roman"/>
                <w:kern w:val="0"/>
                <w:lang w:eastAsia="en-GB"/>
                <w14:ligatures w14:val="none"/>
              </w:rPr>
            </w:pPr>
            <w:r w:rsidRPr="00376547">
              <w:rPr>
                <w:rFonts w:ascii="Segoe UI Symbol" w:eastAsia="Times New Roman" w:hAnsi="Segoe UI Symbol" w:cs="Segoe UI Symbol"/>
                <w:kern w:val="0"/>
                <w:lang w:eastAsia="en-GB"/>
                <w14:ligatures w14:val="none"/>
              </w:rPr>
              <w:t>☐</w:t>
            </w:r>
          </w:p>
        </w:tc>
        <w:tc>
          <w:tcPr>
            <w:tcW w:w="0" w:type="auto"/>
            <w:vAlign w:val="center"/>
            <w:hideMark/>
          </w:tcPr>
          <w:p w14:paraId="41CE20DD" w14:textId="77777777" w:rsidR="00204EEA" w:rsidRPr="00376547" w:rsidRDefault="00204EEA" w:rsidP="00D261FE">
            <w:pPr>
              <w:spacing w:after="0" w:line="240" w:lineRule="auto"/>
              <w:rPr>
                <w:rFonts w:ascii="Times New Roman" w:eastAsia="Times New Roman" w:hAnsi="Times New Roman" w:cs="Times New Roman"/>
                <w:kern w:val="0"/>
                <w:lang w:eastAsia="en-GB"/>
                <w14:ligatures w14:val="none"/>
              </w:rPr>
            </w:pPr>
            <w:r w:rsidRPr="00376547">
              <w:rPr>
                <w:rFonts w:ascii="Segoe UI Symbol" w:eastAsia="Times New Roman" w:hAnsi="Segoe UI Symbol" w:cs="Segoe UI Symbol"/>
                <w:kern w:val="0"/>
                <w:lang w:eastAsia="en-GB"/>
                <w14:ligatures w14:val="none"/>
              </w:rPr>
              <w:t>☐</w:t>
            </w:r>
          </w:p>
        </w:tc>
        <w:tc>
          <w:tcPr>
            <w:tcW w:w="0" w:type="auto"/>
            <w:vAlign w:val="center"/>
            <w:hideMark/>
          </w:tcPr>
          <w:p w14:paraId="1BCF8F0F" w14:textId="77777777" w:rsidR="00204EEA" w:rsidRPr="00376547" w:rsidRDefault="00204EEA" w:rsidP="00D261FE">
            <w:pPr>
              <w:spacing w:after="0" w:line="240" w:lineRule="auto"/>
              <w:rPr>
                <w:rFonts w:ascii="Times New Roman" w:eastAsia="Times New Roman" w:hAnsi="Times New Roman" w:cs="Times New Roman"/>
                <w:kern w:val="0"/>
                <w:lang w:eastAsia="en-GB"/>
                <w14:ligatures w14:val="none"/>
              </w:rPr>
            </w:pPr>
            <w:r w:rsidRPr="00376547">
              <w:rPr>
                <w:rFonts w:ascii="Segoe UI Symbol" w:eastAsia="Times New Roman" w:hAnsi="Segoe UI Symbol" w:cs="Segoe UI Symbol"/>
                <w:kern w:val="0"/>
                <w:lang w:eastAsia="en-GB"/>
                <w14:ligatures w14:val="none"/>
              </w:rPr>
              <w:t>☐</w:t>
            </w:r>
          </w:p>
        </w:tc>
      </w:tr>
      <w:tr w:rsidR="00204EEA" w:rsidRPr="00376547" w14:paraId="58CA7A92" w14:textId="77777777" w:rsidTr="00D261FE">
        <w:trPr>
          <w:tblCellSpacing w:w="15" w:type="dxa"/>
        </w:trPr>
        <w:tc>
          <w:tcPr>
            <w:tcW w:w="0" w:type="auto"/>
            <w:vAlign w:val="center"/>
            <w:hideMark/>
          </w:tcPr>
          <w:p w14:paraId="6FBA913A" w14:textId="77777777" w:rsidR="00204EEA" w:rsidRPr="00376547" w:rsidRDefault="00204EEA" w:rsidP="00D261FE">
            <w:pPr>
              <w:spacing w:after="0" w:line="240" w:lineRule="auto"/>
              <w:rPr>
                <w:rFonts w:ascii="Times New Roman" w:eastAsia="Times New Roman" w:hAnsi="Times New Roman" w:cs="Times New Roman"/>
                <w:kern w:val="0"/>
                <w:lang w:eastAsia="en-GB"/>
                <w14:ligatures w14:val="none"/>
              </w:rPr>
            </w:pPr>
          </w:p>
        </w:tc>
        <w:tc>
          <w:tcPr>
            <w:tcW w:w="0" w:type="auto"/>
            <w:vAlign w:val="center"/>
            <w:hideMark/>
          </w:tcPr>
          <w:p w14:paraId="63624BB0" w14:textId="77777777" w:rsidR="00204EEA" w:rsidRPr="00376547" w:rsidRDefault="00204EEA" w:rsidP="00D261FE">
            <w:pPr>
              <w:spacing w:after="0" w:line="240" w:lineRule="auto"/>
              <w:rPr>
                <w:rFonts w:ascii="Times New Roman" w:eastAsia="Times New Roman" w:hAnsi="Times New Roman" w:cs="Times New Roman"/>
                <w:kern w:val="0"/>
                <w:lang w:eastAsia="en-GB"/>
                <w14:ligatures w14:val="none"/>
              </w:rPr>
            </w:pPr>
            <w:r w:rsidRPr="00376547">
              <w:rPr>
                <w:rFonts w:ascii="Segoe UI Symbol" w:eastAsia="Times New Roman" w:hAnsi="Segoe UI Symbol" w:cs="Segoe UI Symbol"/>
                <w:kern w:val="0"/>
                <w:lang w:eastAsia="en-GB"/>
                <w14:ligatures w14:val="none"/>
              </w:rPr>
              <w:t>☐</w:t>
            </w:r>
          </w:p>
        </w:tc>
        <w:tc>
          <w:tcPr>
            <w:tcW w:w="0" w:type="auto"/>
            <w:vAlign w:val="center"/>
            <w:hideMark/>
          </w:tcPr>
          <w:p w14:paraId="4CFE9540" w14:textId="77777777" w:rsidR="00204EEA" w:rsidRPr="00376547" w:rsidRDefault="00204EEA" w:rsidP="00D261FE">
            <w:pPr>
              <w:spacing w:after="0" w:line="240" w:lineRule="auto"/>
              <w:rPr>
                <w:rFonts w:ascii="Times New Roman" w:eastAsia="Times New Roman" w:hAnsi="Times New Roman" w:cs="Times New Roman"/>
                <w:kern w:val="0"/>
                <w:lang w:eastAsia="en-GB"/>
                <w14:ligatures w14:val="none"/>
              </w:rPr>
            </w:pPr>
            <w:r w:rsidRPr="00376547">
              <w:rPr>
                <w:rFonts w:ascii="Segoe UI Symbol" w:eastAsia="Times New Roman" w:hAnsi="Segoe UI Symbol" w:cs="Segoe UI Symbol"/>
                <w:kern w:val="0"/>
                <w:lang w:eastAsia="en-GB"/>
                <w14:ligatures w14:val="none"/>
              </w:rPr>
              <w:t>☐</w:t>
            </w:r>
          </w:p>
        </w:tc>
        <w:tc>
          <w:tcPr>
            <w:tcW w:w="0" w:type="auto"/>
            <w:vAlign w:val="center"/>
            <w:hideMark/>
          </w:tcPr>
          <w:p w14:paraId="5DB08AD2" w14:textId="77777777" w:rsidR="00204EEA" w:rsidRPr="00376547" w:rsidRDefault="00204EEA" w:rsidP="00D261FE">
            <w:pPr>
              <w:spacing w:after="0" w:line="240" w:lineRule="auto"/>
              <w:rPr>
                <w:rFonts w:ascii="Times New Roman" w:eastAsia="Times New Roman" w:hAnsi="Times New Roman" w:cs="Times New Roman"/>
                <w:kern w:val="0"/>
                <w:lang w:eastAsia="en-GB"/>
                <w14:ligatures w14:val="none"/>
              </w:rPr>
            </w:pPr>
            <w:r w:rsidRPr="00376547">
              <w:rPr>
                <w:rFonts w:ascii="Segoe UI Symbol" w:eastAsia="Times New Roman" w:hAnsi="Segoe UI Symbol" w:cs="Segoe UI Symbol"/>
                <w:kern w:val="0"/>
                <w:lang w:eastAsia="en-GB"/>
                <w14:ligatures w14:val="none"/>
              </w:rPr>
              <w:t>☐</w:t>
            </w:r>
          </w:p>
        </w:tc>
      </w:tr>
    </w:tbl>
    <w:p w14:paraId="6ACD1C89" w14:textId="77777777" w:rsidR="00204EEA" w:rsidRPr="00376547" w:rsidRDefault="00204EEA" w:rsidP="00204E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Remember, Version One does not need to include every idea you have.</w:t>
      </w:r>
    </w:p>
    <w:p w14:paraId="59CCAA61" w14:textId="77777777" w:rsidR="00204EEA" w:rsidRPr="00376547" w:rsidRDefault="00204EEA" w:rsidP="00204E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Sometimes the strongest product is the one that stays focused.</w:t>
      </w:r>
    </w:p>
    <w:p w14:paraId="1BB139C3" w14:textId="6837CE16" w:rsidR="00204EEA" w:rsidRPr="00376547" w:rsidRDefault="00204EEA" w:rsidP="00204EEA">
      <w:pPr>
        <w:spacing w:after="0" w:line="240" w:lineRule="auto"/>
        <w:rPr>
          <w:rFonts w:ascii="Times New Roman" w:eastAsia="Times New Roman" w:hAnsi="Times New Roman" w:cs="Times New Roman"/>
          <w:kern w:val="0"/>
          <w:lang w:eastAsia="en-GB"/>
          <w14:ligatures w14:val="none"/>
        </w:rPr>
      </w:pPr>
    </w:p>
    <w:p w14:paraId="79019E3E" w14:textId="77777777" w:rsidR="00204EEA" w:rsidRPr="00376547" w:rsidRDefault="00204EEA" w:rsidP="00204EEA">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376547">
        <w:rPr>
          <w:rFonts w:ascii="Times New Roman" w:eastAsia="Times New Roman" w:hAnsi="Times New Roman" w:cs="Times New Roman"/>
          <w:b/>
          <w:bCs/>
          <w:kern w:val="36"/>
          <w:sz w:val="48"/>
          <w:szCs w:val="48"/>
          <w:lang w:eastAsia="en-GB"/>
          <w14:ligatures w14:val="none"/>
        </w:rPr>
        <w:t>Final Review</w:t>
      </w:r>
    </w:p>
    <w:p w14:paraId="4E209766" w14:textId="77777777" w:rsidR="00204EEA" w:rsidRPr="00376547" w:rsidRDefault="00204EEA" w:rsidP="00204E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Before you begin writing, ask yourself:</w:t>
      </w:r>
    </w:p>
    <w:p w14:paraId="535D0D07" w14:textId="77777777" w:rsidR="00204EEA" w:rsidRPr="00376547" w:rsidRDefault="00204EEA" w:rsidP="00204E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Segoe UI Symbol" w:eastAsia="Times New Roman" w:hAnsi="Segoe UI Symbol" w:cs="Segoe UI Symbol"/>
          <w:kern w:val="0"/>
          <w:lang w:eastAsia="en-GB"/>
          <w14:ligatures w14:val="none"/>
        </w:rPr>
        <w:t>☐</w:t>
      </w:r>
      <w:r w:rsidRPr="00376547">
        <w:rPr>
          <w:rFonts w:ascii="Times New Roman" w:eastAsia="Times New Roman" w:hAnsi="Times New Roman" w:cs="Times New Roman"/>
          <w:kern w:val="0"/>
          <w:lang w:eastAsia="en-GB"/>
          <w14:ligatures w14:val="none"/>
        </w:rPr>
        <w:t xml:space="preserve"> The outline follows a logical order.</w:t>
      </w:r>
    </w:p>
    <w:p w14:paraId="33C9B1BE" w14:textId="77777777" w:rsidR="00204EEA" w:rsidRPr="00376547" w:rsidRDefault="00204EEA" w:rsidP="00204E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Segoe UI Symbol" w:eastAsia="Times New Roman" w:hAnsi="Segoe UI Symbol" w:cs="Segoe UI Symbol"/>
          <w:kern w:val="0"/>
          <w:lang w:eastAsia="en-GB"/>
          <w14:ligatures w14:val="none"/>
        </w:rPr>
        <w:t>☐</w:t>
      </w:r>
      <w:r w:rsidRPr="00376547">
        <w:rPr>
          <w:rFonts w:ascii="Times New Roman" w:eastAsia="Times New Roman" w:hAnsi="Times New Roman" w:cs="Times New Roman"/>
          <w:kern w:val="0"/>
          <w:lang w:eastAsia="en-GB"/>
          <w14:ligatures w14:val="none"/>
        </w:rPr>
        <w:t xml:space="preserve"> Each section has a clear purpose.</w:t>
      </w:r>
    </w:p>
    <w:p w14:paraId="5BB48496" w14:textId="77777777" w:rsidR="00204EEA" w:rsidRPr="00376547" w:rsidRDefault="00204EEA" w:rsidP="00204E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Segoe UI Symbol" w:eastAsia="Times New Roman" w:hAnsi="Segoe UI Symbol" w:cs="Segoe UI Symbol"/>
          <w:kern w:val="0"/>
          <w:lang w:eastAsia="en-GB"/>
          <w14:ligatures w14:val="none"/>
        </w:rPr>
        <w:t>☐</w:t>
      </w:r>
      <w:r w:rsidRPr="00376547">
        <w:rPr>
          <w:rFonts w:ascii="Times New Roman" w:eastAsia="Times New Roman" w:hAnsi="Times New Roman" w:cs="Times New Roman"/>
          <w:kern w:val="0"/>
          <w:lang w:eastAsia="en-GB"/>
          <w14:ligatures w14:val="none"/>
        </w:rPr>
        <w:t xml:space="preserve"> Practical exercises appear at the right time.</w:t>
      </w:r>
    </w:p>
    <w:p w14:paraId="374F6208" w14:textId="77777777" w:rsidR="00204EEA" w:rsidRPr="00376547" w:rsidRDefault="00204EEA" w:rsidP="00204E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Segoe UI Symbol" w:eastAsia="Times New Roman" w:hAnsi="Segoe UI Symbol" w:cs="Segoe UI Symbol"/>
          <w:kern w:val="0"/>
          <w:lang w:eastAsia="en-GB"/>
          <w14:ligatures w14:val="none"/>
        </w:rPr>
        <w:t>☐</w:t>
      </w:r>
      <w:r w:rsidRPr="00376547">
        <w:rPr>
          <w:rFonts w:ascii="Times New Roman" w:eastAsia="Times New Roman" w:hAnsi="Times New Roman" w:cs="Times New Roman"/>
          <w:kern w:val="0"/>
          <w:lang w:eastAsia="en-GB"/>
          <w14:ligatures w14:val="none"/>
        </w:rPr>
        <w:t xml:space="preserve"> The product is focused on one main outcome.</w:t>
      </w:r>
    </w:p>
    <w:p w14:paraId="7B70AA30" w14:textId="77777777" w:rsidR="00204EEA" w:rsidRPr="00376547" w:rsidRDefault="00204EEA" w:rsidP="00204E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Segoe UI Symbol" w:eastAsia="Times New Roman" w:hAnsi="Segoe UI Symbol" w:cs="Segoe UI Symbol"/>
          <w:kern w:val="0"/>
          <w:lang w:eastAsia="en-GB"/>
          <w14:ligatures w14:val="none"/>
        </w:rPr>
        <w:t>☐</w:t>
      </w:r>
      <w:r w:rsidRPr="00376547">
        <w:rPr>
          <w:rFonts w:ascii="Times New Roman" w:eastAsia="Times New Roman" w:hAnsi="Times New Roman" w:cs="Times New Roman"/>
          <w:kern w:val="0"/>
          <w:lang w:eastAsia="en-GB"/>
          <w14:ligatures w14:val="none"/>
        </w:rPr>
        <w:t xml:space="preserve"> Nothing important has been overlooked.</w:t>
      </w:r>
    </w:p>
    <w:p w14:paraId="2C3DF91C" w14:textId="77777777" w:rsidR="00204EEA" w:rsidRPr="00376547" w:rsidRDefault="00204EEA" w:rsidP="00204E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Segoe UI Symbol" w:eastAsia="Times New Roman" w:hAnsi="Segoe UI Symbol" w:cs="Segoe UI Symbol"/>
          <w:kern w:val="0"/>
          <w:lang w:eastAsia="en-GB"/>
          <w14:ligatures w14:val="none"/>
        </w:rPr>
        <w:t>☐</w:t>
      </w:r>
      <w:r w:rsidRPr="00376547">
        <w:rPr>
          <w:rFonts w:ascii="Times New Roman" w:eastAsia="Times New Roman" w:hAnsi="Times New Roman" w:cs="Times New Roman"/>
          <w:kern w:val="0"/>
          <w:lang w:eastAsia="en-GB"/>
          <w14:ligatures w14:val="none"/>
        </w:rPr>
        <w:t xml:space="preserve"> I know exactly what I need to create next.</w:t>
      </w:r>
    </w:p>
    <w:p w14:paraId="608A82CF" w14:textId="3FEA1502" w:rsidR="00204EEA" w:rsidRPr="00376547" w:rsidRDefault="00204EEA" w:rsidP="00204EEA">
      <w:pPr>
        <w:spacing w:after="0" w:line="240" w:lineRule="auto"/>
        <w:rPr>
          <w:rFonts w:ascii="Times New Roman" w:eastAsia="Times New Roman" w:hAnsi="Times New Roman" w:cs="Times New Roman"/>
          <w:kern w:val="0"/>
          <w:lang w:eastAsia="en-GB"/>
          <w14:ligatures w14:val="none"/>
        </w:rPr>
      </w:pPr>
    </w:p>
    <w:p w14:paraId="3CC91EA9" w14:textId="77777777" w:rsidR="00204EEA" w:rsidRPr="00376547" w:rsidRDefault="00204EEA" w:rsidP="00204EEA">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376547">
        <w:rPr>
          <w:rFonts w:ascii="Times New Roman" w:eastAsia="Times New Roman" w:hAnsi="Times New Roman" w:cs="Times New Roman"/>
          <w:b/>
          <w:bCs/>
          <w:kern w:val="36"/>
          <w:sz w:val="48"/>
          <w:szCs w:val="48"/>
          <w:lang w:eastAsia="en-GB"/>
          <w14:ligatures w14:val="none"/>
        </w:rPr>
        <w:t>Reflection</w:t>
      </w:r>
    </w:p>
    <w:p w14:paraId="0AA9FC9C" w14:textId="77777777" w:rsidR="00204EEA" w:rsidRPr="00376547" w:rsidRDefault="00204EEA" w:rsidP="00204E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Looking at the completed outline:</w:t>
      </w:r>
    </w:p>
    <w:p w14:paraId="364C9D87" w14:textId="77777777" w:rsidR="00204EEA" w:rsidRPr="00376547" w:rsidRDefault="00204EEA" w:rsidP="00204E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lastRenderedPageBreak/>
        <w:t>Which section are you most confident about?</w:t>
      </w:r>
    </w:p>
    <w:p w14:paraId="34440801" w14:textId="77777777" w:rsidR="00204EEA" w:rsidRPr="00376547" w:rsidRDefault="00E74041" w:rsidP="00204EEA">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064DC04">
          <v:rect id="_x0000_i1057" style="width:0;height:1.5pt" o:hralign="center" o:hrstd="t" o:hr="t" fillcolor="#a0a0a0" stroked="f"/>
        </w:pict>
      </w:r>
    </w:p>
    <w:p w14:paraId="30F3DE8A" w14:textId="77777777" w:rsidR="00204EEA" w:rsidRPr="00376547" w:rsidRDefault="00E74041" w:rsidP="00204EEA">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8596F54">
          <v:rect id="_x0000_i1058" style="width:0;height:1.5pt" o:hralign="center" o:hrstd="t" o:hr="t" fillcolor="#a0a0a0" stroked="f"/>
        </w:pict>
      </w:r>
    </w:p>
    <w:p w14:paraId="16AD1540" w14:textId="77777777" w:rsidR="00204EEA" w:rsidRPr="00376547" w:rsidRDefault="00204EEA" w:rsidP="00204E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Which section may need more thought before writing begins?</w:t>
      </w:r>
    </w:p>
    <w:p w14:paraId="0914E5CF" w14:textId="77777777" w:rsidR="00204EEA" w:rsidRPr="00376547" w:rsidRDefault="00E74041" w:rsidP="00204EEA">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A10B63E">
          <v:rect id="_x0000_i1059" style="width:0;height:1.5pt" o:hralign="center" o:hrstd="t" o:hr="t" fillcolor="#a0a0a0" stroked="f"/>
        </w:pict>
      </w:r>
    </w:p>
    <w:p w14:paraId="01C0FA77" w14:textId="77777777" w:rsidR="00204EEA" w:rsidRPr="00376547" w:rsidRDefault="00E74041" w:rsidP="00204EEA">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E2C425C">
          <v:rect id="_x0000_i1060" style="width:0;height:1.5pt" o:hralign="center" o:hrstd="t" o:hr="t" fillcolor="#a0a0a0" stroked="f"/>
        </w:pict>
      </w:r>
    </w:p>
    <w:p w14:paraId="6355468C" w14:textId="77777777" w:rsidR="00204EEA" w:rsidRPr="00376547" w:rsidRDefault="00204EEA" w:rsidP="00204E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If someone completed every section exactly as planned, would they reach the outcome you promised?</w:t>
      </w:r>
    </w:p>
    <w:p w14:paraId="59806637" w14:textId="77777777" w:rsidR="00204EEA" w:rsidRPr="00376547" w:rsidRDefault="00E74041" w:rsidP="00204EEA">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2FABB75">
          <v:rect id="_x0000_i1061" style="width:0;height:1.5pt" o:hralign="center" o:hrstd="t" o:hr="t" fillcolor="#a0a0a0" stroked="f"/>
        </w:pict>
      </w:r>
    </w:p>
    <w:p w14:paraId="2DDE3867" w14:textId="77777777" w:rsidR="00204EEA" w:rsidRPr="00376547" w:rsidRDefault="00E74041" w:rsidP="00204EEA">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7F650E5">
          <v:rect id="_x0000_i1062" style="width:0;height:1.5pt" o:hralign="center" o:hrstd="t" o:hr="t" fillcolor="#a0a0a0" stroked="f"/>
        </w:pict>
      </w:r>
    </w:p>
    <w:p w14:paraId="41269AE3" w14:textId="77777777" w:rsidR="00204EEA" w:rsidRPr="00376547" w:rsidRDefault="00204EEA" w:rsidP="00204EEA">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6547">
        <w:rPr>
          <w:rFonts w:ascii="Times New Roman" w:eastAsia="Times New Roman" w:hAnsi="Times New Roman" w:cs="Times New Roman"/>
          <w:kern w:val="0"/>
          <w:lang w:eastAsia="en-GB"/>
          <w14:ligatures w14:val="none"/>
        </w:rPr>
        <w:t>If your answer is yes, your outline is probably ready to become a finished product.</w:t>
      </w:r>
    </w:p>
    <w:p w14:paraId="15085338" w14:textId="489F379B" w:rsidR="00577723" w:rsidRDefault="00577723">
      <w:r>
        <w:br w:type="page"/>
      </w:r>
    </w:p>
    <w:p w14:paraId="1F251D89" w14:textId="77777777" w:rsidR="009F7051" w:rsidRDefault="009F7051" w:rsidP="003C009B"/>
    <w:p w14:paraId="1E048C7D" w14:textId="77777777" w:rsidR="0066059C" w:rsidRDefault="0066059C" w:rsidP="003C009B"/>
    <w:p w14:paraId="68681C31" w14:textId="77777777" w:rsidR="0066059C" w:rsidRPr="00577723" w:rsidRDefault="0066059C" w:rsidP="00577723">
      <w:pPr>
        <w:pStyle w:val="Heading1"/>
        <w:rPr>
          <w:rFonts w:eastAsia="Times New Roman"/>
          <w:b/>
          <w:bCs/>
          <w:sz w:val="48"/>
          <w:szCs w:val="48"/>
          <w:lang w:eastAsia="en-GB"/>
        </w:rPr>
      </w:pPr>
      <w:bookmarkStart w:id="1" w:name="_Toc236416965"/>
      <w:r w:rsidRPr="00577723">
        <w:rPr>
          <w:rFonts w:eastAsia="Times New Roman"/>
          <w:b/>
          <w:bCs/>
          <w:sz w:val="48"/>
          <w:szCs w:val="48"/>
          <w:lang w:eastAsia="en-GB"/>
        </w:rPr>
        <w:t>Complete Sales Page Template</w:t>
      </w:r>
      <w:bookmarkEnd w:id="1"/>
    </w:p>
    <w:p w14:paraId="7D0E795C" w14:textId="77777777" w:rsidR="0066059C" w:rsidRPr="00E10EB7" w:rsidRDefault="0066059C" w:rsidP="0066059C">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E10EB7">
        <w:rPr>
          <w:rFonts w:ascii="Times New Roman" w:eastAsia="Times New Roman" w:hAnsi="Times New Roman" w:cs="Times New Roman"/>
          <w:b/>
          <w:bCs/>
          <w:kern w:val="0"/>
          <w:sz w:val="36"/>
          <w:szCs w:val="36"/>
          <w:lang w:eastAsia="en-GB"/>
          <w14:ligatures w14:val="none"/>
        </w:rPr>
        <w:t>Purpose</w:t>
      </w:r>
    </w:p>
    <w:p w14:paraId="2F52BE67"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kern w:val="0"/>
          <w:lang w:eastAsia="en-GB"/>
          <w14:ligatures w14:val="none"/>
        </w:rPr>
        <w:t>Use this template to create the first complete draft of your sales page.</w:t>
      </w:r>
    </w:p>
    <w:p w14:paraId="145F3230"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kern w:val="0"/>
          <w:lang w:eastAsia="en-GB"/>
          <w14:ligatures w14:val="none"/>
        </w:rPr>
        <w:t>The structure is flexible. A simple, low-cost product may need only a few sections. A larger toolkit or higher-priced product may need more explanation, examples, and answers to common questions.</w:t>
      </w:r>
    </w:p>
    <w:p w14:paraId="23151AD4"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kern w:val="0"/>
          <w:lang w:eastAsia="en-GB"/>
          <w14:ligatures w14:val="none"/>
        </w:rPr>
        <w:t>The aim is not to fill every available space. Include only what helps the customer understand the product and make a sensible decision.</w:t>
      </w:r>
    </w:p>
    <w:p w14:paraId="7BB3041D" w14:textId="78EC58A7" w:rsidR="0066059C" w:rsidRPr="00E10EB7" w:rsidRDefault="0066059C" w:rsidP="0066059C">
      <w:pPr>
        <w:spacing w:after="0" w:line="240" w:lineRule="auto"/>
        <w:rPr>
          <w:rFonts w:ascii="Times New Roman" w:eastAsia="Times New Roman" w:hAnsi="Times New Roman" w:cs="Times New Roman"/>
          <w:kern w:val="0"/>
          <w:lang w:eastAsia="en-GB"/>
          <w14:ligatures w14:val="none"/>
        </w:rPr>
      </w:pPr>
    </w:p>
    <w:p w14:paraId="1DB1C938" w14:textId="77777777" w:rsidR="0066059C" w:rsidRPr="00E10EB7" w:rsidRDefault="0066059C" w:rsidP="0066059C">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E10EB7">
        <w:rPr>
          <w:rFonts w:ascii="Times New Roman" w:eastAsia="Times New Roman" w:hAnsi="Times New Roman" w:cs="Times New Roman"/>
          <w:b/>
          <w:bCs/>
          <w:kern w:val="0"/>
          <w:sz w:val="36"/>
          <w:szCs w:val="36"/>
          <w:lang w:eastAsia="en-GB"/>
          <w14:ligatures w14:val="none"/>
        </w:rPr>
        <w:t>Section 1: Headline</w:t>
      </w:r>
    </w:p>
    <w:p w14:paraId="48812669"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kern w:val="0"/>
          <w:lang w:eastAsia="en-GB"/>
          <w14:ligatures w14:val="none"/>
        </w:rPr>
        <w:t>Write a clear headline that tells the reader what the product helps them do, who it is for, or what kind of product it is.</w:t>
      </w:r>
    </w:p>
    <w:p w14:paraId="1DAB6569"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Headline:</w:t>
      </w:r>
    </w:p>
    <w:p w14:paraId="535E29C3" w14:textId="77777777" w:rsidR="0066059C" w:rsidRPr="00E10EB7" w:rsidRDefault="00E74041" w:rsidP="0066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1B6DFEB8">
          <v:rect id="_x0000_i1063" style="width:0;height:1.5pt" o:hralign="center" o:hrstd="t" o:hr="t" fillcolor="#a0a0a0" stroked="f"/>
        </w:pict>
      </w:r>
    </w:p>
    <w:p w14:paraId="5E74F5A7" w14:textId="77777777" w:rsidR="0066059C" w:rsidRPr="00E10EB7" w:rsidRDefault="00E74041" w:rsidP="0066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5D18DE4">
          <v:rect id="_x0000_i1064" style="width:0;height:1.5pt" o:hralign="center" o:hrstd="t" o:hr="t" fillcolor="#a0a0a0" stroked="f"/>
        </w:pict>
      </w:r>
    </w:p>
    <w:p w14:paraId="48010360"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Supporting subheading:</w:t>
      </w:r>
    </w:p>
    <w:p w14:paraId="69EB4F71" w14:textId="77777777" w:rsidR="0066059C" w:rsidRPr="00E10EB7" w:rsidRDefault="00E74041" w:rsidP="0066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333D54BF">
          <v:rect id="_x0000_i1065" style="width:0;height:1.5pt" o:hralign="center" o:hrstd="t" o:hr="t" fillcolor="#a0a0a0" stroked="f"/>
        </w:pict>
      </w:r>
    </w:p>
    <w:p w14:paraId="03538C87" w14:textId="77777777" w:rsidR="0066059C" w:rsidRPr="00E10EB7" w:rsidRDefault="00E74041" w:rsidP="0066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2E8F2F6">
          <v:rect id="_x0000_i1066" style="width:0;height:1.5pt" o:hralign="center" o:hrstd="t" o:hr="t" fillcolor="#a0a0a0" stroked="f"/>
        </w:pict>
      </w:r>
    </w:p>
    <w:p w14:paraId="3742CECA" w14:textId="77777777" w:rsidR="0066059C" w:rsidRPr="00E10EB7" w:rsidRDefault="0066059C" w:rsidP="0066059C">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E10EB7">
        <w:rPr>
          <w:rFonts w:ascii="Times New Roman" w:eastAsia="Times New Roman" w:hAnsi="Times New Roman" w:cs="Times New Roman"/>
          <w:b/>
          <w:bCs/>
          <w:kern w:val="0"/>
          <w:sz w:val="27"/>
          <w:szCs w:val="27"/>
          <w:lang w:eastAsia="en-GB"/>
          <w14:ligatures w14:val="none"/>
        </w:rPr>
        <w:t>Quick Check</w:t>
      </w:r>
    </w:p>
    <w:p w14:paraId="1903FA9F"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kern w:val="0"/>
          <w:lang w:eastAsia="en-GB"/>
          <w14:ligatures w14:val="none"/>
        </w:rPr>
        <w:t>Does the headline make the following clear?</w:t>
      </w:r>
    </w:p>
    <w:p w14:paraId="48B26B12"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Segoe UI Symbol" w:eastAsia="Times New Roman" w:hAnsi="Segoe UI Symbol" w:cs="Segoe UI Symbol"/>
          <w:kern w:val="0"/>
          <w:lang w:eastAsia="en-GB"/>
          <w14:ligatures w14:val="none"/>
        </w:rPr>
        <w:t>☐</w:t>
      </w:r>
      <w:r w:rsidRPr="00E10EB7">
        <w:rPr>
          <w:rFonts w:ascii="Times New Roman" w:eastAsia="Times New Roman" w:hAnsi="Times New Roman" w:cs="Times New Roman"/>
          <w:kern w:val="0"/>
          <w:lang w:eastAsia="en-GB"/>
          <w14:ligatures w14:val="none"/>
        </w:rPr>
        <w:t xml:space="preserve"> The general subject</w:t>
      </w:r>
      <w:r w:rsidRPr="00E10EB7">
        <w:rPr>
          <w:rFonts w:ascii="Times New Roman" w:eastAsia="Times New Roman" w:hAnsi="Times New Roman" w:cs="Times New Roman"/>
          <w:kern w:val="0"/>
          <w:lang w:eastAsia="en-GB"/>
          <w14:ligatures w14:val="none"/>
        </w:rPr>
        <w:br/>
      </w:r>
      <w:r w:rsidRPr="00E10EB7">
        <w:rPr>
          <w:rFonts w:ascii="Segoe UI Symbol" w:eastAsia="Times New Roman" w:hAnsi="Segoe UI Symbol" w:cs="Segoe UI Symbol"/>
          <w:kern w:val="0"/>
          <w:lang w:eastAsia="en-GB"/>
          <w14:ligatures w14:val="none"/>
        </w:rPr>
        <w:t>☐</w:t>
      </w:r>
      <w:r w:rsidRPr="00E10EB7">
        <w:rPr>
          <w:rFonts w:ascii="Times New Roman" w:eastAsia="Times New Roman" w:hAnsi="Times New Roman" w:cs="Times New Roman"/>
          <w:kern w:val="0"/>
          <w:lang w:eastAsia="en-GB"/>
          <w14:ligatures w14:val="none"/>
        </w:rPr>
        <w:t xml:space="preserve"> The intended customer</w:t>
      </w:r>
      <w:r w:rsidRPr="00E10EB7">
        <w:rPr>
          <w:rFonts w:ascii="Times New Roman" w:eastAsia="Times New Roman" w:hAnsi="Times New Roman" w:cs="Times New Roman"/>
          <w:kern w:val="0"/>
          <w:lang w:eastAsia="en-GB"/>
          <w14:ligatures w14:val="none"/>
        </w:rPr>
        <w:br/>
      </w:r>
      <w:r w:rsidRPr="00E10EB7">
        <w:rPr>
          <w:rFonts w:ascii="Segoe UI Symbol" w:eastAsia="Times New Roman" w:hAnsi="Segoe UI Symbol" w:cs="Segoe UI Symbol"/>
          <w:kern w:val="0"/>
          <w:lang w:eastAsia="en-GB"/>
          <w14:ligatures w14:val="none"/>
        </w:rPr>
        <w:t>☐</w:t>
      </w:r>
      <w:r w:rsidRPr="00E10EB7">
        <w:rPr>
          <w:rFonts w:ascii="Times New Roman" w:eastAsia="Times New Roman" w:hAnsi="Times New Roman" w:cs="Times New Roman"/>
          <w:kern w:val="0"/>
          <w:lang w:eastAsia="en-GB"/>
          <w14:ligatures w14:val="none"/>
        </w:rPr>
        <w:t xml:space="preserve"> The practical result</w:t>
      </w:r>
      <w:r w:rsidRPr="00E10EB7">
        <w:rPr>
          <w:rFonts w:ascii="Times New Roman" w:eastAsia="Times New Roman" w:hAnsi="Times New Roman" w:cs="Times New Roman"/>
          <w:kern w:val="0"/>
          <w:lang w:eastAsia="en-GB"/>
          <w14:ligatures w14:val="none"/>
        </w:rPr>
        <w:br/>
      </w:r>
      <w:r w:rsidRPr="00E10EB7">
        <w:rPr>
          <w:rFonts w:ascii="Segoe UI Symbol" w:eastAsia="Times New Roman" w:hAnsi="Segoe UI Symbol" w:cs="Segoe UI Symbol"/>
          <w:kern w:val="0"/>
          <w:lang w:eastAsia="en-GB"/>
          <w14:ligatures w14:val="none"/>
        </w:rPr>
        <w:t>☐</w:t>
      </w:r>
      <w:r w:rsidRPr="00E10EB7">
        <w:rPr>
          <w:rFonts w:ascii="Times New Roman" w:eastAsia="Times New Roman" w:hAnsi="Times New Roman" w:cs="Times New Roman"/>
          <w:kern w:val="0"/>
          <w:lang w:eastAsia="en-GB"/>
          <w14:ligatures w14:val="none"/>
        </w:rPr>
        <w:t xml:space="preserve"> The type of product</w:t>
      </w:r>
    </w:p>
    <w:p w14:paraId="7FC26C0D"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kern w:val="0"/>
          <w:lang w:eastAsia="en-GB"/>
          <w14:ligatures w14:val="none"/>
        </w:rPr>
        <w:t>It does not need to include all four, but the reader should quickly understand what the offer is about.</w:t>
      </w:r>
    </w:p>
    <w:p w14:paraId="60B818BF" w14:textId="1E11EB2B" w:rsidR="0066059C" w:rsidRPr="00E10EB7" w:rsidRDefault="0066059C" w:rsidP="0066059C">
      <w:pPr>
        <w:spacing w:after="0" w:line="240" w:lineRule="auto"/>
        <w:rPr>
          <w:rFonts w:ascii="Times New Roman" w:eastAsia="Times New Roman" w:hAnsi="Times New Roman" w:cs="Times New Roman"/>
          <w:kern w:val="0"/>
          <w:lang w:eastAsia="en-GB"/>
          <w14:ligatures w14:val="none"/>
        </w:rPr>
      </w:pPr>
    </w:p>
    <w:p w14:paraId="119A3221" w14:textId="77777777" w:rsidR="0066059C" w:rsidRPr="00E10EB7" w:rsidRDefault="0066059C" w:rsidP="0066059C">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E10EB7">
        <w:rPr>
          <w:rFonts w:ascii="Times New Roman" w:eastAsia="Times New Roman" w:hAnsi="Times New Roman" w:cs="Times New Roman"/>
          <w:b/>
          <w:bCs/>
          <w:kern w:val="0"/>
          <w:sz w:val="36"/>
          <w:szCs w:val="36"/>
          <w:lang w:eastAsia="en-GB"/>
          <w14:ligatures w14:val="none"/>
        </w:rPr>
        <w:t>Section 2: Opening Recognition</w:t>
      </w:r>
    </w:p>
    <w:p w14:paraId="6381CE30"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kern w:val="0"/>
          <w:lang w:eastAsia="en-GB"/>
          <w14:ligatures w14:val="none"/>
        </w:rPr>
        <w:t>Describe the situation the customer may be dealing with.</w:t>
      </w:r>
    </w:p>
    <w:p w14:paraId="05CFFC1B"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kern w:val="0"/>
          <w:lang w:eastAsia="en-GB"/>
          <w14:ligatures w14:val="none"/>
        </w:rPr>
        <w:t>Keep this grounded. Focus on common frustrations, uncertainty, missing structure, wasted time, or practical obstacles.</w:t>
      </w:r>
    </w:p>
    <w:p w14:paraId="1707442B"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Opening paragraph:</w:t>
      </w:r>
    </w:p>
    <w:p w14:paraId="0CCEED7B" w14:textId="77777777" w:rsidR="0066059C" w:rsidRPr="00E10EB7" w:rsidRDefault="00E74041" w:rsidP="0066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E4E8663">
          <v:rect id="_x0000_i1067" style="width:0;height:1.5pt" o:hralign="center" o:hrstd="t" o:hr="t" fillcolor="#a0a0a0" stroked="f"/>
        </w:pict>
      </w:r>
    </w:p>
    <w:p w14:paraId="79794293" w14:textId="77777777" w:rsidR="0066059C" w:rsidRPr="00E10EB7" w:rsidRDefault="00E74041" w:rsidP="0066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58691F5">
          <v:rect id="_x0000_i1068" style="width:0;height:1.5pt" o:hralign="center" o:hrstd="t" o:hr="t" fillcolor="#a0a0a0" stroked="f"/>
        </w:pict>
      </w:r>
    </w:p>
    <w:p w14:paraId="3BFBF8C4" w14:textId="77777777" w:rsidR="0066059C" w:rsidRPr="00E10EB7" w:rsidRDefault="00E74041" w:rsidP="0066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369A1F93">
          <v:rect id="_x0000_i1069" style="width:0;height:1.5pt" o:hralign="center" o:hrstd="t" o:hr="t" fillcolor="#a0a0a0" stroked="f"/>
        </w:pict>
      </w:r>
    </w:p>
    <w:p w14:paraId="4C833851" w14:textId="77777777" w:rsidR="0066059C" w:rsidRPr="00E10EB7" w:rsidRDefault="00E74041" w:rsidP="0066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1BA0D63">
          <v:rect id="_x0000_i1070" style="width:0;height:1.5pt" o:hralign="center" o:hrstd="t" o:hr="t" fillcolor="#a0a0a0" stroked="f"/>
        </w:pict>
      </w:r>
    </w:p>
    <w:p w14:paraId="61144F58"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What ordinary situations might the customer recognise?</w:t>
      </w:r>
    </w:p>
    <w:p w14:paraId="6334CD97" w14:textId="77777777" w:rsidR="0066059C" w:rsidRPr="00E10EB7" w:rsidRDefault="00E74041" w:rsidP="003E0864">
      <w:pPr>
        <w:numPr>
          <w:ilvl w:val="0"/>
          <w:numId w:val="12"/>
        </w:num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9A077A3">
          <v:rect id="_x0000_i1071" style="width:0;height:1.5pt" o:hralign="center" o:hrstd="t" o:hr="t" fillcolor="#a0a0a0" stroked="f"/>
        </w:pict>
      </w:r>
    </w:p>
    <w:p w14:paraId="7BC005E6" w14:textId="77777777" w:rsidR="0066059C" w:rsidRPr="00E10EB7" w:rsidRDefault="00E74041" w:rsidP="003E0864">
      <w:pPr>
        <w:numPr>
          <w:ilvl w:val="0"/>
          <w:numId w:val="12"/>
        </w:num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C1A9EE7">
          <v:rect id="_x0000_i1072" style="width:0;height:1.5pt" o:hralign="center" o:hrstd="t" o:hr="t" fillcolor="#a0a0a0" stroked="f"/>
        </w:pict>
      </w:r>
    </w:p>
    <w:p w14:paraId="10AF45EA" w14:textId="77777777" w:rsidR="0066059C" w:rsidRPr="00E10EB7" w:rsidRDefault="00E74041" w:rsidP="003E0864">
      <w:pPr>
        <w:numPr>
          <w:ilvl w:val="0"/>
          <w:numId w:val="12"/>
        </w:num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344ED2F8">
          <v:rect id="_x0000_i1073" style="width:0;height:1.5pt" o:hralign="center" o:hrstd="t" o:hr="t" fillcolor="#a0a0a0" stroked="f"/>
        </w:pict>
      </w:r>
    </w:p>
    <w:p w14:paraId="2F19D124"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What should be avoided because it sounds exaggerated?</w:t>
      </w:r>
    </w:p>
    <w:p w14:paraId="0C790F39" w14:textId="77777777" w:rsidR="0066059C" w:rsidRPr="00E10EB7" w:rsidRDefault="00E74041" w:rsidP="0066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F003FC5">
          <v:rect id="_x0000_i1074" style="width:0;height:1.5pt" o:hralign="center" o:hrstd="t" o:hr="t" fillcolor="#a0a0a0" stroked="f"/>
        </w:pict>
      </w:r>
    </w:p>
    <w:p w14:paraId="1B49B994" w14:textId="77777777" w:rsidR="0066059C" w:rsidRPr="00E10EB7" w:rsidRDefault="00E74041" w:rsidP="0066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79B53F0">
          <v:rect id="_x0000_i1075" style="width:0;height:1.5pt" o:hralign="center" o:hrstd="t" o:hr="t" fillcolor="#a0a0a0" stroked="f"/>
        </w:pict>
      </w:r>
    </w:p>
    <w:p w14:paraId="76611B42" w14:textId="77777777" w:rsidR="0066059C" w:rsidRPr="00E10EB7" w:rsidRDefault="00E74041" w:rsidP="0066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CF00330">
          <v:rect id="_x0000_i1076" style="width:0;height:1.5pt" o:hralign="center" o:hrstd="t" o:hr="t" fillcolor="#a0a0a0" stroked="f"/>
        </w:pict>
      </w:r>
    </w:p>
    <w:p w14:paraId="065FB189" w14:textId="77777777" w:rsidR="0066059C" w:rsidRPr="00E10EB7" w:rsidRDefault="0066059C" w:rsidP="0066059C">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E10EB7">
        <w:rPr>
          <w:rFonts w:ascii="Times New Roman" w:eastAsia="Times New Roman" w:hAnsi="Times New Roman" w:cs="Times New Roman"/>
          <w:b/>
          <w:bCs/>
          <w:kern w:val="0"/>
          <w:sz w:val="36"/>
          <w:szCs w:val="36"/>
          <w:lang w:eastAsia="en-GB"/>
          <w14:ligatures w14:val="none"/>
        </w:rPr>
        <w:t>Section 3: Introduce the Product</w:t>
      </w:r>
    </w:p>
    <w:p w14:paraId="202A804E"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kern w:val="0"/>
          <w:lang w:eastAsia="en-GB"/>
          <w14:ligatures w14:val="none"/>
        </w:rPr>
        <w:t>Present the product as a practical next step.</w:t>
      </w:r>
    </w:p>
    <w:p w14:paraId="1988F845"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kern w:val="0"/>
          <w:lang w:eastAsia="en-GB"/>
          <w14:ligatures w14:val="none"/>
        </w:rPr>
        <w:t>Complete this sentence first:</w:t>
      </w:r>
    </w:p>
    <w:p w14:paraId="36A930EE"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This product helps</w:t>
      </w:r>
      <w:r w:rsidRPr="00E10EB7">
        <w:rPr>
          <w:rFonts w:ascii="Times New Roman" w:eastAsia="Times New Roman" w:hAnsi="Times New Roman" w:cs="Times New Roman"/>
          <w:kern w:val="0"/>
          <w:lang w:eastAsia="en-GB"/>
          <w14:ligatures w14:val="none"/>
        </w:rPr>
        <w:t xml:space="preserve"> _________________________________________</w:t>
      </w:r>
    </w:p>
    <w:p w14:paraId="13C6E757"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to</w:t>
      </w:r>
      <w:r w:rsidRPr="00E10EB7">
        <w:rPr>
          <w:rFonts w:ascii="Times New Roman" w:eastAsia="Times New Roman" w:hAnsi="Times New Roman" w:cs="Times New Roman"/>
          <w:kern w:val="0"/>
          <w:lang w:eastAsia="en-GB"/>
          <w14:ligatures w14:val="none"/>
        </w:rPr>
        <w:t xml:space="preserve"> _______________________________________________________</w:t>
      </w:r>
    </w:p>
    <w:p w14:paraId="50A5B604"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by giving them</w:t>
      </w:r>
      <w:r w:rsidRPr="00E10EB7">
        <w:rPr>
          <w:rFonts w:ascii="Times New Roman" w:eastAsia="Times New Roman" w:hAnsi="Times New Roman" w:cs="Times New Roman"/>
          <w:kern w:val="0"/>
          <w:lang w:eastAsia="en-GB"/>
          <w14:ligatures w14:val="none"/>
        </w:rPr>
        <w:t xml:space="preserve"> ____________________________________________</w:t>
      </w:r>
    </w:p>
    <w:p w14:paraId="0044A740" w14:textId="77777777" w:rsidR="0066059C" w:rsidRPr="00E10EB7" w:rsidRDefault="00E74041" w:rsidP="0066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1EB742F3">
          <v:rect id="_x0000_i1077" style="width:0;height:1.5pt" o:hralign="center" o:hrstd="t" o:hr="t" fillcolor="#a0a0a0" stroked="f"/>
        </w:pict>
      </w:r>
    </w:p>
    <w:p w14:paraId="64D0F606"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kern w:val="0"/>
          <w:lang w:eastAsia="en-GB"/>
          <w14:ligatures w14:val="none"/>
        </w:rPr>
        <w:t>Now turn it into a natural paragraph.</w:t>
      </w:r>
    </w:p>
    <w:p w14:paraId="3F7B31BA"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Product introduction:</w:t>
      </w:r>
    </w:p>
    <w:p w14:paraId="742F83DC" w14:textId="77777777" w:rsidR="0066059C" w:rsidRPr="00E10EB7" w:rsidRDefault="00E74041" w:rsidP="0066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7901727">
          <v:rect id="_x0000_i1078" style="width:0;height:1.5pt" o:hralign="center" o:hrstd="t" o:hr="t" fillcolor="#a0a0a0" stroked="f"/>
        </w:pict>
      </w:r>
    </w:p>
    <w:p w14:paraId="5DE28036" w14:textId="77777777" w:rsidR="0066059C" w:rsidRPr="00E10EB7" w:rsidRDefault="00E74041" w:rsidP="0066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DD519D1">
          <v:rect id="_x0000_i1079" style="width:0;height:1.5pt" o:hralign="center" o:hrstd="t" o:hr="t" fillcolor="#a0a0a0" stroked="f"/>
        </w:pict>
      </w:r>
    </w:p>
    <w:p w14:paraId="555D8A08" w14:textId="77777777" w:rsidR="0066059C" w:rsidRPr="00E10EB7" w:rsidRDefault="00E74041" w:rsidP="0066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34C6170">
          <v:rect id="_x0000_i1080" style="width:0;height:1.5pt" o:hralign="center" o:hrstd="t" o:hr="t" fillcolor="#a0a0a0" stroked="f"/>
        </w:pict>
      </w:r>
    </w:p>
    <w:p w14:paraId="00853CC3" w14:textId="0C6C19AF" w:rsidR="0066059C" w:rsidRPr="00E10EB7" w:rsidRDefault="0066059C" w:rsidP="0066059C">
      <w:pPr>
        <w:spacing w:after="0" w:line="240" w:lineRule="auto"/>
        <w:rPr>
          <w:rFonts w:ascii="Times New Roman" w:eastAsia="Times New Roman" w:hAnsi="Times New Roman" w:cs="Times New Roman"/>
          <w:kern w:val="0"/>
          <w:lang w:eastAsia="en-GB"/>
          <w14:ligatures w14:val="none"/>
        </w:rPr>
      </w:pPr>
    </w:p>
    <w:p w14:paraId="1278AEE1" w14:textId="77777777" w:rsidR="0066059C" w:rsidRPr="00E10EB7" w:rsidRDefault="0066059C" w:rsidP="0066059C">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E10EB7">
        <w:rPr>
          <w:rFonts w:ascii="Times New Roman" w:eastAsia="Times New Roman" w:hAnsi="Times New Roman" w:cs="Times New Roman"/>
          <w:b/>
          <w:bCs/>
          <w:kern w:val="0"/>
          <w:sz w:val="36"/>
          <w:szCs w:val="36"/>
          <w:lang w:eastAsia="en-GB"/>
          <w14:ligatures w14:val="none"/>
        </w:rPr>
        <w:t>Section 4: Main Benefits</w:t>
      </w:r>
    </w:p>
    <w:p w14:paraId="3AD99D65"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kern w:val="0"/>
          <w:lang w:eastAsia="en-GB"/>
          <w14:ligatures w14:val="none"/>
        </w:rPr>
        <w:t>Choose the three to five most meaningful benefits.</w:t>
      </w:r>
    </w:p>
    <w:p w14:paraId="4977FEC0" w14:textId="77777777" w:rsidR="0066059C" w:rsidRPr="00E10EB7" w:rsidRDefault="0066059C" w:rsidP="0066059C">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E10EB7">
        <w:rPr>
          <w:rFonts w:ascii="Times New Roman" w:eastAsia="Times New Roman" w:hAnsi="Times New Roman" w:cs="Times New Roman"/>
          <w:b/>
          <w:bCs/>
          <w:kern w:val="0"/>
          <w:sz w:val="27"/>
          <w:szCs w:val="27"/>
          <w:lang w:eastAsia="en-GB"/>
          <w14:ligatures w14:val="none"/>
        </w:rPr>
        <w:t>Benefit 1</w:t>
      </w:r>
    </w:p>
    <w:p w14:paraId="1B74DFD2"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What the product contains:</w:t>
      </w:r>
    </w:p>
    <w:p w14:paraId="6DBB4D7C" w14:textId="77777777" w:rsidR="0066059C" w:rsidRPr="00E10EB7" w:rsidRDefault="00E74041" w:rsidP="0066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EAF52F7">
          <v:rect id="_x0000_i1081" style="width:0;height:1.5pt" o:hralign="center" o:hrstd="t" o:hr="t" fillcolor="#a0a0a0" stroked="f"/>
        </w:pict>
      </w:r>
    </w:p>
    <w:p w14:paraId="459871DA"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Why it matters:</w:t>
      </w:r>
    </w:p>
    <w:p w14:paraId="04548FF1" w14:textId="77777777" w:rsidR="0066059C" w:rsidRPr="00E10EB7" w:rsidRDefault="00E74041" w:rsidP="0066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370EA1BA">
          <v:rect id="_x0000_i1082" style="width:0;height:1.5pt" o:hralign="center" o:hrstd="t" o:hr="t" fillcolor="#a0a0a0" stroked="f"/>
        </w:pict>
      </w:r>
    </w:p>
    <w:p w14:paraId="3B22B890"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How to express it on the page:</w:t>
      </w:r>
    </w:p>
    <w:p w14:paraId="3E0F4601" w14:textId="77777777" w:rsidR="0066059C" w:rsidRPr="00E10EB7" w:rsidRDefault="00E74041" w:rsidP="0066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75F27CC">
          <v:rect id="_x0000_i1083" style="width:0;height:1.5pt" o:hralign="center" o:hrstd="t" o:hr="t" fillcolor="#a0a0a0" stroked="f"/>
        </w:pict>
      </w:r>
    </w:p>
    <w:p w14:paraId="6AFD5819" w14:textId="77777777" w:rsidR="0066059C" w:rsidRPr="00E10EB7" w:rsidRDefault="0066059C" w:rsidP="0066059C">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E10EB7">
        <w:rPr>
          <w:rFonts w:ascii="Times New Roman" w:eastAsia="Times New Roman" w:hAnsi="Times New Roman" w:cs="Times New Roman"/>
          <w:b/>
          <w:bCs/>
          <w:kern w:val="0"/>
          <w:sz w:val="27"/>
          <w:szCs w:val="27"/>
          <w:lang w:eastAsia="en-GB"/>
          <w14:ligatures w14:val="none"/>
        </w:rPr>
        <w:t>Benefit 2</w:t>
      </w:r>
    </w:p>
    <w:p w14:paraId="142998B7"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What the product contains:</w:t>
      </w:r>
    </w:p>
    <w:p w14:paraId="1AD47209" w14:textId="77777777" w:rsidR="0066059C" w:rsidRPr="00E10EB7" w:rsidRDefault="00E74041" w:rsidP="0066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886A509">
          <v:rect id="_x0000_i1084" style="width:0;height:1.5pt" o:hralign="center" o:hrstd="t" o:hr="t" fillcolor="#a0a0a0" stroked="f"/>
        </w:pict>
      </w:r>
    </w:p>
    <w:p w14:paraId="632776AB"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Why it matters:</w:t>
      </w:r>
    </w:p>
    <w:p w14:paraId="7C006F2F" w14:textId="77777777" w:rsidR="0066059C" w:rsidRPr="00E10EB7" w:rsidRDefault="00E74041" w:rsidP="0066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07621A3">
          <v:rect id="_x0000_i1085" style="width:0;height:1.5pt" o:hralign="center" o:hrstd="t" o:hr="t" fillcolor="#a0a0a0" stroked="f"/>
        </w:pict>
      </w:r>
    </w:p>
    <w:p w14:paraId="37B661F3"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How to express it on the page:</w:t>
      </w:r>
    </w:p>
    <w:p w14:paraId="6AD87520" w14:textId="77777777" w:rsidR="0066059C" w:rsidRPr="00E10EB7" w:rsidRDefault="00E74041" w:rsidP="0066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EF53C1C">
          <v:rect id="_x0000_i1086" style="width:0;height:1.5pt" o:hralign="center" o:hrstd="t" o:hr="t" fillcolor="#a0a0a0" stroked="f"/>
        </w:pict>
      </w:r>
    </w:p>
    <w:p w14:paraId="0D124244" w14:textId="77777777" w:rsidR="0066059C" w:rsidRPr="00E10EB7" w:rsidRDefault="0066059C" w:rsidP="0066059C">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E10EB7">
        <w:rPr>
          <w:rFonts w:ascii="Times New Roman" w:eastAsia="Times New Roman" w:hAnsi="Times New Roman" w:cs="Times New Roman"/>
          <w:b/>
          <w:bCs/>
          <w:kern w:val="0"/>
          <w:sz w:val="27"/>
          <w:szCs w:val="27"/>
          <w:lang w:eastAsia="en-GB"/>
          <w14:ligatures w14:val="none"/>
        </w:rPr>
        <w:t>Benefit 3</w:t>
      </w:r>
    </w:p>
    <w:p w14:paraId="1084E513"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What the product contains:</w:t>
      </w:r>
    </w:p>
    <w:p w14:paraId="5554D07C" w14:textId="77777777" w:rsidR="0066059C" w:rsidRPr="00E10EB7" w:rsidRDefault="00E74041" w:rsidP="0066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10FEC78">
          <v:rect id="_x0000_i1087" style="width:0;height:1.5pt" o:hralign="center" o:hrstd="t" o:hr="t" fillcolor="#a0a0a0" stroked="f"/>
        </w:pict>
      </w:r>
    </w:p>
    <w:p w14:paraId="31CF02EF"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Why it matters:</w:t>
      </w:r>
    </w:p>
    <w:p w14:paraId="6DB05527" w14:textId="77777777" w:rsidR="0066059C" w:rsidRPr="00E10EB7" w:rsidRDefault="00E74041" w:rsidP="0066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AEF7974">
          <v:rect id="_x0000_i1088" style="width:0;height:1.5pt" o:hralign="center" o:hrstd="t" o:hr="t" fillcolor="#a0a0a0" stroked="f"/>
        </w:pict>
      </w:r>
    </w:p>
    <w:p w14:paraId="20BF9A34"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How to express it on the page:</w:t>
      </w:r>
    </w:p>
    <w:p w14:paraId="718B790E" w14:textId="77777777" w:rsidR="0066059C" w:rsidRPr="00E10EB7" w:rsidRDefault="00E74041" w:rsidP="0066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30134A62">
          <v:rect id="_x0000_i1089" style="width:0;height:1.5pt" o:hralign="center" o:hrstd="t" o:hr="t" fillcolor="#a0a0a0" stroked="f"/>
        </w:pict>
      </w:r>
    </w:p>
    <w:p w14:paraId="0EB008D2" w14:textId="77777777" w:rsidR="0066059C" w:rsidRPr="00E10EB7" w:rsidRDefault="0066059C" w:rsidP="0066059C">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E10EB7">
        <w:rPr>
          <w:rFonts w:ascii="Times New Roman" w:eastAsia="Times New Roman" w:hAnsi="Times New Roman" w:cs="Times New Roman"/>
          <w:b/>
          <w:bCs/>
          <w:kern w:val="0"/>
          <w:sz w:val="27"/>
          <w:szCs w:val="27"/>
          <w:lang w:eastAsia="en-GB"/>
          <w14:ligatures w14:val="none"/>
        </w:rPr>
        <w:t>Benefit 4</w:t>
      </w:r>
    </w:p>
    <w:p w14:paraId="124F2826"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lastRenderedPageBreak/>
        <w:t>What the product contains:</w:t>
      </w:r>
    </w:p>
    <w:p w14:paraId="01C3F4B4" w14:textId="77777777" w:rsidR="0066059C" w:rsidRPr="00E10EB7" w:rsidRDefault="00E74041" w:rsidP="0066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F195E7A">
          <v:rect id="_x0000_i1090" style="width:0;height:1.5pt" o:hralign="center" o:hrstd="t" o:hr="t" fillcolor="#a0a0a0" stroked="f"/>
        </w:pict>
      </w:r>
    </w:p>
    <w:p w14:paraId="558F4806"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Why it matters:</w:t>
      </w:r>
    </w:p>
    <w:p w14:paraId="74CAF595" w14:textId="77777777" w:rsidR="0066059C" w:rsidRPr="00E10EB7" w:rsidRDefault="00E74041" w:rsidP="0066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3B4A5619">
          <v:rect id="_x0000_i1091" style="width:0;height:1.5pt" o:hralign="center" o:hrstd="t" o:hr="t" fillcolor="#a0a0a0" stroked="f"/>
        </w:pict>
      </w:r>
    </w:p>
    <w:p w14:paraId="293C3916"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How to express it on the page:</w:t>
      </w:r>
    </w:p>
    <w:p w14:paraId="0666C076" w14:textId="77777777" w:rsidR="0066059C" w:rsidRPr="00E10EB7" w:rsidRDefault="00E74041" w:rsidP="0066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DD5C697">
          <v:rect id="_x0000_i1092" style="width:0;height:1.5pt" o:hralign="center" o:hrstd="t" o:hr="t" fillcolor="#a0a0a0" stroked="f"/>
        </w:pict>
      </w:r>
    </w:p>
    <w:p w14:paraId="2EF21C93" w14:textId="77777777" w:rsidR="0066059C" w:rsidRPr="00E10EB7" w:rsidRDefault="0066059C" w:rsidP="0066059C">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E10EB7">
        <w:rPr>
          <w:rFonts w:ascii="Times New Roman" w:eastAsia="Times New Roman" w:hAnsi="Times New Roman" w:cs="Times New Roman"/>
          <w:b/>
          <w:bCs/>
          <w:kern w:val="0"/>
          <w:sz w:val="27"/>
          <w:szCs w:val="27"/>
          <w:lang w:eastAsia="en-GB"/>
          <w14:ligatures w14:val="none"/>
        </w:rPr>
        <w:t>Benefit 5</w:t>
      </w:r>
    </w:p>
    <w:p w14:paraId="193F059A"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What the product contains:</w:t>
      </w:r>
    </w:p>
    <w:p w14:paraId="21C6A264" w14:textId="77777777" w:rsidR="0066059C" w:rsidRPr="00E10EB7" w:rsidRDefault="00E74041" w:rsidP="0066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D304999">
          <v:rect id="_x0000_i1093" style="width:0;height:1.5pt" o:hralign="center" o:hrstd="t" o:hr="t" fillcolor="#a0a0a0" stroked="f"/>
        </w:pict>
      </w:r>
    </w:p>
    <w:p w14:paraId="5C5087B4"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Why it matters:</w:t>
      </w:r>
    </w:p>
    <w:p w14:paraId="1872F922" w14:textId="77777777" w:rsidR="0066059C" w:rsidRPr="00E10EB7" w:rsidRDefault="00E74041" w:rsidP="0066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0845C02">
          <v:rect id="_x0000_i1094" style="width:0;height:1.5pt" o:hralign="center" o:hrstd="t" o:hr="t" fillcolor="#a0a0a0" stroked="f"/>
        </w:pict>
      </w:r>
    </w:p>
    <w:p w14:paraId="0DCC40AE"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How to express it on the page:</w:t>
      </w:r>
    </w:p>
    <w:p w14:paraId="6FDA16F2" w14:textId="77777777" w:rsidR="0066059C" w:rsidRPr="00E10EB7" w:rsidRDefault="00E74041" w:rsidP="0066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30CA8215">
          <v:rect id="_x0000_i1095" style="width:0;height:1.5pt" o:hralign="center" o:hrstd="t" o:hr="t" fillcolor="#a0a0a0" stroked="f"/>
        </w:pict>
      </w:r>
    </w:p>
    <w:p w14:paraId="1CAF238C" w14:textId="77777777" w:rsidR="0066059C" w:rsidRPr="00E10EB7" w:rsidRDefault="00E74041" w:rsidP="0066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3ED32CC">
          <v:rect id="_x0000_i1096" style="width:0;height:1.5pt" o:hralign="center" o:hrstd="t" o:hr="t" fillcolor="#a0a0a0" stroked="f"/>
        </w:pict>
      </w:r>
    </w:p>
    <w:p w14:paraId="05F37F6A" w14:textId="77777777" w:rsidR="0066059C" w:rsidRPr="00E10EB7" w:rsidRDefault="0066059C" w:rsidP="0066059C">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E10EB7">
        <w:rPr>
          <w:rFonts w:ascii="Times New Roman" w:eastAsia="Times New Roman" w:hAnsi="Times New Roman" w:cs="Times New Roman"/>
          <w:b/>
          <w:bCs/>
          <w:kern w:val="0"/>
          <w:sz w:val="36"/>
          <w:szCs w:val="36"/>
          <w:lang w:eastAsia="en-GB"/>
          <w14:ligatures w14:val="none"/>
        </w:rPr>
        <w:t>Section 5: What Is Included</w:t>
      </w:r>
    </w:p>
    <w:p w14:paraId="696BB8E8"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kern w:val="0"/>
          <w:lang w:eastAsia="en-GB"/>
          <w14:ligatures w14:val="none"/>
        </w:rPr>
        <w:t>Group related resources together where possible.</w:t>
      </w:r>
    </w:p>
    <w:p w14:paraId="64A18D59" w14:textId="77777777" w:rsidR="0066059C" w:rsidRPr="00E10EB7" w:rsidRDefault="0066059C" w:rsidP="0066059C">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E10EB7">
        <w:rPr>
          <w:rFonts w:ascii="Times New Roman" w:eastAsia="Times New Roman" w:hAnsi="Times New Roman" w:cs="Times New Roman"/>
          <w:b/>
          <w:bCs/>
          <w:kern w:val="0"/>
          <w:sz w:val="27"/>
          <w:szCs w:val="27"/>
          <w:lang w:eastAsia="en-GB"/>
          <w14:ligatures w14:val="none"/>
        </w:rPr>
        <w:t>Group 1</w:t>
      </w:r>
    </w:p>
    <w:p w14:paraId="24B86CD8"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Group heading:</w:t>
      </w:r>
    </w:p>
    <w:p w14:paraId="52346852" w14:textId="77777777" w:rsidR="0066059C" w:rsidRPr="00E10EB7" w:rsidRDefault="00E74041" w:rsidP="0066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1DC2ADC7">
          <v:rect id="_x0000_i1097" style="width:0;height:1.5pt" o:hralign="center" o:hrstd="t" o:hr="t" fillcolor="#a0a0a0" stroked="f"/>
        </w:pict>
      </w:r>
    </w:p>
    <w:p w14:paraId="3F92E110"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Resources included:</w:t>
      </w:r>
    </w:p>
    <w:p w14:paraId="00D10366" w14:textId="77777777" w:rsidR="0066059C" w:rsidRPr="00E10EB7" w:rsidRDefault="00E74041" w:rsidP="003E0864">
      <w:pPr>
        <w:numPr>
          <w:ilvl w:val="0"/>
          <w:numId w:val="13"/>
        </w:num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09173D3">
          <v:rect id="_x0000_i1098" style="width:0;height:1.5pt" o:hralign="center" o:hrstd="t" o:hr="t" fillcolor="#a0a0a0" stroked="f"/>
        </w:pict>
      </w:r>
    </w:p>
    <w:p w14:paraId="6D7C18B3" w14:textId="77777777" w:rsidR="0066059C" w:rsidRPr="00E10EB7" w:rsidRDefault="00E74041" w:rsidP="003E0864">
      <w:pPr>
        <w:numPr>
          <w:ilvl w:val="0"/>
          <w:numId w:val="13"/>
        </w:num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71538E5">
          <v:rect id="_x0000_i1099" style="width:0;height:1.5pt" o:hralign="center" o:hrstd="t" o:hr="t" fillcolor="#a0a0a0" stroked="f"/>
        </w:pict>
      </w:r>
    </w:p>
    <w:p w14:paraId="4CCC7128" w14:textId="77777777" w:rsidR="0066059C" w:rsidRPr="00E10EB7" w:rsidRDefault="00E74041" w:rsidP="003E0864">
      <w:pPr>
        <w:numPr>
          <w:ilvl w:val="0"/>
          <w:numId w:val="13"/>
        </w:num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434A1D4">
          <v:rect id="_x0000_i1100" style="width:0;height:1.5pt" o:hralign="center" o:hrstd="t" o:hr="t" fillcolor="#a0a0a0" stroked="f"/>
        </w:pict>
      </w:r>
    </w:p>
    <w:p w14:paraId="5A1DE0B9"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What this group helps the customer do:</w:t>
      </w:r>
    </w:p>
    <w:p w14:paraId="47430734" w14:textId="77777777" w:rsidR="0066059C" w:rsidRPr="00E10EB7" w:rsidRDefault="00E74041" w:rsidP="0066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2310693">
          <v:rect id="_x0000_i1101" style="width:0;height:1.5pt" o:hralign="center" o:hrstd="t" o:hr="t" fillcolor="#a0a0a0" stroked="f"/>
        </w:pict>
      </w:r>
    </w:p>
    <w:p w14:paraId="7178223D" w14:textId="77777777" w:rsidR="0066059C" w:rsidRPr="00E10EB7" w:rsidRDefault="0066059C" w:rsidP="0066059C">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E10EB7">
        <w:rPr>
          <w:rFonts w:ascii="Times New Roman" w:eastAsia="Times New Roman" w:hAnsi="Times New Roman" w:cs="Times New Roman"/>
          <w:b/>
          <w:bCs/>
          <w:kern w:val="0"/>
          <w:sz w:val="27"/>
          <w:szCs w:val="27"/>
          <w:lang w:eastAsia="en-GB"/>
          <w14:ligatures w14:val="none"/>
        </w:rPr>
        <w:t>Group 2</w:t>
      </w:r>
    </w:p>
    <w:p w14:paraId="28C681E3"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lastRenderedPageBreak/>
        <w:t>Group heading:</w:t>
      </w:r>
    </w:p>
    <w:p w14:paraId="6271A187" w14:textId="77777777" w:rsidR="0066059C" w:rsidRPr="00E10EB7" w:rsidRDefault="00E74041" w:rsidP="0066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DD616F5">
          <v:rect id="_x0000_i1102" style="width:0;height:1.5pt" o:hralign="center" o:hrstd="t" o:hr="t" fillcolor="#a0a0a0" stroked="f"/>
        </w:pict>
      </w:r>
    </w:p>
    <w:p w14:paraId="3C4E9D7F"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Resources included:</w:t>
      </w:r>
    </w:p>
    <w:p w14:paraId="2EFCE8BB" w14:textId="77777777" w:rsidR="0066059C" w:rsidRPr="00E10EB7" w:rsidRDefault="00E74041" w:rsidP="003E0864">
      <w:pPr>
        <w:numPr>
          <w:ilvl w:val="0"/>
          <w:numId w:val="14"/>
        </w:num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93BA205">
          <v:rect id="_x0000_i1103" style="width:0;height:1.5pt" o:hralign="center" o:hrstd="t" o:hr="t" fillcolor="#a0a0a0" stroked="f"/>
        </w:pict>
      </w:r>
    </w:p>
    <w:p w14:paraId="37790E5F" w14:textId="77777777" w:rsidR="0066059C" w:rsidRPr="00E10EB7" w:rsidRDefault="00E74041" w:rsidP="003E0864">
      <w:pPr>
        <w:numPr>
          <w:ilvl w:val="0"/>
          <w:numId w:val="14"/>
        </w:num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FC3A508">
          <v:rect id="_x0000_i1104" style="width:0;height:1.5pt" o:hralign="center" o:hrstd="t" o:hr="t" fillcolor="#a0a0a0" stroked="f"/>
        </w:pict>
      </w:r>
    </w:p>
    <w:p w14:paraId="3A293472" w14:textId="77777777" w:rsidR="0066059C" w:rsidRPr="00E10EB7" w:rsidRDefault="00E74041" w:rsidP="003E0864">
      <w:pPr>
        <w:numPr>
          <w:ilvl w:val="0"/>
          <w:numId w:val="14"/>
        </w:num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F9F10A1">
          <v:rect id="_x0000_i1105" style="width:0;height:1.5pt" o:hralign="center" o:hrstd="t" o:hr="t" fillcolor="#a0a0a0" stroked="f"/>
        </w:pict>
      </w:r>
    </w:p>
    <w:p w14:paraId="59CDBC66"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What this group helps the customer do:</w:t>
      </w:r>
    </w:p>
    <w:p w14:paraId="44C17DBB" w14:textId="77777777" w:rsidR="0066059C" w:rsidRPr="00E10EB7" w:rsidRDefault="00E74041" w:rsidP="0066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44DB98B">
          <v:rect id="_x0000_i1106" style="width:0;height:1.5pt" o:hralign="center" o:hrstd="t" o:hr="t" fillcolor="#a0a0a0" stroked="f"/>
        </w:pict>
      </w:r>
    </w:p>
    <w:p w14:paraId="4E013F42" w14:textId="77777777" w:rsidR="0066059C" w:rsidRPr="00E10EB7" w:rsidRDefault="0066059C" w:rsidP="0066059C">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E10EB7">
        <w:rPr>
          <w:rFonts w:ascii="Times New Roman" w:eastAsia="Times New Roman" w:hAnsi="Times New Roman" w:cs="Times New Roman"/>
          <w:b/>
          <w:bCs/>
          <w:kern w:val="0"/>
          <w:sz w:val="27"/>
          <w:szCs w:val="27"/>
          <w:lang w:eastAsia="en-GB"/>
          <w14:ligatures w14:val="none"/>
        </w:rPr>
        <w:t>Group 3</w:t>
      </w:r>
    </w:p>
    <w:p w14:paraId="20E49607"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Group heading:</w:t>
      </w:r>
    </w:p>
    <w:p w14:paraId="7C5C5638" w14:textId="77777777" w:rsidR="0066059C" w:rsidRPr="00E10EB7" w:rsidRDefault="00E74041" w:rsidP="0066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14D3E729">
          <v:rect id="_x0000_i1107" style="width:0;height:1.5pt" o:hralign="center" o:hrstd="t" o:hr="t" fillcolor="#a0a0a0" stroked="f"/>
        </w:pict>
      </w:r>
    </w:p>
    <w:p w14:paraId="7D648DB6"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Resources included:</w:t>
      </w:r>
    </w:p>
    <w:p w14:paraId="159D8A90" w14:textId="77777777" w:rsidR="0066059C" w:rsidRPr="00E10EB7" w:rsidRDefault="00E74041" w:rsidP="003E0864">
      <w:pPr>
        <w:numPr>
          <w:ilvl w:val="0"/>
          <w:numId w:val="15"/>
        </w:num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057C552">
          <v:rect id="_x0000_i1108" style="width:0;height:1.5pt" o:hralign="center" o:hrstd="t" o:hr="t" fillcolor="#a0a0a0" stroked="f"/>
        </w:pict>
      </w:r>
    </w:p>
    <w:p w14:paraId="57D96B23" w14:textId="77777777" w:rsidR="0066059C" w:rsidRPr="00E10EB7" w:rsidRDefault="00E74041" w:rsidP="003E0864">
      <w:pPr>
        <w:numPr>
          <w:ilvl w:val="0"/>
          <w:numId w:val="15"/>
        </w:num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239A1D2">
          <v:rect id="_x0000_i1109" style="width:0;height:1.5pt" o:hralign="center" o:hrstd="t" o:hr="t" fillcolor="#a0a0a0" stroked="f"/>
        </w:pict>
      </w:r>
    </w:p>
    <w:p w14:paraId="4AEFF9BA" w14:textId="77777777" w:rsidR="0066059C" w:rsidRPr="00E10EB7" w:rsidRDefault="00E74041" w:rsidP="003E0864">
      <w:pPr>
        <w:numPr>
          <w:ilvl w:val="0"/>
          <w:numId w:val="15"/>
        </w:num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801D69F">
          <v:rect id="_x0000_i1110" style="width:0;height:1.5pt" o:hralign="center" o:hrstd="t" o:hr="t" fillcolor="#a0a0a0" stroked="f"/>
        </w:pict>
      </w:r>
    </w:p>
    <w:p w14:paraId="734C3081"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What this group helps the customer do:</w:t>
      </w:r>
    </w:p>
    <w:p w14:paraId="4CEDC032" w14:textId="77777777" w:rsidR="0066059C" w:rsidRPr="00E10EB7" w:rsidRDefault="00E74041" w:rsidP="0066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99369BA">
          <v:rect id="_x0000_i1111" style="width:0;height:1.5pt" o:hralign="center" o:hrstd="t" o:hr="t" fillcolor="#a0a0a0" stroked="f"/>
        </w:pict>
      </w:r>
    </w:p>
    <w:p w14:paraId="57F31767" w14:textId="77777777" w:rsidR="0066059C" w:rsidRPr="00E10EB7" w:rsidRDefault="00E74041" w:rsidP="0066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74BE7DB">
          <v:rect id="_x0000_i1112" style="width:0;height:1.5pt" o:hralign="center" o:hrstd="t" o:hr="t" fillcolor="#a0a0a0" stroked="f"/>
        </w:pict>
      </w:r>
    </w:p>
    <w:p w14:paraId="23D5B112" w14:textId="77777777" w:rsidR="0066059C" w:rsidRPr="00E10EB7" w:rsidRDefault="0066059C" w:rsidP="0066059C">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E10EB7">
        <w:rPr>
          <w:rFonts w:ascii="Times New Roman" w:eastAsia="Times New Roman" w:hAnsi="Times New Roman" w:cs="Times New Roman"/>
          <w:b/>
          <w:bCs/>
          <w:kern w:val="0"/>
          <w:sz w:val="36"/>
          <w:szCs w:val="36"/>
          <w:lang w:eastAsia="en-GB"/>
          <w14:ligatures w14:val="none"/>
        </w:rPr>
        <w:t>Section 6: Delivery and Format</w:t>
      </w:r>
    </w:p>
    <w:p w14:paraId="57F6D388"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The product is delivered as:</w:t>
      </w:r>
    </w:p>
    <w:p w14:paraId="331DFA00"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Segoe UI Symbol" w:eastAsia="Times New Roman" w:hAnsi="Segoe UI Symbol" w:cs="Segoe UI Symbol"/>
          <w:kern w:val="0"/>
          <w:lang w:eastAsia="en-GB"/>
          <w14:ligatures w14:val="none"/>
        </w:rPr>
        <w:t>☐</w:t>
      </w:r>
      <w:r w:rsidRPr="00E10EB7">
        <w:rPr>
          <w:rFonts w:ascii="Times New Roman" w:eastAsia="Times New Roman" w:hAnsi="Times New Roman" w:cs="Times New Roman"/>
          <w:kern w:val="0"/>
          <w:lang w:eastAsia="en-GB"/>
          <w14:ligatures w14:val="none"/>
        </w:rPr>
        <w:t xml:space="preserve"> PDF files</w:t>
      </w:r>
      <w:r w:rsidRPr="00E10EB7">
        <w:rPr>
          <w:rFonts w:ascii="Times New Roman" w:eastAsia="Times New Roman" w:hAnsi="Times New Roman" w:cs="Times New Roman"/>
          <w:kern w:val="0"/>
          <w:lang w:eastAsia="en-GB"/>
          <w14:ligatures w14:val="none"/>
        </w:rPr>
        <w:br/>
      </w:r>
      <w:r w:rsidRPr="00E10EB7">
        <w:rPr>
          <w:rFonts w:ascii="Segoe UI Symbol" w:eastAsia="Times New Roman" w:hAnsi="Segoe UI Symbol" w:cs="Segoe UI Symbol"/>
          <w:kern w:val="0"/>
          <w:lang w:eastAsia="en-GB"/>
          <w14:ligatures w14:val="none"/>
        </w:rPr>
        <w:t>☐</w:t>
      </w:r>
      <w:r w:rsidRPr="00E10EB7">
        <w:rPr>
          <w:rFonts w:ascii="Times New Roman" w:eastAsia="Times New Roman" w:hAnsi="Times New Roman" w:cs="Times New Roman"/>
          <w:kern w:val="0"/>
          <w:lang w:eastAsia="en-GB"/>
          <w14:ligatures w14:val="none"/>
        </w:rPr>
        <w:t xml:space="preserve"> Editable documents</w:t>
      </w:r>
      <w:r w:rsidRPr="00E10EB7">
        <w:rPr>
          <w:rFonts w:ascii="Times New Roman" w:eastAsia="Times New Roman" w:hAnsi="Times New Roman" w:cs="Times New Roman"/>
          <w:kern w:val="0"/>
          <w:lang w:eastAsia="en-GB"/>
          <w14:ligatures w14:val="none"/>
        </w:rPr>
        <w:br/>
      </w:r>
      <w:r w:rsidRPr="00E10EB7">
        <w:rPr>
          <w:rFonts w:ascii="Segoe UI Symbol" w:eastAsia="Times New Roman" w:hAnsi="Segoe UI Symbol" w:cs="Segoe UI Symbol"/>
          <w:kern w:val="0"/>
          <w:lang w:eastAsia="en-GB"/>
          <w14:ligatures w14:val="none"/>
        </w:rPr>
        <w:t>☐</w:t>
      </w:r>
      <w:r w:rsidRPr="00E10EB7">
        <w:rPr>
          <w:rFonts w:ascii="Times New Roman" w:eastAsia="Times New Roman" w:hAnsi="Times New Roman" w:cs="Times New Roman"/>
          <w:kern w:val="0"/>
          <w:lang w:eastAsia="en-GB"/>
          <w14:ligatures w14:val="none"/>
        </w:rPr>
        <w:t xml:space="preserve"> Spreadsheets</w:t>
      </w:r>
      <w:r w:rsidRPr="00E10EB7">
        <w:rPr>
          <w:rFonts w:ascii="Times New Roman" w:eastAsia="Times New Roman" w:hAnsi="Times New Roman" w:cs="Times New Roman"/>
          <w:kern w:val="0"/>
          <w:lang w:eastAsia="en-GB"/>
          <w14:ligatures w14:val="none"/>
        </w:rPr>
        <w:br/>
      </w:r>
      <w:r w:rsidRPr="00E10EB7">
        <w:rPr>
          <w:rFonts w:ascii="Segoe UI Symbol" w:eastAsia="Times New Roman" w:hAnsi="Segoe UI Symbol" w:cs="Segoe UI Symbol"/>
          <w:kern w:val="0"/>
          <w:lang w:eastAsia="en-GB"/>
          <w14:ligatures w14:val="none"/>
        </w:rPr>
        <w:t>☐</w:t>
      </w:r>
      <w:r w:rsidRPr="00E10EB7">
        <w:rPr>
          <w:rFonts w:ascii="Times New Roman" w:eastAsia="Times New Roman" w:hAnsi="Times New Roman" w:cs="Times New Roman"/>
          <w:kern w:val="0"/>
          <w:lang w:eastAsia="en-GB"/>
          <w14:ligatures w14:val="none"/>
        </w:rPr>
        <w:t xml:space="preserve"> Templates</w:t>
      </w:r>
      <w:r w:rsidRPr="00E10EB7">
        <w:rPr>
          <w:rFonts w:ascii="Times New Roman" w:eastAsia="Times New Roman" w:hAnsi="Times New Roman" w:cs="Times New Roman"/>
          <w:kern w:val="0"/>
          <w:lang w:eastAsia="en-GB"/>
          <w14:ligatures w14:val="none"/>
        </w:rPr>
        <w:br/>
      </w:r>
      <w:r w:rsidRPr="00E10EB7">
        <w:rPr>
          <w:rFonts w:ascii="Segoe UI Symbol" w:eastAsia="Times New Roman" w:hAnsi="Segoe UI Symbol" w:cs="Segoe UI Symbol"/>
          <w:kern w:val="0"/>
          <w:lang w:eastAsia="en-GB"/>
          <w14:ligatures w14:val="none"/>
        </w:rPr>
        <w:t>☐</w:t>
      </w:r>
      <w:r w:rsidRPr="00E10EB7">
        <w:rPr>
          <w:rFonts w:ascii="Times New Roman" w:eastAsia="Times New Roman" w:hAnsi="Times New Roman" w:cs="Times New Roman"/>
          <w:kern w:val="0"/>
          <w:lang w:eastAsia="en-GB"/>
          <w14:ligatures w14:val="none"/>
        </w:rPr>
        <w:t xml:space="preserve"> Video lessons</w:t>
      </w:r>
      <w:r w:rsidRPr="00E10EB7">
        <w:rPr>
          <w:rFonts w:ascii="Times New Roman" w:eastAsia="Times New Roman" w:hAnsi="Times New Roman" w:cs="Times New Roman"/>
          <w:kern w:val="0"/>
          <w:lang w:eastAsia="en-GB"/>
          <w14:ligatures w14:val="none"/>
        </w:rPr>
        <w:br/>
      </w:r>
      <w:r w:rsidRPr="00E10EB7">
        <w:rPr>
          <w:rFonts w:ascii="Segoe UI Symbol" w:eastAsia="Times New Roman" w:hAnsi="Segoe UI Symbol" w:cs="Segoe UI Symbol"/>
          <w:kern w:val="0"/>
          <w:lang w:eastAsia="en-GB"/>
          <w14:ligatures w14:val="none"/>
        </w:rPr>
        <w:t>☐</w:t>
      </w:r>
      <w:r w:rsidRPr="00E10EB7">
        <w:rPr>
          <w:rFonts w:ascii="Times New Roman" w:eastAsia="Times New Roman" w:hAnsi="Times New Roman" w:cs="Times New Roman"/>
          <w:kern w:val="0"/>
          <w:lang w:eastAsia="en-GB"/>
          <w14:ligatures w14:val="none"/>
        </w:rPr>
        <w:t xml:space="preserve"> Audio files</w:t>
      </w:r>
      <w:r w:rsidRPr="00E10EB7">
        <w:rPr>
          <w:rFonts w:ascii="Times New Roman" w:eastAsia="Times New Roman" w:hAnsi="Times New Roman" w:cs="Times New Roman"/>
          <w:kern w:val="0"/>
          <w:lang w:eastAsia="en-GB"/>
          <w14:ligatures w14:val="none"/>
        </w:rPr>
        <w:br/>
      </w:r>
      <w:r w:rsidRPr="00E10EB7">
        <w:rPr>
          <w:rFonts w:ascii="Segoe UI Symbol" w:eastAsia="Times New Roman" w:hAnsi="Segoe UI Symbol" w:cs="Segoe UI Symbol"/>
          <w:kern w:val="0"/>
          <w:lang w:eastAsia="en-GB"/>
          <w14:ligatures w14:val="none"/>
        </w:rPr>
        <w:t>☐</w:t>
      </w:r>
      <w:r w:rsidRPr="00E10EB7">
        <w:rPr>
          <w:rFonts w:ascii="Times New Roman" w:eastAsia="Times New Roman" w:hAnsi="Times New Roman" w:cs="Times New Roman"/>
          <w:kern w:val="0"/>
          <w:lang w:eastAsia="en-GB"/>
          <w14:ligatures w14:val="none"/>
        </w:rPr>
        <w:t xml:space="preserve"> Online access</w:t>
      </w:r>
      <w:r w:rsidRPr="00E10EB7">
        <w:rPr>
          <w:rFonts w:ascii="Times New Roman" w:eastAsia="Times New Roman" w:hAnsi="Times New Roman" w:cs="Times New Roman"/>
          <w:kern w:val="0"/>
          <w:lang w:eastAsia="en-GB"/>
          <w14:ligatures w14:val="none"/>
        </w:rPr>
        <w:br/>
      </w:r>
      <w:r w:rsidRPr="00E10EB7">
        <w:rPr>
          <w:rFonts w:ascii="Segoe UI Symbol" w:eastAsia="Times New Roman" w:hAnsi="Segoe UI Symbol" w:cs="Segoe UI Symbol"/>
          <w:kern w:val="0"/>
          <w:lang w:eastAsia="en-GB"/>
          <w14:ligatures w14:val="none"/>
        </w:rPr>
        <w:t>☐</w:t>
      </w:r>
      <w:r w:rsidRPr="00E10EB7">
        <w:rPr>
          <w:rFonts w:ascii="Times New Roman" w:eastAsia="Times New Roman" w:hAnsi="Times New Roman" w:cs="Times New Roman"/>
          <w:kern w:val="0"/>
          <w:lang w:eastAsia="en-GB"/>
          <w14:ligatures w14:val="none"/>
        </w:rPr>
        <w:t xml:space="preserve"> Printable pages</w:t>
      </w:r>
      <w:r w:rsidRPr="00E10EB7">
        <w:rPr>
          <w:rFonts w:ascii="Times New Roman" w:eastAsia="Times New Roman" w:hAnsi="Times New Roman" w:cs="Times New Roman"/>
          <w:kern w:val="0"/>
          <w:lang w:eastAsia="en-GB"/>
          <w14:ligatures w14:val="none"/>
        </w:rPr>
        <w:br/>
      </w:r>
      <w:r w:rsidRPr="00E10EB7">
        <w:rPr>
          <w:rFonts w:ascii="Segoe UI Symbol" w:eastAsia="Times New Roman" w:hAnsi="Segoe UI Symbol" w:cs="Segoe UI Symbol"/>
          <w:kern w:val="0"/>
          <w:lang w:eastAsia="en-GB"/>
          <w14:ligatures w14:val="none"/>
        </w:rPr>
        <w:t>☐</w:t>
      </w:r>
      <w:r w:rsidRPr="00E10EB7">
        <w:rPr>
          <w:rFonts w:ascii="Times New Roman" w:eastAsia="Times New Roman" w:hAnsi="Times New Roman" w:cs="Times New Roman"/>
          <w:kern w:val="0"/>
          <w:lang w:eastAsia="en-GB"/>
          <w14:ligatures w14:val="none"/>
        </w:rPr>
        <w:t xml:space="preserve"> Other: _________________________________________________</w:t>
      </w:r>
    </w:p>
    <w:p w14:paraId="200C9391"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How the customer receives it:</w:t>
      </w:r>
    </w:p>
    <w:p w14:paraId="1D85D2AE" w14:textId="77777777" w:rsidR="0066059C" w:rsidRPr="00E10EB7" w:rsidRDefault="00E74041" w:rsidP="0066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60A6386">
          <v:rect id="_x0000_i1113" style="width:0;height:1.5pt" o:hralign="center" o:hrstd="t" o:hr="t" fillcolor="#a0a0a0" stroked="f"/>
        </w:pict>
      </w:r>
    </w:p>
    <w:p w14:paraId="31F02F1C"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lastRenderedPageBreak/>
        <w:t>When access is provided:</w:t>
      </w:r>
    </w:p>
    <w:p w14:paraId="664C0D1A" w14:textId="77777777" w:rsidR="0066059C" w:rsidRPr="00E10EB7" w:rsidRDefault="00E74041" w:rsidP="0066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798D08A">
          <v:rect id="_x0000_i1114" style="width:0;height:1.5pt" o:hralign="center" o:hrstd="t" o:hr="t" fillcolor="#a0a0a0" stroked="f"/>
        </w:pict>
      </w:r>
    </w:p>
    <w:p w14:paraId="0E9F86AD"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Software or equipment required:</w:t>
      </w:r>
    </w:p>
    <w:p w14:paraId="18FE415D" w14:textId="77777777" w:rsidR="0066059C" w:rsidRPr="00E10EB7" w:rsidRDefault="00E74041" w:rsidP="0066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1C851534">
          <v:rect id="_x0000_i1115" style="width:0;height:1.5pt" o:hralign="center" o:hrstd="t" o:hr="t" fillcolor="#a0a0a0" stroked="f"/>
        </w:pict>
      </w:r>
    </w:p>
    <w:p w14:paraId="6D1E4E32"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Can the files be printed?</w:t>
      </w:r>
    </w:p>
    <w:p w14:paraId="3EAAC3F5"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Segoe UI Symbol" w:eastAsia="Times New Roman" w:hAnsi="Segoe UI Symbol" w:cs="Segoe UI Symbol"/>
          <w:kern w:val="0"/>
          <w:lang w:eastAsia="en-GB"/>
          <w14:ligatures w14:val="none"/>
        </w:rPr>
        <w:t>☐</w:t>
      </w:r>
      <w:r w:rsidRPr="00E10EB7">
        <w:rPr>
          <w:rFonts w:ascii="Times New Roman" w:eastAsia="Times New Roman" w:hAnsi="Times New Roman" w:cs="Times New Roman"/>
          <w:kern w:val="0"/>
          <w:lang w:eastAsia="en-GB"/>
          <w14:ligatures w14:val="none"/>
        </w:rPr>
        <w:t xml:space="preserve"> Yes</w:t>
      </w:r>
      <w:r w:rsidRPr="00E10EB7">
        <w:rPr>
          <w:rFonts w:ascii="Times New Roman" w:eastAsia="Times New Roman" w:hAnsi="Times New Roman" w:cs="Times New Roman"/>
          <w:kern w:val="0"/>
          <w:lang w:eastAsia="en-GB"/>
          <w14:ligatures w14:val="none"/>
        </w:rPr>
        <w:br/>
      </w:r>
      <w:r w:rsidRPr="00E10EB7">
        <w:rPr>
          <w:rFonts w:ascii="Segoe UI Symbol" w:eastAsia="Times New Roman" w:hAnsi="Segoe UI Symbol" w:cs="Segoe UI Symbol"/>
          <w:kern w:val="0"/>
          <w:lang w:eastAsia="en-GB"/>
          <w14:ligatures w14:val="none"/>
        </w:rPr>
        <w:t>☐</w:t>
      </w:r>
      <w:r w:rsidRPr="00E10EB7">
        <w:rPr>
          <w:rFonts w:ascii="Times New Roman" w:eastAsia="Times New Roman" w:hAnsi="Times New Roman" w:cs="Times New Roman"/>
          <w:kern w:val="0"/>
          <w:lang w:eastAsia="en-GB"/>
          <w14:ligatures w14:val="none"/>
        </w:rPr>
        <w:t xml:space="preserve"> No</w:t>
      </w:r>
      <w:r w:rsidRPr="00E10EB7">
        <w:rPr>
          <w:rFonts w:ascii="Times New Roman" w:eastAsia="Times New Roman" w:hAnsi="Times New Roman" w:cs="Times New Roman"/>
          <w:kern w:val="0"/>
          <w:lang w:eastAsia="en-GB"/>
          <w14:ligatures w14:val="none"/>
        </w:rPr>
        <w:br/>
      </w:r>
      <w:r w:rsidRPr="00E10EB7">
        <w:rPr>
          <w:rFonts w:ascii="Segoe UI Symbol" w:eastAsia="Times New Roman" w:hAnsi="Segoe UI Symbol" w:cs="Segoe UI Symbol"/>
          <w:kern w:val="0"/>
          <w:lang w:eastAsia="en-GB"/>
          <w14:ligatures w14:val="none"/>
        </w:rPr>
        <w:t>☐</w:t>
      </w:r>
      <w:r w:rsidRPr="00E10EB7">
        <w:rPr>
          <w:rFonts w:ascii="Times New Roman" w:eastAsia="Times New Roman" w:hAnsi="Times New Roman" w:cs="Times New Roman"/>
          <w:kern w:val="0"/>
          <w:lang w:eastAsia="en-GB"/>
          <w14:ligatures w14:val="none"/>
        </w:rPr>
        <w:t xml:space="preserve"> Some files</w:t>
      </w:r>
    </w:p>
    <w:p w14:paraId="382C6825"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Can the files be edited?</w:t>
      </w:r>
    </w:p>
    <w:p w14:paraId="1AA41AA0"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Segoe UI Symbol" w:eastAsia="Times New Roman" w:hAnsi="Segoe UI Symbol" w:cs="Segoe UI Symbol"/>
          <w:kern w:val="0"/>
          <w:lang w:eastAsia="en-GB"/>
          <w14:ligatures w14:val="none"/>
        </w:rPr>
        <w:t>☐</w:t>
      </w:r>
      <w:r w:rsidRPr="00E10EB7">
        <w:rPr>
          <w:rFonts w:ascii="Times New Roman" w:eastAsia="Times New Roman" w:hAnsi="Times New Roman" w:cs="Times New Roman"/>
          <w:kern w:val="0"/>
          <w:lang w:eastAsia="en-GB"/>
          <w14:ligatures w14:val="none"/>
        </w:rPr>
        <w:t xml:space="preserve"> Yes</w:t>
      </w:r>
      <w:r w:rsidRPr="00E10EB7">
        <w:rPr>
          <w:rFonts w:ascii="Times New Roman" w:eastAsia="Times New Roman" w:hAnsi="Times New Roman" w:cs="Times New Roman"/>
          <w:kern w:val="0"/>
          <w:lang w:eastAsia="en-GB"/>
          <w14:ligatures w14:val="none"/>
        </w:rPr>
        <w:br/>
      </w:r>
      <w:r w:rsidRPr="00E10EB7">
        <w:rPr>
          <w:rFonts w:ascii="Segoe UI Symbol" w:eastAsia="Times New Roman" w:hAnsi="Segoe UI Symbol" w:cs="Segoe UI Symbol"/>
          <w:kern w:val="0"/>
          <w:lang w:eastAsia="en-GB"/>
          <w14:ligatures w14:val="none"/>
        </w:rPr>
        <w:t>☐</w:t>
      </w:r>
      <w:r w:rsidRPr="00E10EB7">
        <w:rPr>
          <w:rFonts w:ascii="Times New Roman" w:eastAsia="Times New Roman" w:hAnsi="Times New Roman" w:cs="Times New Roman"/>
          <w:kern w:val="0"/>
          <w:lang w:eastAsia="en-GB"/>
          <w14:ligatures w14:val="none"/>
        </w:rPr>
        <w:t xml:space="preserve"> No</w:t>
      </w:r>
      <w:r w:rsidRPr="00E10EB7">
        <w:rPr>
          <w:rFonts w:ascii="Times New Roman" w:eastAsia="Times New Roman" w:hAnsi="Times New Roman" w:cs="Times New Roman"/>
          <w:kern w:val="0"/>
          <w:lang w:eastAsia="en-GB"/>
          <w14:ligatures w14:val="none"/>
        </w:rPr>
        <w:br/>
      </w:r>
      <w:r w:rsidRPr="00E10EB7">
        <w:rPr>
          <w:rFonts w:ascii="Segoe UI Symbol" w:eastAsia="Times New Roman" w:hAnsi="Segoe UI Symbol" w:cs="Segoe UI Symbol"/>
          <w:kern w:val="0"/>
          <w:lang w:eastAsia="en-GB"/>
          <w14:ligatures w14:val="none"/>
        </w:rPr>
        <w:t>☐</w:t>
      </w:r>
      <w:r w:rsidRPr="00E10EB7">
        <w:rPr>
          <w:rFonts w:ascii="Times New Roman" w:eastAsia="Times New Roman" w:hAnsi="Times New Roman" w:cs="Times New Roman"/>
          <w:kern w:val="0"/>
          <w:lang w:eastAsia="en-GB"/>
          <w14:ligatures w14:val="none"/>
        </w:rPr>
        <w:t xml:space="preserve"> Some files</w:t>
      </w:r>
    </w:p>
    <w:p w14:paraId="249E3508"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Are updates included?</w:t>
      </w:r>
    </w:p>
    <w:p w14:paraId="646543A1"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Segoe UI Symbol" w:eastAsia="Times New Roman" w:hAnsi="Segoe UI Symbol" w:cs="Segoe UI Symbol"/>
          <w:kern w:val="0"/>
          <w:lang w:eastAsia="en-GB"/>
          <w14:ligatures w14:val="none"/>
        </w:rPr>
        <w:t>☐</w:t>
      </w:r>
      <w:r w:rsidRPr="00E10EB7">
        <w:rPr>
          <w:rFonts w:ascii="Times New Roman" w:eastAsia="Times New Roman" w:hAnsi="Times New Roman" w:cs="Times New Roman"/>
          <w:kern w:val="0"/>
          <w:lang w:eastAsia="en-GB"/>
          <w14:ligatures w14:val="none"/>
        </w:rPr>
        <w:t xml:space="preserve"> Yes</w:t>
      </w:r>
      <w:r w:rsidRPr="00E10EB7">
        <w:rPr>
          <w:rFonts w:ascii="Times New Roman" w:eastAsia="Times New Roman" w:hAnsi="Times New Roman" w:cs="Times New Roman"/>
          <w:kern w:val="0"/>
          <w:lang w:eastAsia="en-GB"/>
          <w14:ligatures w14:val="none"/>
        </w:rPr>
        <w:br/>
      </w:r>
      <w:r w:rsidRPr="00E10EB7">
        <w:rPr>
          <w:rFonts w:ascii="Segoe UI Symbol" w:eastAsia="Times New Roman" w:hAnsi="Segoe UI Symbol" w:cs="Segoe UI Symbol"/>
          <w:kern w:val="0"/>
          <w:lang w:eastAsia="en-GB"/>
          <w14:ligatures w14:val="none"/>
        </w:rPr>
        <w:t>☐</w:t>
      </w:r>
      <w:r w:rsidRPr="00E10EB7">
        <w:rPr>
          <w:rFonts w:ascii="Times New Roman" w:eastAsia="Times New Roman" w:hAnsi="Times New Roman" w:cs="Times New Roman"/>
          <w:kern w:val="0"/>
          <w:lang w:eastAsia="en-GB"/>
          <w14:ligatures w14:val="none"/>
        </w:rPr>
        <w:t xml:space="preserve"> No</w:t>
      </w:r>
      <w:r w:rsidRPr="00E10EB7">
        <w:rPr>
          <w:rFonts w:ascii="Times New Roman" w:eastAsia="Times New Roman" w:hAnsi="Times New Roman" w:cs="Times New Roman"/>
          <w:kern w:val="0"/>
          <w:lang w:eastAsia="en-GB"/>
          <w14:ligatures w14:val="none"/>
        </w:rPr>
        <w:br/>
      </w:r>
      <w:r w:rsidRPr="00E10EB7">
        <w:rPr>
          <w:rFonts w:ascii="Segoe UI Symbol" w:eastAsia="Times New Roman" w:hAnsi="Segoe UI Symbol" w:cs="Segoe UI Symbol"/>
          <w:kern w:val="0"/>
          <w:lang w:eastAsia="en-GB"/>
          <w14:ligatures w14:val="none"/>
        </w:rPr>
        <w:t>☐</w:t>
      </w:r>
      <w:r w:rsidRPr="00E10EB7">
        <w:rPr>
          <w:rFonts w:ascii="Times New Roman" w:eastAsia="Times New Roman" w:hAnsi="Times New Roman" w:cs="Times New Roman"/>
          <w:kern w:val="0"/>
          <w:lang w:eastAsia="en-GB"/>
          <w14:ligatures w14:val="none"/>
        </w:rPr>
        <w:t xml:space="preserve"> Not currently</w:t>
      </w:r>
    </w:p>
    <w:p w14:paraId="1BE05B85"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Delivery paragraph for the page:</w:t>
      </w:r>
    </w:p>
    <w:p w14:paraId="0923C39A" w14:textId="77777777" w:rsidR="0066059C" w:rsidRPr="00E10EB7" w:rsidRDefault="00E74041" w:rsidP="0066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388B21EA">
          <v:rect id="_x0000_i1116" style="width:0;height:1.5pt" o:hralign="center" o:hrstd="t" o:hr="t" fillcolor="#a0a0a0" stroked="f"/>
        </w:pict>
      </w:r>
    </w:p>
    <w:p w14:paraId="3C13ACF5" w14:textId="77777777" w:rsidR="0066059C" w:rsidRPr="00E10EB7" w:rsidRDefault="00E74041" w:rsidP="0066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CA0E66C">
          <v:rect id="_x0000_i1117" style="width:0;height:1.5pt" o:hralign="center" o:hrstd="t" o:hr="t" fillcolor="#a0a0a0" stroked="f"/>
        </w:pict>
      </w:r>
    </w:p>
    <w:p w14:paraId="59DF0DD1" w14:textId="77777777" w:rsidR="0066059C" w:rsidRPr="00E10EB7" w:rsidRDefault="00E74041" w:rsidP="0066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3B4A3F6">
          <v:rect id="_x0000_i1118" style="width:0;height:1.5pt" o:hralign="center" o:hrstd="t" o:hr="t" fillcolor="#a0a0a0" stroked="f"/>
        </w:pict>
      </w:r>
    </w:p>
    <w:p w14:paraId="5D21EA75" w14:textId="77777777" w:rsidR="0066059C" w:rsidRPr="00E10EB7" w:rsidRDefault="0066059C" w:rsidP="0066059C">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E10EB7">
        <w:rPr>
          <w:rFonts w:ascii="Times New Roman" w:eastAsia="Times New Roman" w:hAnsi="Times New Roman" w:cs="Times New Roman"/>
          <w:b/>
          <w:bCs/>
          <w:kern w:val="0"/>
          <w:sz w:val="36"/>
          <w:szCs w:val="36"/>
          <w:lang w:eastAsia="en-GB"/>
          <w14:ligatures w14:val="none"/>
        </w:rPr>
        <w:t>Section 7: Who the Product Is For</w:t>
      </w:r>
    </w:p>
    <w:p w14:paraId="792C7B0B"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kern w:val="0"/>
          <w:lang w:eastAsia="en-GB"/>
          <w14:ligatures w14:val="none"/>
        </w:rPr>
        <w:t>Complete the following.</w:t>
      </w:r>
    </w:p>
    <w:p w14:paraId="3A794E75"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This product may be suitable for someone who:</w:t>
      </w:r>
    </w:p>
    <w:p w14:paraId="5AC3A2EA" w14:textId="77777777" w:rsidR="0066059C" w:rsidRPr="00E10EB7" w:rsidRDefault="00E74041" w:rsidP="003E0864">
      <w:pPr>
        <w:numPr>
          <w:ilvl w:val="0"/>
          <w:numId w:val="16"/>
        </w:num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402EF54">
          <v:rect id="_x0000_i1119" style="width:0;height:1.5pt" o:hralign="center" o:hrstd="t" o:hr="t" fillcolor="#a0a0a0" stroked="f"/>
        </w:pict>
      </w:r>
    </w:p>
    <w:p w14:paraId="1E4DBEA1" w14:textId="77777777" w:rsidR="0066059C" w:rsidRPr="00E10EB7" w:rsidRDefault="00E74041" w:rsidP="003E0864">
      <w:pPr>
        <w:numPr>
          <w:ilvl w:val="0"/>
          <w:numId w:val="16"/>
        </w:num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FA456FD">
          <v:rect id="_x0000_i1120" style="width:0;height:1.5pt" o:hralign="center" o:hrstd="t" o:hr="t" fillcolor="#a0a0a0" stroked="f"/>
        </w:pict>
      </w:r>
    </w:p>
    <w:p w14:paraId="2796F53D" w14:textId="77777777" w:rsidR="0066059C" w:rsidRPr="00E10EB7" w:rsidRDefault="00E74041" w:rsidP="003E0864">
      <w:pPr>
        <w:numPr>
          <w:ilvl w:val="0"/>
          <w:numId w:val="16"/>
        </w:num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EA9E9D9">
          <v:rect id="_x0000_i1121" style="width:0;height:1.5pt" o:hralign="center" o:hrstd="t" o:hr="t" fillcolor="#a0a0a0" stroked="f"/>
        </w:pict>
      </w:r>
    </w:p>
    <w:p w14:paraId="654AFB53" w14:textId="77777777" w:rsidR="0066059C" w:rsidRPr="00E10EB7" w:rsidRDefault="00E74041" w:rsidP="003E0864">
      <w:pPr>
        <w:numPr>
          <w:ilvl w:val="0"/>
          <w:numId w:val="16"/>
        </w:num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77CFDAD">
          <v:rect id="_x0000_i1122" style="width:0;height:1.5pt" o:hralign="center" o:hrstd="t" o:hr="t" fillcolor="#a0a0a0" stroked="f"/>
        </w:pict>
      </w:r>
    </w:p>
    <w:p w14:paraId="08989B03"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It may not be suitable for someone who:</w:t>
      </w:r>
    </w:p>
    <w:p w14:paraId="617F7F3B" w14:textId="77777777" w:rsidR="0066059C" w:rsidRPr="00E10EB7" w:rsidRDefault="00E74041" w:rsidP="003E0864">
      <w:pPr>
        <w:numPr>
          <w:ilvl w:val="0"/>
          <w:numId w:val="17"/>
        </w:num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11CB981">
          <v:rect id="_x0000_i1123" style="width:0;height:1.5pt" o:hralign="center" o:hrstd="t" o:hr="t" fillcolor="#a0a0a0" stroked="f"/>
        </w:pict>
      </w:r>
    </w:p>
    <w:p w14:paraId="7340DCA9" w14:textId="77777777" w:rsidR="0066059C" w:rsidRPr="00E10EB7" w:rsidRDefault="00E74041" w:rsidP="003E0864">
      <w:pPr>
        <w:numPr>
          <w:ilvl w:val="0"/>
          <w:numId w:val="17"/>
        </w:num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60553AA">
          <v:rect id="_x0000_i1124" style="width:0;height:1.5pt" o:hralign="center" o:hrstd="t" o:hr="t" fillcolor="#a0a0a0" stroked="f"/>
        </w:pict>
      </w:r>
    </w:p>
    <w:p w14:paraId="1A5E449F" w14:textId="77777777" w:rsidR="0066059C" w:rsidRPr="00E10EB7" w:rsidRDefault="00E74041" w:rsidP="003E0864">
      <w:pPr>
        <w:numPr>
          <w:ilvl w:val="0"/>
          <w:numId w:val="17"/>
        </w:num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5679DBC">
          <v:rect id="_x0000_i1125" style="width:0;height:1.5pt" o:hralign="center" o:hrstd="t" o:hr="t" fillcolor="#a0a0a0" stroked="f"/>
        </w:pict>
      </w:r>
    </w:p>
    <w:p w14:paraId="2D7B39BE"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kern w:val="0"/>
          <w:lang w:eastAsia="en-GB"/>
          <w14:ligatures w14:val="none"/>
        </w:rPr>
        <w:lastRenderedPageBreak/>
        <w:t>This section helps the right customer recognise the offer and reduces unsuitable purchases.</w:t>
      </w:r>
    </w:p>
    <w:p w14:paraId="6B62E76B" w14:textId="16463550" w:rsidR="0066059C" w:rsidRPr="00E10EB7" w:rsidRDefault="0066059C" w:rsidP="0066059C">
      <w:pPr>
        <w:spacing w:after="0" w:line="240" w:lineRule="auto"/>
        <w:rPr>
          <w:rFonts w:ascii="Times New Roman" w:eastAsia="Times New Roman" w:hAnsi="Times New Roman" w:cs="Times New Roman"/>
          <w:kern w:val="0"/>
          <w:lang w:eastAsia="en-GB"/>
          <w14:ligatures w14:val="none"/>
        </w:rPr>
      </w:pPr>
    </w:p>
    <w:p w14:paraId="4C54D2F4" w14:textId="77777777" w:rsidR="0066059C" w:rsidRPr="00E10EB7" w:rsidRDefault="0066059C" w:rsidP="0066059C">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E10EB7">
        <w:rPr>
          <w:rFonts w:ascii="Times New Roman" w:eastAsia="Times New Roman" w:hAnsi="Times New Roman" w:cs="Times New Roman"/>
          <w:b/>
          <w:bCs/>
          <w:kern w:val="0"/>
          <w:sz w:val="36"/>
          <w:szCs w:val="36"/>
          <w:lang w:eastAsia="en-GB"/>
          <w14:ligatures w14:val="none"/>
        </w:rPr>
        <w:t>Section 8: Proof</w:t>
      </w:r>
    </w:p>
    <w:p w14:paraId="6D2DC7CF"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kern w:val="0"/>
          <w:lang w:eastAsia="en-GB"/>
          <w14:ligatures w14:val="none"/>
        </w:rPr>
        <w:t>Tick the proof currently available.</w:t>
      </w:r>
    </w:p>
    <w:p w14:paraId="105742FE"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Segoe UI Symbol" w:eastAsia="Times New Roman" w:hAnsi="Segoe UI Symbol" w:cs="Segoe UI Symbol"/>
          <w:kern w:val="0"/>
          <w:lang w:eastAsia="en-GB"/>
          <w14:ligatures w14:val="none"/>
        </w:rPr>
        <w:t>☐</w:t>
      </w:r>
      <w:r w:rsidRPr="00E10EB7">
        <w:rPr>
          <w:rFonts w:ascii="Times New Roman" w:eastAsia="Times New Roman" w:hAnsi="Times New Roman" w:cs="Times New Roman"/>
          <w:kern w:val="0"/>
          <w:lang w:eastAsia="en-GB"/>
          <w14:ligatures w14:val="none"/>
        </w:rPr>
        <w:t xml:space="preserve"> Customer testimonials</w:t>
      </w:r>
      <w:r w:rsidRPr="00E10EB7">
        <w:rPr>
          <w:rFonts w:ascii="Times New Roman" w:eastAsia="Times New Roman" w:hAnsi="Times New Roman" w:cs="Times New Roman"/>
          <w:kern w:val="0"/>
          <w:lang w:eastAsia="en-GB"/>
          <w14:ligatures w14:val="none"/>
        </w:rPr>
        <w:br/>
      </w:r>
      <w:r w:rsidRPr="00E10EB7">
        <w:rPr>
          <w:rFonts w:ascii="Segoe UI Symbol" w:eastAsia="Times New Roman" w:hAnsi="Segoe UI Symbol" w:cs="Segoe UI Symbol"/>
          <w:kern w:val="0"/>
          <w:lang w:eastAsia="en-GB"/>
          <w14:ligatures w14:val="none"/>
        </w:rPr>
        <w:t>☐</w:t>
      </w:r>
      <w:r w:rsidRPr="00E10EB7">
        <w:rPr>
          <w:rFonts w:ascii="Times New Roman" w:eastAsia="Times New Roman" w:hAnsi="Times New Roman" w:cs="Times New Roman"/>
          <w:kern w:val="0"/>
          <w:lang w:eastAsia="en-GB"/>
          <w14:ligatures w14:val="none"/>
        </w:rPr>
        <w:t xml:space="preserve"> Reviews</w:t>
      </w:r>
      <w:r w:rsidRPr="00E10EB7">
        <w:rPr>
          <w:rFonts w:ascii="Times New Roman" w:eastAsia="Times New Roman" w:hAnsi="Times New Roman" w:cs="Times New Roman"/>
          <w:kern w:val="0"/>
          <w:lang w:eastAsia="en-GB"/>
          <w14:ligatures w14:val="none"/>
        </w:rPr>
        <w:br/>
      </w:r>
      <w:r w:rsidRPr="00E10EB7">
        <w:rPr>
          <w:rFonts w:ascii="Segoe UI Symbol" w:eastAsia="Times New Roman" w:hAnsi="Segoe UI Symbol" w:cs="Segoe UI Symbol"/>
          <w:kern w:val="0"/>
          <w:lang w:eastAsia="en-GB"/>
          <w14:ligatures w14:val="none"/>
        </w:rPr>
        <w:t>☐</w:t>
      </w:r>
      <w:r w:rsidRPr="00E10EB7">
        <w:rPr>
          <w:rFonts w:ascii="Times New Roman" w:eastAsia="Times New Roman" w:hAnsi="Times New Roman" w:cs="Times New Roman"/>
          <w:kern w:val="0"/>
          <w:lang w:eastAsia="en-GB"/>
          <w14:ligatures w14:val="none"/>
        </w:rPr>
        <w:t xml:space="preserve"> Sample pages</w:t>
      </w:r>
      <w:r w:rsidRPr="00E10EB7">
        <w:rPr>
          <w:rFonts w:ascii="Times New Roman" w:eastAsia="Times New Roman" w:hAnsi="Times New Roman" w:cs="Times New Roman"/>
          <w:kern w:val="0"/>
          <w:lang w:eastAsia="en-GB"/>
          <w14:ligatures w14:val="none"/>
        </w:rPr>
        <w:br/>
      </w:r>
      <w:r w:rsidRPr="00E10EB7">
        <w:rPr>
          <w:rFonts w:ascii="Segoe UI Symbol" w:eastAsia="Times New Roman" w:hAnsi="Segoe UI Symbol" w:cs="Segoe UI Symbol"/>
          <w:kern w:val="0"/>
          <w:lang w:eastAsia="en-GB"/>
          <w14:ligatures w14:val="none"/>
        </w:rPr>
        <w:t>☐</w:t>
      </w:r>
      <w:r w:rsidRPr="00E10EB7">
        <w:rPr>
          <w:rFonts w:ascii="Times New Roman" w:eastAsia="Times New Roman" w:hAnsi="Times New Roman" w:cs="Times New Roman"/>
          <w:kern w:val="0"/>
          <w:lang w:eastAsia="en-GB"/>
          <w14:ligatures w14:val="none"/>
        </w:rPr>
        <w:t xml:space="preserve"> Product screenshots</w:t>
      </w:r>
      <w:r w:rsidRPr="00E10EB7">
        <w:rPr>
          <w:rFonts w:ascii="Times New Roman" w:eastAsia="Times New Roman" w:hAnsi="Times New Roman" w:cs="Times New Roman"/>
          <w:kern w:val="0"/>
          <w:lang w:eastAsia="en-GB"/>
          <w14:ligatures w14:val="none"/>
        </w:rPr>
        <w:br/>
      </w:r>
      <w:r w:rsidRPr="00E10EB7">
        <w:rPr>
          <w:rFonts w:ascii="Segoe UI Symbol" w:eastAsia="Times New Roman" w:hAnsi="Segoe UI Symbol" w:cs="Segoe UI Symbol"/>
          <w:kern w:val="0"/>
          <w:lang w:eastAsia="en-GB"/>
          <w14:ligatures w14:val="none"/>
        </w:rPr>
        <w:t>☐</w:t>
      </w:r>
      <w:r w:rsidRPr="00E10EB7">
        <w:rPr>
          <w:rFonts w:ascii="Times New Roman" w:eastAsia="Times New Roman" w:hAnsi="Times New Roman" w:cs="Times New Roman"/>
          <w:kern w:val="0"/>
          <w:lang w:eastAsia="en-GB"/>
          <w14:ligatures w14:val="none"/>
        </w:rPr>
        <w:t xml:space="preserve"> Completed examples</w:t>
      </w:r>
      <w:r w:rsidRPr="00E10EB7">
        <w:rPr>
          <w:rFonts w:ascii="Times New Roman" w:eastAsia="Times New Roman" w:hAnsi="Times New Roman" w:cs="Times New Roman"/>
          <w:kern w:val="0"/>
          <w:lang w:eastAsia="en-GB"/>
          <w14:ligatures w14:val="none"/>
        </w:rPr>
        <w:br/>
      </w:r>
      <w:r w:rsidRPr="00E10EB7">
        <w:rPr>
          <w:rFonts w:ascii="Segoe UI Symbol" w:eastAsia="Times New Roman" w:hAnsi="Segoe UI Symbol" w:cs="Segoe UI Symbol"/>
          <w:kern w:val="0"/>
          <w:lang w:eastAsia="en-GB"/>
          <w14:ligatures w14:val="none"/>
        </w:rPr>
        <w:t>☐</w:t>
      </w:r>
      <w:r w:rsidRPr="00E10EB7">
        <w:rPr>
          <w:rFonts w:ascii="Times New Roman" w:eastAsia="Times New Roman" w:hAnsi="Times New Roman" w:cs="Times New Roman"/>
          <w:kern w:val="0"/>
          <w:lang w:eastAsia="en-GB"/>
          <w14:ligatures w14:val="none"/>
        </w:rPr>
        <w:t xml:space="preserve"> Short demonstration</w:t>
      </w:r>
      <w:r w:rsidRPr="00E10EB7">
        <w:rPr>
          <w:rFonts w:ascii="Times New Roman" w:eastAsia="Times New Roman" w:hAnsi="Times New Roman" w:cs="Times New Roman"/>
          <w:kern w:val="0"/>
          <w:lang w:eastAsia="en-GB"/>
          <w14:ligatures w14:val="none"/>
        </w:rPr>
        <w:br/>
      </w:r>
      <w:r w:rsidRPr="00E10EB7">
        <w:rPr>
          <w:rFonts w:ascii="Segoe UI Symbol" w:eastAsia="Times New Roman" w:hAnsi="Segoe UI Symbol" w:cs="Segoe UI Symbol"/>
          <w:kern w:val="0"/>
          <w:lang w:eastAsia="en-GB"/>
          <w14:ligatures w14:val="none"/>
        </w:rPr>
        <w:t>☐</w:t>
      </w:r>
      <w:r w:rsidRPr="00E10EB7">
        <w:rPr>
          <w:rFonts w:ascii="Times New Roman" w:eastAsia="Times New Roman" w:hAnsi="Times New Roman" w:cs="Times New Roman"/>
          <w:kern w:val="0"/>
          <w:lang w:eastAsia="en-GB"/>
          <w14:ligatures w14:val="none"/>
        </w:rPr>
        <w:t xml:space="preserve"> Relevant professional experience</w:t>
      </w:r>
      <w:r w:rsidRPr="00E10EB7">
        <w:rPr>
          <w:rFonts w:ascii="Times New Roman" w:eastAsia="Times New Roman" w:hAnsi="Times New Roman" w:cs="Times New Roman"/>
          <w:kern w:val="0"/>
          <w:lang w:eastAsia="en-GB"/>
          <w14:ligatures w14:val="none"/>
        </w:rPr>
        <w:br/>
      </w:r>
      <w:r w:rsidRPr="00E10EB7">
        <w:rPr>
          <w:rFonts w:ascii="Segoe UI Symbol" w:eastAsia="Times New Roman" w:hAnsi="Segoe UI Symbol" w:cs="Segoe UI Symbol"/>
          <w:kern w:val="0"/>
          <w:lang w:eastAsia="en-GB"/>
          <w14:ligatures w14:val="none"/>
        </w:rPr>
        <w:t>☐</w:t>
      </w:r>
      <w:r w:rsidRPr="00E10EB7">
        <w:rPr>
          <w:rFonts w:ascii="Times New Roman" w:eastAsia="Times New Roman" w:hAnsi="Times New Roman" w:cs="Times New Roman"/>
          <w:kern w:val="0"/>
          <w:lang w:eastAsia="en-GB"/>
          <w14:ligatures w14:val="none"/>
        </w:rPr>
        <w:t xml:space="preserve"> Early user feedback</w:t>
      </w:r>
      <w:r w:rsidRPr="00E10EB7">
        <w:rPr>
          <w:rFonts w:ascii="Times New Roman" w:eastAsia="Times New Roman" w:hAnsi="Times New Roman" w:cs="Times New Roman"/>
          <w:kern w:val="0"/>
          <w:lang w:eastAsia="en-GB"/>
          <w14:ligatures w14:val="none"/>
        </w:rPr>
        <w:br/>
      </w:r>
      <w:r w:rsidRPr="00E10EB7">
        <w:rPr>
          <w:rFonts w:ascii="Segoe UI Symbol" w:eastAsia="Times New Roman" w:hAnsi="Segoe UI Symbol" w:cs="Segoe UI Symbol"/>
          <w:kern w:val="0"/>
          <w:lang w:eastAsia="en-GB"/>
          <w14:ligatures w14:val="none"/>
        </w:rPr>
        <w:t>☐</w:t>
      </w:r>
      <w:r w:rsidRPr="00E10EB7">
        <w:rPr>
          <w:rFonts w:ascii="Times New Roman" w:eastAsia="Times New Roman" w:hAnsi="Times New Roman" w:cs="Times New Roman"/>
          <w:kern w:val="0"/>
          <w:lang w:eastAsia="en-GB"/>
          <w14:ligatures w14:val="none"/>
        </w:rPr>
        <w:t xml:space="preserve"> Product preview</w:t>
      </w:r>
      <w:r w:rsidRPr="00E10EB7">
        <w:rPr>
          <w:rFonts w:ascii="Times New Roman" w:eastAsia="Times New Roman" w:hAnsi="Times New Roman" w:cs="Times New Roman"/>
          <w:kern w:val="0"/>
          <w:lang w:eastAsia="en-GB"/>
          <w14:ligatures w14:val="none"/>
        </w:rPr>
        <w:br/>
      </w:r>
      <w:r w:rsidRPr="00E10EB7">
        <w:rPr>
          <w:rFonts w:ascii="Segoe UI Symbol" w:eastAsia="Times New Roman" w:hAnsi="Segoe UI Symbol" w:cs="Segoe UI Symbol"/>
          <w:kern w:val="0"/>
          <w:lang w:eastAsia="en-GB"/>
          <w14:ligatures w14:val="none"/>
        </w:rPr>
        <w:t>☐</w:t>
      </w:r>
      <w:r w:rsidRPr="00E10EB7">
        <w:rPr>
          <w:rFonts w:ascii="Times New Roman" w:eastAsia="Times New Roman" w:hAnsi="Times New Roman" w:cs="Times New Roman"/>
          <w:kern w:val="0"/>
          <w:lang w:eastAsia="en-GB"/>
          <w14:ligatures w14:val="none"/>
        </w:rPr>
        <w:t xml:space="preserve"> Other: _________________________________________________</w:t>
      </w:r>
    </w:p>
    <w:p w14:paraId="7EB1C83C"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Proof item 1:</w:t>
      </w:r>
    </w:p>
    <w:p w14:paraId="055BAE52" w14:textId="77777777" w:rsidR="0066059C" w:rsidRPr="00E10EB7" w:rsidRDefault="00E74041" w:rsidP="0066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5BDC2CC">
          <v:rect id="_x0000_i1126" style="width:0;height:1.5pt" o:hralign="center" o:hrstd="t" o:hr="t" fillcolor="#a0a0a0" stroked="f"/>
        </w:pict>
      </w:r>
    </w:p>
    <w:p w14:paraId="293B3178"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What claim does it support?</w:t>
      </w:r>
    </w:p>
    <w:p w14:paraId="5EE58C7A" w14:textId="77777777" w:rsidR="0066059C" w:rsidRPr="00E10EB7" w:rsidRDefault="00E74041" w:rsidP="0066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3BE6F78F">
          <v:rect id="_x0000_i1127" style="width:0;height:1.5pt" o:hralign="center" o:hrstd="t" o:hr="t" fillcolor="#a0a0a0" stroked="f"/>
        </w:pict>
      </w:r>
    </w:p>
    <w:p w14:paraId="274B13E4"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Proof item 2:</w:t>
      </w:r>
    </w:p>
    <w:p w14:paraId="0646D711" w14:textId="77777777" w:rsidR="0066059C" w:rsidRPr="00E10EB7" w:rsidRDefault="00E74041" w:rsidP="0066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6B3EE8F">
          <v:rect id="_x0000_i1128" style="width:0;height:1.5pt" o:hralign="center" o:hrstd="t" o:hr="t" fillcolor="#a0a0a0" stroked="f"/>
        </w:pict>
      </w:r>
    </w:p>
    <w:p w14:paraId="66B5545B"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What claim does it support?</w:t>
      </w:r>
    </w:p>
    <w:p w14:paraId="55721534" w14:textId="77777777" w:rsidR="0066059C" w:rsidRPr="00E10EB7" w:rsidRDefault="00E74041" w:rsidP="0066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FD3B3F9">
          <v:rect id="_x0000_i1129" style="width:0;height:1.5pt" o:hralign="center" o:hrstd="t" o:hr="t" fillcolor="#a0a0a0" stroked="f"/>
        </w:pict>
      </w:r>
    </w:p>
    <w:p w14:paraId="14A4462F"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Proof item 3:</w:t>
      </w:r>
    </w:p>
    <w:p w14:paraId="7D2527D3" w14:textId="77777777" w:rsidR="0066059C" w:rsidRPr="00E10EB7" w:rsidRDefault="00E74041" w:rsidP="0066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7AC30FF">
          <v:rect id="_x0000_i1130" style="width:0;height:1.5pt" o:hralign="center" o:hrstd="t" o:hr="t" fillcolor="#a0a0a0" stroked="f"/>
        </w:pict>
      </w:r>
    </w:p>
    <w:p w14:paraId="1575D70C"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What claim does it support?</w:t>
      </w:r>
    </w:p>
    <w:p w14:paraId="64C7918B" w14:textId="77777777" w:rsidR="0066059C" w:rsidRPr="00E10EB7" w:rsidRDefault="00E74041" w:rsidP="0066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3E082CD">
          <v:rect id="_x0000_i1131" style="width:0;height:1.5pt" o:hralign="center" o:hrstd="t" o:hr="t" fillcolor="#a0a0a0" stroked="f"/>
        </w:pict>
      </w:r>
    </w:p>
    <w:p w14:paraId="57276573"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kern w:val="0"/>
          <w:lang w:eastAsia="en-GB"/>
          <w14:ligatures w14:val="none"/>
        </w:rPr>
        <w:t>Do not invent proof or use comments without permission.</w:t>
      </w:r>
    </w:p>
    <w:p w14:paraId="1D6BD275" w14:textId="77777777" w:rsidR="0066059C" w:rsidRPr="00E10EB7" w:rsidRDefault="00E74041" w:rsidP="0066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706B5FB">
          <v:rect id="_x0000_i1132" style="width:0;height:1.5pt" o:hralign="center" o:hrstd="t" o:hr="t" fillcolor="#a0a0a0" stroked="f"/>
        </w:pict>
      </w:r>
    </w:p>
    <w:p w14:paraId="4C7598A3" w14:textId="77777777" w:rsidR="0066059C" w:rsidRPr="00E10EB7" w:rsidRDefault="0066059C" w:rsidP="0066059C">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E10EB7">
        <w:rPr>
          <w:rFonts w:ascii="Times New Roman" w:eastAsia="Times New Roman" w:hAnsi="Times New Roman" w:cs="Times New Roman"/>
          <w:b/>
          <w:bCs/>
          <w:kern w:val="0"/>
          <w:sz w:val="36"/>
          <w:szCs w:val="36"/>
          <w:lang w:eastAsia="en-GB"/>
          <w14:ligatures w14:val="none"/>
        </w:rPr>
        <w:lastRenderedPageBreak/>
        <w:t>Section 9: Common Questions</w:t>
      </w:r>
    </w:p>
    <w:p w14:paraId="566D7FA7"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kern w:val="0"/>
          <w:lang w:eastAsia="en-GB"/>
          <w14:ligatures w14:val="none"/>
        </w:rPr>
        <w:t>Choose the questions most likely to affect the buying decision.</w:t>
      </w:r>
    </w:p>
    <w:p w14:paraId="41C70CB9"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Question 1:</w:t>
      </w:r>
    </w:p>
    <w:p w14:paraId="0C3FF3FF" w14:textId="77777777" w:rsidR="0066059C" w:rsidRPr="00E10EB7" w:rsidRDefault="00E74041" w:rsidP="0066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37805146">
          <v:rect id="_x0000_i1133" style="width:0;height:1.5pt" o:hralign="center" o:hrstd="t" o:hr="t" fillcolor="#a0a0a0" stroked="f"/>
        </w:pict>
      </w:r>
    </w:p>
    <w:p w14:paraId="0C802880"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Answer:</w:t>
      </w:r>
    </w:p>
    <w:p w14:paraId="2B9E6615" w14:textId="77777777" w:rsidR="0066059C" w:rsidRPr="00E10EB7" w:rsidRDefault="00E74041" w:rsidP="0066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0BAC445">
          <v:rect id="_x0000_i1134" style="width:0;height:1.5pt" o:hralign="center" o:hrstd="t" o:hr="t" fillcolor="#a0a0a0" stroked="f"/>
        </w:pict>
      </w:r>
    </w:p>
    <w:p w14:paraId="76BEF437" w14:textId="77777777" w:rsidR="0066059C" w:rsidRPr="00E10EB7" w:rsidRDefault="00E74041" w:rsidP="0066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8085CBD">
          <v:rect id="_x0000_i1135" style="width:0;height:1.5pt" o:hralign="center" o:hrstd="t" o:hr="t" fillcolor="#a0a0a0" stroked="f"/>
        </w:pict>
      </w:r>
    </w:p>
    <w:p w14:paraId="16ABD1DA"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Question 2:</w:t>
      </w:r>
    </w:p>
    <w:p w14:paraId="589E5303" w14:textId="77777777" w:rsidR="0066059C" w:rsidRPr="00E10EB7" w:rsidRDefault="00E74041" w:rsidP="0066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3DA980C">
          <v:rect id="_x0000_i1136" style="width:0;height:1.5pt" o:hralign="center" o:hrstd="t" o:hr="t" fillcolor="#a0a0a0" stroked="f"/>
        </w:pict>
      </w:r>
    </w:p>
    <w:p w14:paraId="4CE38A7B"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Answer:</w:t>
      </w:r>
    </w:p>
    <w:p w14:paraId="50447C34" w14:textId="77777777" w:rsidR="0066059C" w:rsidRPr="00E10EB7" w:rsidRDefault="00E74041" w:rsidP="0066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407F8F2">
          <v:rect id="_x0000_i1137" style="width:0;height:1.5pt" o:hralign="center" o:hrstd="t" o:hr="t" fillcolor="#a0a0a0" stroked="f"/>
        </w:pict>
      </w:r>
    </w:p>
    <w:p w14:paraId="6E5DC9D4" w14:textId="77777777" w:rsidR="0066059C" w:rsidRPr="00E10EB7" w:rsidRDefault="00E74041" w:rsidP="0066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0E64E07">
          <v:rect id="_x0000_i1138" style="width:0;height:1.5pt" o:hralign="center" o:hrstd="t" o:hr="t" fillcolor="#a0a0a0" stroked="f"/>
        </w:pict>
      </w:r>
    </w:p>
    <w:p w14:paraId="1F14BC49"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Question 3:</w:t>
      </w:r>
    </w:p>
    <w:p w14:paraId="7987F024" w14:textId="77777777" w:rsidR="0066059C" w:rsidRPr="00E10EB7" w:rsidRDefault="00E74041" w:rsidP="0066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E4C54E3">
          <v:rect id="_x0000_i1139" style="width:0;height:1.5pt" o:hralign="center" o:hrstd="t" o:hr="t" fillcolor="#a0a0a0" stroked="f"/>
        </w:pict>
      </w:r>
    </w:p>
    <w:p w14:paraId="6F149B0C"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Answer:</w:t>
      </w:r>
    </w:p>
    <w:p w14:paraId="048D12E0" w14:textId="77777777" w:rsidR="0066059C" w:rsidRPr="00E10EB7" w:rsidRDefault="00E74041" w:rsidP="0066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16142FC">
          <v:rect id="_x0000_i1140" style="width:0;height:1.5pt" o:hralign="center" o:hrstd="t" o:hr="t" fillcolor="#a0a0a0" stroked="f"/>
        </w:pict>
      </w:r>
    </w:p>
    <w:p w14:paraId="3319C410" w14:textId="77777777" w:rsidR="0066059C" w:rsidRPr="00E10EB7" w:rsidRDefault="00E74041" w:rsidP="0066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B539211">
          <v:rect id="_x0000_i1141" style="width:0;height:1.5pt" o:hralign="center" o:hrstd="t" o:hr="t" fillcolor="#a0a0a0" stroked="f"/>
        </w:pict>
      </w:r>
    </w:p>
    <w:p w14:paraId="7E83657D"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Question 4:</w:t>
      </w:r>
    </w:p>
    <w:p w14:paraId="11D957C9" w14:textId="77777777" w:rsidR="0066059C" w:rsidRPr="00E10EB7" w:rsidRDefault="00E74041" w:rsidP="0066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0176BD1">
          <v:rect id="_x0000_i1142" style="width:0;height:1.5pt" o:hralign="center" o:hrstd="t" o:hr="t" fillcolor="#a0a0a0" stroked="f"/>
        </w:pict>
      </w:r>
    </w:p>
    <w:p w14:paraId="5A0978BC"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Answer:</w:t>
      </w:r>
    </w:p>
    <w:p w14:paraId="38699F69" w14:textId="77777777" w:rsidR="0066059C" w:rsidRPr="00E10EB7" w:rsidRDefault="00E74041" w:rsidP="0066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D90225D">
          <v:rect id="_x0000_i1143" style="width:0;height:1.5pt" o:hralign="center" o:hrstd="t" o:hr="t" fillcolor="#a0a0a0" stroked="f"/>
        </w:pict>
      </w:r>
    </w:p>
    <w:p w14:paraId="47155430" w14:textId="77777777" w:rsidR="0066059C" w:rsidRPr="00E10EB7" w:rsidRDefault="00E74041" w:rsidP="0066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1D834A24">
          <v:rect id="_x0000_i1144" style="width:0;height:1.5pt" o:hralign="center" o:hrstd="t" o:hr="t" fillcolor="#a0a0a0" stroked="f"/>
        </w:pict>
      </w:r>
    </w:p>
    <w:p w14:paraId="184B9580"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Question 5:</w:t>
      </w:r>
    </w:p>
    <w:p w14:paraId="26B2FDBC" w14:textId="77777777" w:rsidR="0066059C" w:rsidRPr="00E10EB7" w:rsidRDefault="00E74041" w:rsidP="0066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0C00066">
          <v:rect id="_x0000_i1145" style="width:0;height:1.5pt" o:hralign="center" o:hrstd="t" o:hr="t" fillcolor="#a0a0a0" stroked="f"/>
        </w:pict>
      </w:r>
    </w:p>
    <w:p w14:paraId="3BBCCB8C"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Answer:</w:t>
      </w:r>
    </w:p>
    <w:p w14:paraId="54D980D1" w14:textId="77777777" w:rsidR="0066059C" w:rsidRPr="00E10EB7" w:rsidRDefault="00E74041" w:rsidP="0066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0DC212B">
          <v:rect id="_x0000_i1146" style="width:0;height:1.5pt" o:hralign="center" o:hrstd="t" o:hr="t" fillcolor="#a0a0a0" stroked="f"/>
        </w:pict>
      </w:r>
    </w:p>
    <w:p w14:paraId="372FAC4A" w14:textId="77777777" w:rsidR="0066059C" w:rsidRPr="00E10EB7" w:rsidRDefault="00E74041" w:rsidP="0066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7F15FD6">
          <v:rect id="_x0000_i1147" style="width:0;height:1.5pt" o:hralign="center" o:hrstd="t" o:hr="t" fillcolor="#a0a0a0" stroked="f"/>
        </w:pict>
      </w:r>
    </w:p>
    <w:p w14:paraId="3AF16EF8" w14:textId="77777777" w:rsidR="0066059C" w:rsidRPr="00E10EB7" w:rsidRDefault="00E74041" w:rsidP="0066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11F68044">
          <v:rect id="_x0000_i1148" style="width:0;height:1.5pt" o:hralign="center" o:hrstd="t" o:hr="t" fillcolor="#a0a0a0" stroked="f"/>
        </w:pict>
      </w:r>
    </w:p>
    <w:p w14:paraId="5B3B02FF" w14:textId="77777777" w:rsidR="0066059C" w:rsidRPr="00E10EB7" w:rsidRDefault="0066059C" w:rsidP="0066059C">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E10EB7">
        <w:rPr>
          <w:rFonts w:ascii="Times New Roman" w:eastAsia="Times New Roman" w:hAnsi="Times New Roman" w:cs="Times New Roman"/>
          <w:b/>
          <w:bCs/>
          <w:kern w:val="0"/>
          <w:sz w:val="36"/>
          <w:szCs w:val="36"/>
          <w:lang w:eastAsia="en-GB"/>
          <w14:ligatures w14:val="none"/>
        </w:rPr>
        <w:lastRenderedPageBreak/>
        <w:t>Section 10: Price and Purchase Details</w:t>
      </w:r>
    </w:p>
    <w:p w14:paraId="01EEE7DA"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Regular price:</w:t>
      </w:r>
    </w:p>
    <w:p w14:paraId="4541494C"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kern w:val="0"/>
          <w:lang w:eastAsia="en-GB"/>
          <w14:ligatures w14:val="none"/>
        </w:rPr>
        <w:t>£/$ __________________</w:t>
      </w:r>
    </w:p>
    <w:p w14:paraId="74A5BDCD"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Introductory or sale price, where applicable:</w:t>
      </w:r>
    </w:p>
    <w:p w14:paraId="156F6679"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kern w:val="0"/>
          <w:lang w:eastAsia="en-GB"/>
          <w14:ligatures w14:val="none"/>
        </w:rPr>
        <w:t>£/$ __________________</w:t>
      </w:r>
    </w:p>
    <w:p w14:paraId="6DBAF351"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Is this a one-time payment or recurring payment?</w:t>
      </w:r>
    </w:p>
    <w:p w14:paraId="38154F94" w14:textId="77777777" w:rsidR="0066059C" w:rsidRPr="00E10EB7" w:rsidRDefault="00E74041" w:rsidP="0066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38A37D48">
          <v:rect id="_x0000_i1149" style="width:0;height:1.5pt" o:hralign="center" o:hrstd="t" o:hr="t" fillcolor="#a0a0a0" stroked="f"/>
        </w:pict>
      </w:r>
    </w:p>
    <w:p w14:paraId="249AC300"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Are taxes included?</w:t>
      </w:r>
    </w:p>
    <w:p w14:paraId="60378F7F" w14:textId="77777777" w:rsidR="0066059C" w:rsidRPr="00E10EB7" w:rsidRDefault="00E74041" w:rsidP="0066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309FF0E">
          <v:rect id="_x0000_i1150" style="width:0;height:1.5pt" o:hralign="center" o:hrstd="t" o:hr="t" fillcolor="#a0a0a0" stroked="f"/>
        </w:pict>
      </w:r>
    </w:p>
    <w:p w14:paraId="4E88D354"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Is there a refund policy?</w:t>
      </w:r>
    </w:p>
    <w:p w14:paraId="72200F56" w14:textId="77777777" w:rsidR="0066059C" w:rsidRPr="00E10EB7" w:rsidRDefault="00E74041" w:rsidP="0066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18ABC5D">
          <v:rect id="_x0000_i1151" style="width:0;height:1.5pt" o:hralign="center" o:hrstd="t" o:hr="t" fillcolor="#a0a0a0" stroked="f"/>
        </w:pict>
      </w:r>
    </w:p>
    <w:p w14:paraId="52F93D91"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What happens immediately after payment?</w:t>
      </w:r>
    </w:p>
    <w:p w14:paraId="3EBBD019" w14:textId="77777777" w:rsidR="0066059C" w:rsidRPr="00E10EB7" w:rsidRDefault="00E74041" w:rsidP="0066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269146D">
          <v:rect id="_x0000_i1152" style="width:0;height:1.5pt" o:hralign="center" o:hrstd="t" o:hr="t" fillcolor="#a0a0a0" stroked="f"/>
        </w:pict>
      </w:r>
    </w:p>
    <w:p w14:paraId="462B228D" w14:textId="77777777" w:rsidR="0066059C" w:rsidRPr="00E10EB7" w:rsidRDefault="00E74041" w:rsidP="0066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34416EDE">
          <v:rect id="_x0000_i1153" style="width:0;height:1.5pt" o:hralign="center" o:hrstd="t" o:hr="t" fillcolor="#a0a0a0" stroked="f"/>
        </w:pict>
      </w:r>
    </w:p>
    <w:p w14:paraId="7FD96265" w14:textId="77777777" w:rsidR="0066059C" w:rsidRPr="00E10EB7" w:rsidRDefault="0066059C" w:rsidP="0066059C">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E10EB7">
        <w:rPr>
          <w:rFonts w:ascii="Times New Roman" w:eastAsia="Times New Roman" w:hAnsi="Times New Roman" w:cs="Times New Roman"/>
          <w:b/>
          <w:bCs/>
          <w:kern w:val="0"/>
          <w:sz w:val="36"/>
          <w:szCs w:val="36"/>
          <w:lang w:eastAsia="en-GB"/>
          <w14:ligatures w14:val="none"/>
        </w:rPr>
        <w:t>Section 11: Call to Action</w:t>
      </w:r>
    </w:p>
    <w:p w14:paraId="51A0C177"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Main button wording:</w:t>
      </w:r>
    </w:p>
    <w:p w14:paraId="1F2AC6FA" w14:textId="77777777" w:rsidR="0066059C" w:rsidRPr="00E10EB7" w:rsidRDefault="00E74041" w:rsidP="0066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D47093F">
          <v:rect id="_x0000_i1154" style="width:0;height:1.5pt" o:hralign="center" o:hrstd="t" o:hr="t" fillcolor="#a0a0a0" stroked="f"/>
        </w:pict>
      </w:r>
    </w:p>
    <w:p w14:paraId="47202901"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Supporting sentence above or below the button:</w:t>
      </w:r>
    </w:p>
    <w:p w14:paraId="37D1F071" w14:textId="77777777" w:rsidR="0066059C" w:rsidRPr="00E10EB7" w:rsidRDefault="00E74041" w:rsidP="0066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393AA47B">
          <v:rect id="_x0000_i1155" style="width:0;height:1.5pt" o:hralign="center" o:hrstd="t" o:hr="t" fillcolor="#a0a0a0" stroked="f"/>
        </w:pict>
      </w:r>
    </w:p>
    <w:p w14:paraId="0C01FA2B" w14:textId="77777777" w:rsidR="0066059C" w:rsidRPr="00E10EB7" w:rsidRDefault="00E74041" w:rsidP="0066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19C4E06C">
          <v:rect id="_x0000_i1156" style="width:0;height:1.5pt" o:hralign="center" o:hrstd="t" o:hr="t" fillcolor="#a0a0a0" stroked="f"/>
        </w:pict>
      </w:r>
    </w:p>
    <w:p w14:paraId="42E6F24D"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Secondary button placement:</w:t>
      </w:r>
    </w:p>
    <w:p w14:paraId="30EA5408"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Segoe UI Symbol" w:eastAsia="Times New Roman" w:hAnsi="Segoe UI Symbol" w:cs="Segoe UI Symbol"/>
          <w:kern w:val="0"/>
          <w:lang w:eastAsia="en-GB"/>
          <w14:ligatures w14:val="none"/>
        </w:rPr>
        <w:t>☐</w:t>
      </w:r>
      <w:r w:rsidRPr="00E10EB7">
        <w:rPr>
          <w:rFonts w:ascii="Times New Roman" w:eastAsia="Times New Roman" w:hAnsi="Times New Roman" w:cs="Times New Roman"/>
          <w:kern w:val="0"/>
          <w:lang w:eastAsia="en-GB"/>
          <w14:ligatures w14:val="none"/>
        </w:rPr>
        <w:t xml:space="preserve"> After the main benefits</w:t>
      </w:r>
      <w:r w:rsidRPr="00E10EB7">
        <w:rPr>
          <w:rFonts w:ascii="Times New Roman" w:eastAsia="Times New Roman" w:hAnsi="Times New Roman" w:cs="Times New Roman"/>
          <w:kern w:val="0"/>
          <w:lang w:eastAsia="en-GB"/>
          <w14:ligatures w14:val="none"/>
        </w:rPr>
        <w:br/>
      </w:r>
      <w:r w:rsidRPr="00E10EB7">
        <w:rPr>
          <w:rFonts w:ascii="Segoe UI Symbol" w:eastAsia="Times New Roman" w:hAnsi="Segoe UI Symbol" w:cs="Segoe UI Symbol"/>
          <w:kern w:val="0"/>
          <w:lang w:eastAsia="en-GB"/>
          <w14:ligatures w14:val="none"/>
        </w:rPr>
        <w:t>☐</w:t>
      </w:r>
      <w:r w:rsidRPr="00E10EB7">
        <w:rPr>
          <w:rFonts w:ascii="Times New Roman" w:eastAsia="Times New Roman" w:hAnsi="Times New Roman" w:cs="Times New Roman"/>
          <w:kern w:val="0"/>
          <w:lang w:eastAsia="en-GB"/>
          <w14:ligatures w14:val="none"/>
        </w:rPr>
        <w:t xml:space="preserve"> After the product contents</w:t>
      </w:r>
      <w:r w:rsidRPr="00E10EB7">
        <w:rPr>
          <w:rFonts w:ascii="Times New Roman" w:eastAsia="Times New Roman" w:hAnsi="Times New Roman" w:cs="Times New Roman"/>
          <w:kern w:val="0"/>
          <w:lang w:eastAsia="en-GB"/>
          <w14:ligatures w14:val="none"/>
        </w:rPr>
        <w:br/>
      </w:r>
      <w:r w:rsidRPr="00E10EB7">
        <w:rPr>
          <w:rFonts w:ascii="Segoe UI Symbol" w:eastAsia="Times New Roman" w:hAnsi="Segoe UI Symbol" w:cs="Segoe UI Symbol"/>
          <w:kern w:val="0"/>
          <w:lang w:eastAsia="en-GB"/>
          <w14:ligatures w14:val="none"/>
        </w:rPr>
        <w:t>☐</w:t>
      </w:r>
      <w:r w:rsidRPr="00E10EB7">
        <w:rPr>
          <w:rFonts w:ascii="Times New Roman" w:eastAsia="Times New Roman" w:hAnsi="Times New Roman" w:cs="Times New Roman"/>
          <w:kern w:val="0"/>
          <w:lang w:eastAsia="en-GB"/>
          <w14:ligatures w14:val="none"/>
        </w:rPr>
        <w:t xml:space="preserve"> After the proof section</w:t>
      </w:r>
      <w:r w:rsidRPr="00E10EB7">
        <w:rPr>
          <w:rFonts w:ascii="Times New Roman" w:eastAsia="Times New Roman" w:hAnsi="Times New Roman" w:cs="Times New Roman"/>
          <w:kern w:val="0"/>
          <w:lang w:eastAsia="en-GB"/>
          <w14:ligatures w14:val="none"/>
        </w:rPr>
        <w:br/>
      </w:r>
      <w:r w:rsidRPr="00E10EB7">
        <w:rPr>
          <w:rFonts w:ascii="Segoe UI Symbol" w:eastAsia="Times New Roman" w:hAnsi="Segoe UI Symbol" w:cs="Segoe UI Symbol"/>
          <w:kern w:val="0"/>
          <w:lang w:eastAsia="en-GB"/>
          <w14:ligatures w14:val="none"/>
        </w:rPr>
        <w:t>☐</w:t>
      </w:r>
      <w:r w:rsidRPr="00E10EB7">
        <w:rPr>
          <w:rFonts w:ascii="Times New Roman" w:eastAsia="Times New Roman" w:hAnsi="Times New Roman" w:cs="Times New Roman"/>
          <w:kern w:val="0"/>
          <w:lang w:eastAsia="en-GB"/>
          <w14:ligatures w14:val="none"/>
        </w:rPr>
        <w:t xml:space="preserve"> After the frequently asked questions</w:t>
      </w:r>
      <w:r w:rsidRPr="00E10EB7">
        <w:rPr>
          <w:rFonts w:ascii="Times New Roman" w:eastAsia="Times New Roman" w:hAnsi="Times New Roman" w:cs="Times New Roman"/>
          <w:kern w:val="0"/>
          <w:lang w:eastAsia="en-GB"/>
          <w14:ligatures w14:val="none"/>
        </w:rPr>
        <w:br/>
      </w:r>
      <w:r w:rsidRPr="00E10EB7">
        <w:rPr>
          <w:rFonts w:ascii="Segoe UI Symbol" w:eastAsia="Times New Roman" w:hAnsi="Segoe UI Symbol" w:cs="Segoe UI Symbol"/>
          <w:kern w:val="0"/>
          <w:lang w:eastAsia="en-GB"/>
          <w14:ligatures w14:val="none"/>
        </w:rPr>
        <w:t>☐</w:t>
      </w:r>
      <w:r w:rsidRPr="00E10EB7">
        <w:rPr>
          <w:rFonts w:ascii="Times New Roman" w:eastAsia="Times New Roman" w:hAnsi="Times New Roman" w:cs="Times New Roman"/>
          <w:kern w:val="0"/>
          <w:lang w:eastAsia="en-GB"/>
          <w14:ligatures w14:val="none"/>
        </w:rPr>
        <w:t xml:space="preserve"> Not needed</w:t>
      </w:r>
    </w:p>
    <w:p w14:paraId="28A68B81" w14:textId="1E77FFED" w:rsidR="0066059C" w:rsidRPr="00E10EB7" w:rsidRDefault="0066059C" w:rsidP="0066059C">
      <w:pPr>
        <w:spacing w:after="0" w:line="240" w:lineRule="auto"/>
        <w:rPr>
          <w:rFonts w:ascii="Times New Roman" w:eastAsia="Times New Roman" w:hAnsi="Times New Roman" w:cs="Times New Roman"/>
          <w:kern w:val="0"/>
          <w:lang w:eastAsia="en-GB"/>
          <w14:ligatures w14:val="none"/>
        </w:rPr>
      </w:pPr>
    </w:p>
    <w:p w14:paraId="18428A1D" w14:textId="77777777" w:rsidR="0066059C" w:rsidRPr="00E10EB7" w:rsidRDefault="0066059C" w:rsidP="0066059C">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E10EB7">
        <w:rPr>
          <w:rFonts w:ascii="Times New Roman" w:eastAsia="Times New Roman" w:hAnsi="Times New Roman" w:cs="Times New Roman"/>
          <w:b/>
          <w:bCs/>
          <w:kern w:val="0"/>
          <w:sz w:val="36"/>
          <w:szCs w:val="36"/>
          <w:lang w:eastAsia="en-GB"/>
          <w14:ligatures w14:val="none"/>
        </w:rPr>
        <w:lastRenderedPageBreak/>
        <w:t>Section 12: Final Page Order</w:t>
      </w:r>
    </w:p>
    <w:p w14:paraId="4BB9417E"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kern w:val="0"/>
          <w:lang w:eastAsia="en-GB"/>
          <w14:ligatures w14:val="none"/>
        </w:rPr>
        <w:t>Number the sections in the order they should appear.</w:t>
      </w:r>
    </w:p>
    <w:p w14:paraId="1D125924"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kern w:val="0"/>
          <w:lang w:eastAsia="en-GB"/>
          <w14:ligatures w14:val="none"/>
        </w:rPr>
        <w:t>____ Headline and subheading</w:t>
      </w:r>
      <w:r w:rsidRPr="00E10EB7">
        <w:rPr>
          <w:rFonts w:ascii="Times New Roman" w:eastAsia="Times New Roman" w:hAnsi="Times New Roman" w:cs="Times New Roman"/>
          <w:kern w:val="0"/>
          <w:lang w:eastAsia="en-GB"/>
          <w14:ligatures w14:val="none"/>
        </w:rPr>
        <w:br/>
        <w:t>____ Customer problem</w:t>
      </w:r>
      <w:r w:rsidRPr="00E10EB7">
        <w:rPr>
          <w:rFonts w:ascii="Times New Roman" w:eastAsia="Times New Roman" w:hAnsi="Times New Roman" w:cs="Times New Roman"/>
          <w:kern w:val="0"/>
          <w:lang w:eastAsia="en-GB"/>
          <w14:ligatures w14:val="none"/>
        </w:rPr>
        <w:br/>
        <w:t>____ Product introduction</w:t>
      </w:r>
      <w:r w:rsidRPr="00E10EB7">
        <w:rPr>
          <w:rFonts w:ascii="Times New Roman" w:eastAsia="Times New Roman" w:hAnsi="Times New Roman" w:cs="Times New Roman"/>
          <w:kern w:val="0"/>
          <w:lang w:eastAsia="en-GB"/>
          <w14:ligatures w14:val="none"/>
        </w:rPr>
        <w:br/>
        <w:t>____ Main benefits</w:t>
      </w:r>
      <w:r w:rsidRPr="00E10EB7">
        <w:rPr>
          <w:rFonts w:ascii="Times New Roman" w:eastAsia="Times New Roman" w:hAnsi="Times New Roman" w:cs="Times New Roman"/>
          <w:kern w:val="0"/>
          <w:lang w:eastAsia="en-GB"/>
          <w14:ligatures w14:val="none"/>
        </w:rPr>
        <w:br/>
        <w:t>____ What is included</w:t>
      </w:r>
      <w:r w:rsidRPr="00E10EB7">
        <w:rPr>
          <w:rFonts w:ascii="Times New Roman" w:eastAsia="Times New Roman" w:hAnsi="Times New Roman" w:cs="Times New Roman"/>
          <w:kern w:val="0"/>
          <w:lang w:eastAsia="en-GB"/>
          <w14:ligatures w14:val="none"/>
        </w:rPr>
        <w:br/>
        <w:t>____ Product preview</w:t>
      </w:r>
      <w:r w:rsidRPr="00E10EB7">
        <w:rPr>
          <w:rFonts w:ascii="Times New Roman" w:eastAsia="Times New Roman" w:hAnsi="Times New Roman" w:cs="Times New Roman"/>
          <w:kern w:val="0"/>
          <w:lang w:eastAsia="en-GB"/>
          <w14:ligatures w14:val="none"/>
        </w:rPr>
        <w:br/>
        <w:t>____ Who it is for</w:t>
      </w:r>
      <w:r w:rsidRPr="00E10EB7">
        <w:rPr>
          <w:rFonts w:ascii="Times New Roman" w:eastAsia="Times New Roman" w:hAnsi="Times New Roman" w:cs="Times New Roman"/>
          <w:kern w:val="0"/>
          <w:lang w:eastAsia="en-GB"/>
          <w14:ligatures w14:val="none"/>
        </w:rPr>
        <w:br/>
        <w:t>____ Testimonials or proof</w:t>
      </w:r>
      <w:r w:rsidRPr="00E10EB7">
        <w:rPr>
          <w:rFonts w:ascii="Times New Roman" w:eastAsia="Times New Roman" w:hAnsi="Times New Roman" w:cs="Times New Roman"/>
          <w:kern w:val="0"/>
          <w:lang w:eastAsia="en-GB"/>
          <w14:ligatures w14:val="none"/>
        </w:rPr>
        <w:br/>
        <w:t>____ Frequently asked questions</w:t>
      </w:r>
      <w:r w:rsidRPr="00E10EB7">
        <w:rPr>
          <w:rFonts w:ascii="Times New Roman" w:eastAsia="Times New Roman" w:hAnsi="Times New Roman" w:cs="Times New Roman"/>
          <w:kern w:val="0"/>
          <w:lang w:eastAsia="en-GB"/>
          <w14:ligatures w14:val="none"/>
        </w:rPr>
        <w:br/>
        <w:t>____ Price</w:t>
      </w:r>
      <w:r w:rsidRPr="00E10EB7">
        <w:rPr>
          <w:rFonts w:ascii="Times New Roman" w:eastAsia="Times New Roman" w:hAnsi="Times New Roman" w:cs="Times New Roman"/>
          <w:kern w:val="0"/>
          <w:lang w:eastAsia="en-GB"/>
          <w14:ligatures w14:val="none"/>
        </w:rPr>
        <w:br/>
        <w:t>____ Call to action</w:t>
      </w:r>
      <w:r w:rsidRPr="00E10EB7">
        <w:rPr>
          <w:rFonts w:ascii="Times New Roman" w:eastAsia="Times New Roman" w:hAnsi="Times New Roman" w:cs="Times New Roman"/>
          <w:kern w:val="0"/>
          <w:lang w:eastAsia="en-GB"/>
          <w14:ligatures w14:val="none"/>
        </w:rPr>
        <w:br/>
        <w:t>____ Delivery and refund details</w:t>
      </w:r>
    </w:p>
    <w:p w14:paraId="63F26FCD"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Sections I can remove because they are unnecessary:</w:t>
      </w:r>
    </w:p>
    <w:p w14:paraId="66B7EE60" w14:textId="77777777" w:rsidR="0066059C" w:rsidRPr="00E10EB7" w:rsidRDefault="00E74041" w:rsidP="0066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47C2265">
          <v:rect id="_x0000_i1157" style="width:0;height:1.5pt" o:hralign="center" o:hrstd="t" o:hr="t" fillcolor="#a0a0a0" stroked="f"/>
        </w:pict>
      </w:r>
    </w:p>
    <w:p w14:paraId="3940D016" w14:textId="77777777" w:rsidR="0066059C" w:rsidRPr="00E10EB7" w:rsidRDefault="0066059C" w:rsidP="0066059C">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Sections that need more explanation:</w:t>
      </w:r>
    </w:p>
    <w:p w14:paraId="067BB576" w14:textId="77777777" w:rsidR="0066059C" w:rsidRPr="00E10EB7" w:rsidRDefault="00E74041" w:rsidP="0066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94084C3">
          <v:rect id="_x0000_i1158" style="width:0;height:1.5pt" o:hralign="center" o:hrstd="t" o:hr="t" fillcolor="#a0a0a0" stroked="f"/>
        </w:pict>
      </w:r>
    </w:p>
    <w:p w14:paraId="52ED1EB2" w14:textId="77777777" w:rsidR="0066059C" w:rsidRPr="00E10EB7" w:rsidRDefault="00E74041" w:rsidP="0066059C">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1B320149">
          <v:rect id="_x0000_i1159" style="width:0;height:1.5pt" o:hralign="center" o:hrstd="t" o:hr="t" fillcolor="#a0a0a0" stroked="f"/>
        </w:pict>
      </w:r>
    </w:p>
    <w:p w14:paraId="00BEF96F" w14:textId="7CA1F3F9" w:rsidR="00A77378" w:rsidRDefault="00A77378">
      <w:r>
        <w:br w:type="page"/>
      </w:r>
    </w:p>
    <w:p w14:paraId="6C197F3B" w14:textId="77777777" w:rsidR="0066059C" w:rsidRDefault="0066059C" w:rsidP="003C009B"/>
    <w:p w14:paraId="0BD8D1FF" w14:textId="77777777" w:rsidR="00143A26" w:rsidRDefault="00143A26" w:rsidP="003C009B"/>
    <w:p w14:paraId="70598B42" w14:textId="77777777" w:rsidR="00143A26" w:rsidRPr="00A77378" w:rsidRDefault="00143A26" w:rsidP="00A77378">
      <w:pPr>
        <w:pStyle w:val="Heading1"/>
        <w:rPr>
          <w:rFonts w:eastAsia="Times New Roman"/>
          <w:b/>
          <w:bCs/>
          <w:sz w:val="48"/>
          <w:szCs w:val="48"/>
          <w:lang w:eastAsia="en-GB"/>
        </w:rPr>
      </w:pPr>
      <w:bookmarkStart w:id="2" w:name="_Toc236416966"/>
      <w:r w:rsidRPr="00A77378">
        <w:rPr>
          <w:rFonts w:eastAsia="Times New Roman"/>
          <w:b/>
          <w:bCs/>
          <w:sz w:val="48"/>
          <w:szCs w:val="48"/>
          <w:lang w:eastAsia="en-GB"/>
        </w:rPr>
        <w:t>Problem and Solution Section Template</w:t>
      </w:r>
      <w:bookmarkEnd w:id="2"/>
    </w:p>
    <w:p w14:paraId="364048E1" w14:textId="77777777" w:rsidR="00143A26" w:rsidRPr="00E10EB7" w:rsidRDefault="00143A26" w:rsidP="00143A26">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E10EB7">
        <w:rPr>
          <w:rFonts w:ascii="Times New Roman" w:eastAsia="Times New Roman" w:hAnsi="Times New Roman" w:cs="Times New Roman"/>
          <w:b/>
          <w:bCs/>
          <w:kern w:val="0"/>
          <w:sz w:val="36"/>
          <w:szCs w:val="36"/>
          <w:lang w:eastAsia="en-GB"/>
          <w14:ligatures w14:val="none"/>
        </w:rPr>
        <w:t>Purpose</w:t>
      </w:r>
    </w:p>
    <w:p w14:paraId="5B38BAC6" w14:textId="77777777" w:rsidR="00143A26" w:rsidRPr="00E10EB7" w:rsidRDefault="00143A26" w:rsidP="00143A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kern w:val="0"/>
          <w:lang w:eastAsia="en-GB"/>
          <w14:ligatures w14:val="none"/>
        </w:rPr>
        <w:t>Use this template to describe the customer’s problem honestly and introduce the product as a practical next step.</w:t>
      </w:r>
    </w:p>
    <w:p w14:paraId="2A62325F" w14:textId="77777777" w:rsidR="00143A26" w:rsidRPr="00E10EB7" w:rsidRDefault="00143A26" w:rsidP="00143A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kern w:val="0"/>
          <w:lang w:eastAsia="en-GB"/>
          <w14:ligatures w14:val="none"/>
        </w:rPr>
        <w:t>The aim is recognition, not fear.</w:t>
      </w:r>
    </w:p>
    <w:p w14:paraId="14332455" w14:textId="4F694944" w:rsidR="00143A26" w:rsidRPr="00E10EB7" w:rsidRDefault="00143A26" w:rsidP="00143A26">
      <w:pPr>
        <w:spacing w:after="0" w:line="240" w:lineRule="auto"/>
        <w:rPr>
          <w:rFonts w:ascii="Times New Roman" w:eastAsia="Times New Roman" w:hAnsi="Times New Roman" w:cs="Times New Roman"/>
          <w:kern w:val="0"/>
          <w:lang w:eastAsia="en-GB"/>
          <w14:ligatures w14:val="none"/>
        </w:rPr>
      </w:pPr>
    </w:p>
    <w:p w14:paraId="09057EBD" w14:textId="77777777" w:rsidR="00143A26" w:rsidRPr="00E10EB7" w:rsidRDefault="00143A26" w:rsidP="00143A26">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E10EB7">
        <w:rPr>
          <w:rFonts w:ascii="Times New Roman" w:eastAsia="Times New Roman" w:hAnsi="Times New Roman" w:cs="Times New Roman"/>
          <w:b/>
          <w:bCs/>
          <w:kern w:val="0"/>
          <w:sz w:val="36"/>
          <w:szCs w:val="36"/>
          <w:lang w:eastAsia="en-GB"/>
          <w14:ligatures w14:val="none"/>
        </w:rPr>
        <w:t>Part A: Describe the Situation</w:t>
      </w:r>
    </w:p>
    <w:p w14:paraId="32DBD26E" w14:textId="77777777" w:rsidR="00143A26" w:rsidRPr="00E10EB7" w:rsidRDefault="00143A26" w:rsidP="00143A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What is the customer trying to do?</w:t>
      </w:r>
    </w:p>
    <w:p w14:paraId="3624A186" w14:textId="77777777" w:rsidR="00143A26" w:rsidRPr="00E10EB7" w:rsidRDefault="00E74041" w:rsidP="00143A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98B351E">
          <v:rect id="_x0000_i1160" style="width:0;height:1.5pt" o:hralign="center" o:hrstd="t" o:hr="t" fillcolor="#a0a0a0" stroked="f"/>
        </w:pict>
      </w:r>
    </w:p>
    <w:p w14:paraId="36556A2C" w14:textId="77777777" w:rsidR="00143A26" w:rsidRPr="00E10EB7" w:rsidRDefault="00143A26" w:rsidP="00143A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What is making it difficult?</w:t>
      </w:r>
    </w:p>
    <w:p w14:paraId="05D6E152" w14:textId="77777777" w:rsidR="00143A26" w:rsidRPr="00E10EB7" w:rsidRDefault="00E74041" w:rsidP="00143A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C81B888">
          <v:rect id="_x0000_i1161" style="width:0;height:1.5pt" o:hralign="center" o:hrstd="t" o:hr="t" fillcolor="#a0a0a0" stroked="f"/>
        </w:pict>
      </w:r>
    </w:p>
    <w:p w14:paraId="1F8EB745" w14:textId="77777777" w:rsidR="00143A26" w:rsidRPr="00E10EB7" w:rsidRDefault="00143A26" w:rsidP="00143A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What have they possibly tried already?</w:t>
      </w:r>
    </w:p>
    <w:p w14:paraId="4119998C" w14:textId="77777777" w:rsidR="00143A26" w:rsidRPr="00E10EB7" w:rsidRDefault="00E74041" w:rsidP="00143A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791242E">
          <v:rect id="_x0000_i1162" style="width:0;height:1.5pt" o:hralign="center" o:hrstd="t" o:hr="t" fillcolor="#a0a0a0" stroked="f"/>
        </w:pict>
      </w:r>
    </w:p>
    <w:p w14:paraId="0E2474A4" w14:textId="77777777" w:rsidR="00143A26" w:rsidRPr="00E10EB7" w:rsidRDefault="00143A26" w:rsidP="00143A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What practical effect does the problem have?</w:t>
      </w:r>
    </w:p>
    <w:p w14:paraId="279B76D2" w14:textId="77777777" w:rsidR="00143A26" w:rsidRPr="00E10EB7" w:rsidRDefault="00E74041" w:rsidP="00143A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625CC56">
          <v:rect id="_x0000_i1163" style="width:0;height:1.5pt" o:hralign="center" o:hrstd="t" o:hr="t" fillcolor="#a0a0a0" stroked="f"/>
        </w:pict>
      </w:r>
    </w:p>
    <w:p w14:paraId="122A1575" w14:textId="77777777" w:rsidR="00143A26" w:rsidRPr="00E10EB7" w:rsidRDefault="00143A26" w:rsidP="00143A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What everyday situations might they recognise?</w:t>
      </w:r>
    </w:p>
    <w:p w14:paraId="7385E1B3" w14:textId="77777777" w:rsidR="00143A26" w:rsidRPr="00E10EB7" w:rsidRDefault="00E74041" w:rsidP="003E0864">
      <w:pPr>
        <w:numPr>
          <w:ilvl w:val="0"/>
          <w:numId w:val="18"/>
        </w:num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31CA7A0">
          <v:rect id="_x0000_i1164" style="width:0;height:1.5pt" o:hralign="center" o:hrstd="t" o:hr="t" fillcolor="#a0a0a0" stroked="f"/>
        </w:pict>
      </w:r>
    </w:p>
    <w:p w14:paraId="723072B5" w14:textId="77777777" w:rsidR="00143A26" w:rsidRPr="00E10EB7" w:rsidRDefault="00E74041" w:rsidP="003E0864">
      <w:pPr>
        <w:numPr>
          <w:ilvl w:val="0"/>
          <w:numId w:val="18"/>
        </w:num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D57A1A8">
          <v:rect id="_x0000_i1165" style="width:0;height:1.5pt" o:hralign="center" o:hrstd="t" o:hr="t" fillcolor="#a0a0a0" stroked="f"/>
        </w:pict>
      </w:r>
    </w:p>
    <w:p w14:paraId="47AD6C22" w14:textId="77777777" w:rsidR="00143A26" w:rsidRPr="00E10EB7" w:rsidRDefault="00E74041" w:rsidP="003E0864">
      <w:pPr>
        <w:numPr>
          <w:ilvl w:val="0"/>
          <w:numId w:val="18"/>
        </w:num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15E17FAD">
          <v:rect id="_x0000_i1166" style="width:0;height:1.5pt" o:hralign="center" o:hrstd="t" o:hr="t" fillcolor="#a0a0a0" stroked="f"/>
        </w:pict>
      </w:r>
    </w:p>
    <w:p w14:paraId="631A4138" w14:textId="152C92C4" w:rsidR="00143A26" w:rsidRPr="00E10EB7" w:rsidRDefault="00143A26" w:rsidP="00143A26">
      <w:pPr>
        <w:spacing w:after="0" w:line="240" w:lineRule="auto"/>
        <w:rPr>
          <w:rFonts w:ascii="Times New Roman" w:eastAsia="Times New Roman" w:hAnsi="Times New Roman" w:cs="Times New Roman"/>
          <w:kern w:val="0"/>
          <w:lang w:eastAsia="en-GB"/>
          <w14:ligatures w14:val="none"/>
        </w:rPr>
      </w:pPr>
    </w:p>
    <w:p w14:paraId="0144FEA1" w14:textId="77777777" w:rsidR="00143A26" w:rsidRPr="00E10EB7" w:rsidRDefault="00143A26" w:rsidP="00143A26">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E10EB7">
        <w:rPr>
          <w:rFonts w:ascii="Times New Roman" w:eastAsia="Times New Roman" w:hAnsi="Times New Roman" w:cs="Times New Roman"/>
          <w:b/>
          <w:bCs/>
          <w:kern w:val="0"/>
          <w:sz w:val="36"/>
          <w:szCs w:val="36"/>
          <w:lang w:eastAsia="en-GB"/>
          <w14:ligatures w14:val="none"/>
        </w:rPr>
        <w:t>Part B: Use the Customer’s Language</w:t>
      </w:r>
    </w:p>
    <w:p w14:paraId="4EE90E93" w14:textId="77777777" w:rsidR="00143A26" w:rsidRPr="00E10EB7" w:rsidRDefault="00143A26" w:rsidP="00143A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Words or phrases customers commonly use:</w:t>
      </w:r>
    </w:p>
    <w:p w14:paraId="5DE0FE0F" w14:textId="77777777" w:rsidR="00143A26" w:rsidRPr="00E10EB7" w:rsidRDefault="00E74041" w:rsidP="00143A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13A9017">
          <v:rect id="_x0000_i1167" style="width:0;height:1.5pt" o:hralign="center" o:hrstd="t" o:hr="t" fillcolor="#a0a0a0" stroked="f"/>
        </w:pict>
      </w:r>
    </w:p>
    <w:p w14:paraId="1B7F76E5" w14:textId="77777777" w:rsidR="00143A26" w:rsidRPr="00E10EB7" w:rsidRDefault="00E74041" w:rsidP="00143A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EB67B99">
          <v:rect id="_x0000_i1168" style="width:0;height:1.5pt" o:hralign="center" o:hrstd="t" o:hr="t" fillcolor="#a0a0a0" stroked="f"/>
        </w:pict>
      </w:r>
    </w:p>
    <w:p w14:paraId="0400E2D2" w14:textId="77777777" w:rsidR="00143A26" w:rsidRPr="00E10EB7" w:rsidRDefault="00143A26" w:rsidP="00143A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lastRenderedPageBreak/>
        <w:t>Words I should avoid because they sound exaggerated:</w:t>
      </w:r>
    </w:p>
    <w:p w14:paraId="310A4B89" w14:textId="77777777" w:rsidR="00143A26" w:rsidRPr="00E10EB7" w:rsidRDefault="00E74041" w:rsidP="00143A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19B09418">
          <v:rect id="_x0000_i1169" style="width:0;height:1.5pt" o:hralign="center" o:hrstd="t" o:hr="t" fillcolor="#a0a0a0" stroked="f"/>
        </w:pict>
      </w:r>
    </w:p>
    <w:p w14:paraId="730097EA" w14:textId="77777777" w:rsidR="00143A26" w:rsidRPr="00E10EB7" w:rsidRDefault="00E74041" w:rsidP="00143A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62E2BB2">
          <v:rect id="_x0000_i1170" style="width:0;height:1.5pt" o:hralign="center" o:hrstd="t" o:hr="t" fillcolor="#a0a0a0" stroked="f"/>
        </w:pict>
      </w:r>
    </w:p>
    <w:p w14:paraId="78D0E158" w14:textId="77777777" w:rsidR="00143A26" w:rsidRPr="00E10EB7" w:rsidRDefault="00143A26" w:rsidP="00143A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Emotions I should not assume everyone feels:</w:t>
      </w:r>
    </w:p>
    <w:p w14:paraId="0061D832" w14:textId="77777777" w:rsidR="00143A26" w:rsidRPr="00E10EB7" w:rsidRDefault="00E74041" w:rsidP="00143A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44F105F">
          <v:rect id="_x0000_i1171" style="width:0;height:1.5pt" o:hralign="center" o:hrstd="t" o:hr="t" fillcolor="#a0a0a0" stroked="f"/>
        </w:pict>
      </w:r>
    </w:p>
    <w:p w14:paraId="44AFA6F1" w14:textId="77777777" w:rsidR="00143A26" w:rsidRPr="00E10EB7" w:rsidRDefault="00E74041" w:rsidP="00143A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833FC00">
          <v:rect id="_x0000_i1172" style="width:0;height:1.5pt" o:hralign="center" o:hrstd="t" o:hr="t" fillcolor="#a0a0a0" stroked="f"/>
        </w:pict>
      </w:r>
    </w:p>
    <w:p w14:paraId="21A44EE9" w14:textId="77777777" w:rsidR="00143A26" w:rsidRPr="00E10EB7" w:rsidRDefault="00143A26" w:rsidP="00143A26">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E10EB7">
        <w:rPr>
          <w:rFonts w:ascii="Times New Roman" w:eastAsia="Times New Roman" w:hAnsi="Times New Roman" w:cs="Times New Roman"/>
          <w:b/>
          <w:bCs/>
          <w:kern w:val="0"/>
          <w:sz w:val="36"/>
          <w:szCs w:val="36"/>
          <w:lang w:eastAsia="en-GB"/>
          <w14:ligatures w14:val="none"/>
        </w:rPr>
        <w:t>Part C: Problem Paragraph</w:t>
      </w:r>
    </w:p>
    <w:p w14:paraId="3773FCF6" w14:textId="77777777" w:rsidR="00143A26" w:rsidRPr="00E10EB7" w:rsidRDefault="00143A26" w:rsidP="00143A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kern w:val="0"/>
          <w:lang w:eastAsia="en-GB"/>
          <w14:ligatures w14:val="none"/>
        </w:rPr>
        <w:t>Use this structure as a guide:</w:t>
      </w:r>
    </w:p>
    <w:p w14:paraId="77BC4BAC" w14:textId="77777777" w:rsidR="00143A26" w:rsidRPr="00E10EB7" w:rsidRDefault="00143A26" w:rsidP="003E0864">
      <w:pPr>
        <w:numPr>
          <w:ilvl w:val="0"/>
          <w:numId w:val="19"/>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kern w:val="0"/>
          <w:lang w:eastAsia="en-GB"/>
          <w14:ligatures w14:val="none"/>
        </w:rPr>
        <w:t>Begin with the situation.</w:t>
      </w:r>
    </w:p>
    <w:p w14:paraId="0DAFEB51" w14:textId="77777777" w:rsidR="00143A26" w:rsidRPr="00E10EB7" w:rsidRDefault="00143A26" w:rsidP="003E0864">
      <w:pPr>
        <w:numPr>
          <w:ilvl w:val="0"/>
          <w:numId w:val="19"/>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kern w:val="0"/>
          <w:lang w:eastAsia="en-GB"/>
          <w14:ligatures w14:val="none"/>
        </w:rPr>
        <w:t>Explain why it becomes difficult.</w:t>
      </w:r>
    </w:p>
    <w:p w14:paraId="30E33035" w14:textId="77777777" w:rsidR="00143A26" w:rsidRPr="00E10EB7" w:rsidRDefault="00143A26" w:rsidP="003E0864">
      <w:pPr>
        <w:numPr>
          <w:ilvl w:val="0"/>
          <w:numId w:val="19"/>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kern w:val="0"/>
          <w:lang w:eastAsia="en-GB"/>
          <w14:ligatures w14:val="none"/>
        </w:rPr>
        <w:t>Mention one or two familiar consequences.</w:t>
      </w:r>
    </w:p>
    <w:p w14:paraId="16BD3A6C" w14:textId="77777777" w:rsidR="00143A26" w:rsidRPr="00E10EB7" w:rsidRDefault="00143A26" w:rsidP="003E0864">
      <w:pPr>
        <w:numPr>
          <w:ilvl w:val="0"/>
          <w:numId w:val="19"/>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kern w:val="0"/>
          <w:lang w:eastAsia="en-GB"/>
          <w14:ligatures w14:val="none"/>
        </w:rPr>
        <w:t>Avoid blame, shame, or dramatic claims.</w:t>
      </w:r>
    </w:p>
    <w:p w14:paraId="7476FA8D" w14:textId="77777777" w:rsidR="00143A26" w:rsidRPr="00E10EB7" w:rsidRDefault="00143A26" w:rsidP="00143A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Draft:</w:t>
      </w:r>
    </w:p>
    <w:p w14:paraId="1376F1B4" w14:textId="77777777" w:rsidR="00143A26" w:rsidRPr="00E10EB7" w:rsidRDefault="00E74041" w:rsidP="00143A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D5796FD">
          <v:rect id="_x0000_i1173" style="width:0;height:1.5pt" o:hralign="center" o:hrstd="t" o:hr="t" fillcolor="#a0a0a0" stroked="f"/>
        </w:pict>
      </w:r>
    </w:p>
    <w:p w14:paraId="5523513E" w14:textId="77777777" w:rsidR="00143A26" w:rsidRPr="00E10EB7" w:rsidRDefault="00E74041" w:rsidP="00143A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4486604">
          <v:rect id="_x0000_i1174" style="width:0;height:1.5pt" o:hralign="center" o:hrstd="t" o:hr="t" fillcolor="#a0a0a0" stroked="f"/>
        </w:pict>
      </w:r>
    </w:p>
    <w:p w14:paraId="46F0A2F8" w14:textId="77777777" w:rsidR="00143A26" w:rsidRPr="00E10EB7" w:rsidRDefault="00E74041" w:rsidP="00143A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87E75E8">
          <v:rect id="_x0000_i1175" style="width:0;height:1.5pt" o:hralign="center" o:hrstd="t" o:hr="t" fillcolor="#a0a0a0" stroked="f"/>
        </w:pict>
      </w:r>
    </w:p>
    <w:p w14:paraId="18A8F011" w14:textId="77777777" w:rsidR="00143A26" w:rsidRPr="00E10EB7" w:rsidRDefault="00E74041" w:rsidP="00143A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67DFF93">
          <v:rect id="_x0000_i1176" style="width:0;height:1.5pt" o:hralign="center" o:hrstd="t" o:hr="t" fillcolor="#a0a0a0" stroked="f"/>
        </w:pict>
      </w:r>
    </w:p>
    <w:p w14:paraId="240E8C34" w14:textId="77777777" w:rsidR="00143A26" w:rsidRPr="00E10EB7" w:rsidRDefault="00E74041" w:rsidP="00143A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AC29061">
          <v:rect id="_x0000_i1177" style="width:0;height:1.5pt" o:hralign="center" o:hrstd="t" o:hr="t" fillcolor="#a0a0a0" stroked="f"/>
        </w:pict>
      </w:r>
    </w:p>
    <w:p w14:paraId="5D255A11" w14:textId="77777777" w:rsidR="00143A26" w:rsidRPr="00E10EB7" w:rsidRDefault="00143A26" w:rsidP="00143A26">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E10EB7">
        <w:rPr>
          <w:rFonts w:ascii="Times New Roman" w:eastAsia="Times New Roman" w:hAnsi="Times New Roman" w:cs="Times New Roman"/>
          <w:b/>
          <w:bCs/>
          <w:kern w:val="0"/>
          <w:sz w:val="36"/>
          <w:szCs w:val="36"/>
          <w:lang w:eastAsia="en-GB"/>
          <w14:ligatures w14:val="none"/>
        </w:rPr>
        <w:t>Part D: Transition to the Product</w:t>
      </w:r>
    </w:p>
    <w:p w14:paraId="7CFD1A56" w14:textId="77777777" w:rsidR="00143A26" w:rsidRPr="00E10EB7" w:rsidRDefault="00143A26" w:rsidP="00143A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kern w:val="0"/>
          <w:lang w:eastAsia="en-GB"/>
          <w14:ligatures w14:val="none"/>
        </w:rPr>
        <w:t>Complete the sentence:</w:t>
      </w:r>
    </w:p>
    <w:p w14:paraId="14E83F1E" w14:textId="77777777" w:rsidR="00143A26" w:rsidRPr="00E10EB7" w:rsidRDefault="00143A26" w:rsidP="00143A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kern w:val="0"/>
          <w:lang w:eastAsia="en-GB"/>
          <w14:ligatures w14:val="none"/>
        </w:rPr>
        <w:t>The difficulty is not necessarily _____________________________.</w:t>
      </w:r>
      <w:r w:rsidRPr="00E10EB7">
        <w:rPr>
          <w:rFonts w:ascii="Times New Roman" w:eastAsia="Times New Roman" w:hAnsi="Times New Roman" w:cs="Times New Roman"/>
          <w:kern w:val="0"/>
          <w:lang w:eastAsia="en-GB"/>
          <w14:ligatures w14:val="none"/>
        </w:rPr>
        <w:br/>
        <w:t>It is often __________________________________________________.</w:t>
      </w:r>
    </w:p>
    <w:p w14:paraId="2CCA2EB4" w14:textId="77777777" w:rsidR="00143A26" w:rsidRPr="00E10EB7" w:rsidRDefault="00143A26" w:rsidP="00143A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kern w:val="0"/>
          <w:lang w:eastAsia="en-GB"/>
          <w14:ligatures w14:val="none"/>
        </w:rPr>
        <w:t>Now explain why a practical tool or structure may help.</w:t>
      </w:r>
    </w:p>
    <w:p w14:paraId="636E69D5" w14:textId="77777777" w:rsidR="00143A26" w:rsidRPr="00E10EB7" w:rsidRDefault="00E74041" w:rsidP="00143A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529BB51">
          <v:rect id="_x0000_i1178" style="width:0;height:1.5pt" o:hralign="center" o:hrstd="t" o:hr="t" fillcolor="#a0a0a0" stroked="f"/>
        </w:pict>
      </w:r>
    </w:p>
    <w:p w14:paraId="1DDF044C" w14:textId="77777777" w:rsidR="00143A26" w:rsidRPr="00E10EB7" w:rsidRDefault="00E74041" w:rsidP="00143A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D0409B6">
          <v:rect id="_x0000_i1179" style="width:0;height:1.5pt" o:hralign="center" o:hrstd="t" o:hr="t" fillcolor="#a0a0a0" stroked="f"/>
        </w:pict>
      </w:r>
    </w:p>
    <w:p w14:paraId="0FB48B03" w14:textId="77777777" w:rsidR="00143A26" w:rsidRPr="00E10EB7" w:rsidRDefault="00E74041" w:rsidP="00143A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EF56B8C">
          <v:rect id="_x0000_i1180" style="width:0;height:1.5pt" o:hralign="center" o:hrstd="t" o:hr="t" fillcolor="#a0a0a0" stroked="f"/>
        </w:pict>
      </w:r>
    </w:p>
    <w:p w14:paraId="1C45BCCC" w14:textId="77777777" w:rsidR="00143A26" w:rsidRPr="00E10EB7" w:rsidRDefault="00143A26" w:rsidP="00143A26">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E10EB7">
        <w:rPr>
          <w:rFonts w:ascii="Times New Roman" w:eastAsia="Times New Roman" w:hAnsi="Times New Roman" w:cs="Times New Roman"/>
          <w:b/>
          <w:bCs/>
          <w:kern w:val="0"/>
          <w:sz w:val="36"/>
          <w:szCs w:val="36"/>
          <w:lang w:eastAsia="en-GB"/>
          <w14:ligatures w14:val="none"/>
        </w:rPr>
        <w:t>Part E: Introduce the Solution</w:t>
      </w:r>
    </w:p>
    <w:p w14:paraId="3A689542" w14:textId="77777777" w:rsidR="00143A26" w:rsidRPr="00E10EB7" w:rsidRDefault="00143A26" w:rsidP="00143A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kern w:val="0"/>
          <w:lang w:eastAsia="en-GB"/>
          <w14:ligatures w14:val="none"/>
        </w:rPr>
        <w:t>Use this structure:</w:t>
      </w:r>
    </w:p>
    <w:p w14:paraId="5932D2D3" w14:textId="77777777" w:rsidR="00143A26" w:rsidRPr="00E10EB7" w:rsidRDefault="00143A26" w:rsidP="00143A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kern w:val="0"/>
          <w:lang w:eastAsia="en-GB"/>
          <w14:ligatures w14:val="none"/>
        </w:rPr>
        <w:t>[Product name] was created to help [customer] [practical result] by providing [tools, guidance, structure, or process].</w:t>
      </w:r>
    </w:p>
    <w:p w14:paraId="0DCEDE4B" w14:textId="77777777" w:rsidR="00143A26" w:rsidRPr="00E10EB7" w:rsidRDefault="00143A26" w:rsidP="00143A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Draft:</w:t>
      </w:r>
    </w:p>
    <w:p w14:paraId="54329D77" w14:textId="77777777" w:rsidR="00143A26" w:rsidRPr="00E10EB7" w:rsidRDefault="00E74041" w:rsidP="00143A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lastRenderedPageBreak/>
        <w:pict w14:anchorId="282BD14C">
          <v:rect id="_x0000_i1181" style="width:0;height:1.5pt" o:hralign="center" o:hrstd="t" o:hr="t" fillcolor="#a0a0a0" stroked="f"/>
        </w:pict>
      </w:r>
    </w:p>
    <w:p w14:paraId="34CFBD3E" w14:textId="77777777" w:rsidR="00143A26" w:rsidRPr="00E10EB7" w:rsidRDefault="00E74041" w:rsidP="00143A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340918C4">
          <v:rect id="_x0000_i1182" style="width:0;height:1.5pt" o:hralign="center" o:hrstd="t" o:hr="t" fillcolor="#a0a0a0" stroked="f"/>
        </w:pict>
      </w:r>
    </w:p>
    <w:p w14:paraId="209BB34A" w14:textId="77777777" w:rsidR="00143A26" w:rsidRPr="00E10EB7" w:rsidRDefault="00E74041" w:rsidP="00143A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C07EDF8">
          <v:rect id="_x0000_i1183" style="width:0;height:1.5pt" o:hralign="center" o:hrstd="t" o:hr="t" fillcolor="#a0a0a0" stroked="f"/>
        </w:pict>
      </w:r>
    </w:p>
    <w:p w14:paraId="1039E777" w14:textId="77777777" w:rsidR="00143A26" w:rsidRPr="00E10EB7" w:rsidRDefault="00143A26" w:rsidP="00143A26">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E10EB7">
        <w:rPr>
          <w:rFonts w:ascii="Times New Roman" w:eastAsia="Times New Roman" w:hAnsi="Times New Roman" w:cs="Times New Roman"/>
          <w:b/>
          <w:bCs/>
          <w:kern w:val="0"/>
          <w:sz w:val="36"/>
          <w:szCs w:val="36"/>
          <w:lang w:eastAsia="en-GB"/>
          <w14:ligatures w14:val="none"/>
        </w:rPr>
        <w:t>Part F: Set Honest Boundaries</w:t>
      </w:r>
    </w:p>
    <w:p w14:paraId="187181F2" w14:textId="77777777" w:rsidR="00143A26" w:rsidRPr="00E10EB7" w:rsidRDefault="00143A26" w:rsidP="00143A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What the product can reasonably help with:</w:t>
      </w:r>
    </w:p>
    <w:p w14:paraId="5592DFDA" w14:textId="77777777" w:rsidR="00143A26" w:rsidRPr="00E10EB7" w:rsidRDefault="00E74041" w:rsidP="003E0864">
      <w:pPr>
        <w:numPr>
          <w:ilvl w:val="0"/>
          <w:numId w:val="20"/>
        </w:num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374129F9">
          <v:rect id="_x0000_i1184" style="width:0;height:1.5pt" o:hralign="center" o:hrstd="t" o:hr="t" fillcolor="#a0a0a0" stroked="f"/>
        </w:pict>
      </w:r>
    </w:p>
    <w:p w14:paraId="7EA29E36" w14:textId="77777777" w:rsidR="00143A26" w:rsidRPr="00E10EB7" w:rsidRDefault="00E74041" w:rsidP="003E0864">
      <w:pPr>
        <w:numPr>
          <w:ilvl w:val="0"/>
          <w:numId w:val="20"/>
        </w:num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9F3F7FE">
          <v:rect id="_x0000_i1185" style="width:0;height:1.5pt" o:hralign="center" o:hrstd="t" o:hr="t" fillcolor="#a0a0a0" stroked="f"/>
        </w:pict>
      </w:r>
    </w:p>
    <w:p w14:paraId="3F9C6CA9" w14:textId="77777777" w:rsidR="00143A26" w:rsidRPr="00E10EB7" w:rsidRDefault="00E74041" w:rsidP="003E0864">
      <w:pPr>
        <w:numPr>
          <w:ilvl w:val="0"/>
          <w:numId w:val="20"/>
        </w:num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F7DB07F">
          <v:rect id="_x0000_i1186" style="width:0;height:1.5pt" o:hralign="center" o:hrstd="t" o:hr="t" fillcolor="#a0a0a0" stroked="f"/>
        </w:pict>
      </w:r>
    </w:p>
    <w:p w14:paraId="6F0170B9" w14:textId="77777777" w:rsidR="00143A26" w:rsidRPr="00E10EB7" w:rsidRDefault="00143A26" w:rsidP="00143A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What the product cannot guarantee:</w:t>
      </w:r>
    </w:p>
    <w:p w14:paraId="254E678A" w14:textId="77777777" w:rsidR="00143A26" w:rsidRPr="00E10EB7" w:rsidRDefault="00E74041" w:rsidP="003E0864">
      <w:pPr>
        <w:numPr>
          <w:ilvl w:val="0"/>
          <w:numId w:val="21"/>
        </w:num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13E9078D">
          <v:rect id="_x0000_i1187" style="width:0;height:1.5pt" o:hralign="center" o:hrstd="t" o:hr="t" fillcolor="#a0a0a0" stroked="f"/>
        </w:pict>
      </w:r>
    </w:p>
    <w:p w14:paraId="4BE6D633" w14:textId="77777777" w:rsidR="00143A26" w:rsidRPr="00E10EB7" w:rsidRDefault="00E74041" w:rsidP="003E0864">
      <w:pPr>
        <w:numPr>
          <w:ilvl w:val="0"/>
          <w:numId w:val="21"/>
        </w:num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DD3792C">
          <v:rect id="_x0000_i1188" style="width:0;height:1.5pt" o:hralign="center" o:hrstd="t" o:hr="t" fillcolor="#a0a0a0" stroked="f"/>
        </w:pict>
      </w:r>
    </w:p>
    <w:p w14:paraId="71B43DCA" w14:textId="77777777" w:rsidR="00143A26" w:rsidRPr="00E10EB7" w:rsidRDefault="00E74041" w:rsidP="003E0864">
      <w:pPr>
        <w:numPr>
          <w:ilvl w:val="0"/>
          <w:numId w:val="21"/>
        </w:num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4DC7BBA">
          <v:rect id="_x0000_i1189" style="width:0;height:1.5pt" o:hralign="center" o:hrstd="t" o:hr="t" fillcolor="#a0a0a0" stroked="f"/>
        </w:pict>
      </w:r>
    </w:p>
    <w:p w14:paraId="2AB3515D" w14:textId="77777777" w:rsidR="00143A26" w:rsidRPr="00E10EB7" w:rsidRDefault="00143A26" w:rsidP="00143A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Does the current wording promise more than the product controls?</w:t>
      </w:r>
    </w:p>
    <w:p w14:paraId="3C4534AD" w14:textId="77777777" w:rsidR="00143A26" w:rsidRPr="00E10EB7" w:rsidRDefault="00143A26" w:rsidP="00143A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Segoe UI Symbol" w:eastAsia="Times New Roman" w:hAnsi="Segoe UI Symbol" w:cs="Segoe UI Symbol"/>
          <w:kern w:val="0"/>
          <w:lang w:eastAsia="en-GB"/>
          <w14:ligatures w14:val="none"/>
        </w:rPr>
        <w:t>☐</w:t>
      </w:r>
      <w:r w:rsidRPr="00E10EB7">
        <w:rPr>
          <w:rFonts w:ascii="Times New Roman" w:eastAsia="Times New Roman" w:hAnsi="Times New Roman" w:cs="Times New Roman"/>
          <w:kern w:val="0"/>
          <w:lang w:eastAsia="en-GB"/>
          <w14:ligatures w14:val="none"/>
        </w:rPr>
        <w:t xml:space="preserve"> Yes</w:t>
      </w:r>
      <w:r w:rsidRPr="00E10EB7">
        <w:rPr>
          <w:rFonts w:ascii="Times New Roman" w:eastAsia="Times New Roman" w:hAnsi="Times New Roman" w:cs="Times New Roman"/>
          <w:kern w:val="0"/>
          <w:lang w:eastAsia="en-GB"/>
          <w14:ligatures w14:val="none"/>
        </w:rPr>
        <w:br/>
      </w:r>
      <w:r w:rsidRPr="00E10EB7">
        <w:rPr>
          <w:rFonts w:ascii="Segoe UI Symbol" w:eastAsia="Times New Roman" w:hAnsi="Segoe UI Symbol" w:cs="Segoe UI Symbol"/>
          <w:kern w:val="0"/>
          <w:lang w:eastAsia="en-GB"/>
          <w14:ligatures w14:val="none"/>
        </w:rPr>
        <w:t>☐</w:t>
      </w:r>
      <w:r w:rsidRPr="00E10EB7">
        <w:rPr>
          <w:rFonts w:ascii="Times New Roman" w:eastAsia="Times New Roman" w:hAnsi="Times New Roman" w:cs="Times New Roman"/>
          <w:kern w:val="0"/>
          <w:lang w:eastAsia="en-GB"/>
          <w14:ligatures w14:val="none"/>
        </w:rPr>
        <w:t xml:space="preserve"> No</w:t>
      </w:r>
      <w:r w:rsidRPr="00E10EB7">
        <w:rPr>
          <w:rFonts w:ascii="Times New Roman" w:eastAsia="Times New Roman" w:hAnsi="Times New Roman" w:cs="Times New Roman"/>
          <w:kern w:val="0"/>
          <w:lang w:eastAsia="en-GB"/>
          <w14:ligatures w14:val="none"/>
        </w:rPr>
        <w:br/>
      </w:r>
      <w:r w:rsidRPr="00E10EB7">
        <w:rPr>
          <w:rFonts w:ascii="Segoe UI Symbol" w:eastAsia="Times New Roman" w:hAnsi="Segoe UI Symbol" w:cs="Segoe UI Symbol"/>
          <w:kern w:val="0"/>
          <w:lang w:eastAsia="en-GB"/>
          <w14:ligatures w14:val="none"/>
        </w:rPr>
        <w:t>☐</w:t>
      </w:r>
      <w:r w:rsidRPr="00E10EB7">
        <w:rPr>
          <w:rFonts w:ascii="Times New Roman" w:eastAsia="Times New Roman" w:hAnsi="Times New Roman" w:cs="Times New Roman"/>
          <w:kern w:val="0"/>
          <w:lang w:eastAsia="en-GB"/>
          <w14:ligatures w14:val="none"/>
        </w:rPr>
        <w:t xml:space="preserve"> Unsure</w:t>
      </w:r>
    </w:p>
    <w:p w14:paraId="4602AD29" w14:textId="77777777" w:rsidR="00143A26" w:rsidRPr="00E10EB7" w:rsidRDefault="00143A26" w:rsidP="00143A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Wording that should be softened or clarified:</w:t>
      </w:r>
    </w:p>
    <w:p w14:paraId="6FB9CF57" w14:textId="77777777" w:rsidR="00143A26" w:rsidRPr="00E10EB7" w:rsidRDefault="00E74041" w:rsidP="00143A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9837A64">
          <v:rect id="_x0000_i1190" style="width:0;height:1.5pt" o:hralign="center" o:hrstd="t" o:hr="t" fillcolor="#a0a0a0" stroked="f"/>
        </w:pict>
      </w:r>
    </w:p>
    <w:p w14:paraId="46542774" w14:textId="77777777" w:rsidR="00143A26" w:rsidRPr="00E10EB7" w:rsidRDefault="00E74041" w:rsidP="00143A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3FB36C7">
          <v:rect id="_x0000_i1191" style="width:0;height:1.5pt" o:hralign="center" o:hrstd="t" o:hr="t" fillcolor="#a0a0a0" stroked="f"/>
        </w:pict>
      </w:r>
    </w:p>
    <w:p w14:paraId="257A67E1" w14:textId="77777777" w:rsidR="00143A26" w:rsidRPr="00E10EB7" w:rsidRDefault="00143A26" w:rsidP="00143A26">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E10EB7">
        <w:rPr>
          <w:rFonts w:ascii="Times New Roman" w:eastAsia="Times New Roman" w:hAnsi="Times New Roman" w:cs="Times New Roman"/>
          <w:b/>
          <w:bCs/>
          <w:kern w:val="0"/>
          <w:sz w:val="36"/>
          <w:szCs w:val="36"/>
          <w:lang w:eastAsia="en-GB"/>
          <w14:ligatures w14:val="none"/>
        </w:rPr>
        <w:t>Part G: Complete Section Draft</w:t>
      </w:r>
    </w:p>
    <w:p w14:paraId="63EFFB4D" w14:textId="77777777" w:rsidR="00143A26" w:rsidRPr="00E10EB7" w:rsidRDefault="00143A26" w:rsidP="00143A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kern w:val="0"/>
          <w:lang w:eastAsia="en-GB"/>
          <w14:ligatures w14:val="none"/>
        </w:rPr>
        <w:t>Combine the problem, transition, and product introduction.</w:t>
      </w:r>
    </w:p>
    <w:p w14:paraId="0888ADA4" w14:textId="77777777" w:rsidR="00143A26" w:rsidRPr="00E10EB7" w:rsidRDefault="00E74041" w:rsidP="00143A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1771523A">
          <v:rect id="_x0000_i1192" style="width:0;height:1.5pt" o:hralign="center" o:hrstd="t" o:hr="t" fillcolor="#a0a0a0" stroked="f"/>
        </w:pict>
      </w:r>
    </w:p>
    <w:p w14:paraId="7E7A18EF" w14:textId="77777777" w:rsidR="00143A26" w:rsidRPr="00E10EB7" w:rsidRDefault="00E74041" w:rsidP="00143A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16C3E0E">
          <v:rect id="_x0000_i1193" style="width:0;height:1.5pt" o:hralign="center" o:hrstd="t" o:hr="t" fillcolor="#a0a0a0" stroked="f"/>
        </w:pict>
      </w:r>
    </w:p>
    <w:p w14:paraId="2D1B770C" w14:textId="77777777" w:rsidR="00143A26" w:rsidRPr="00E10EB7" w:rsidRDefault="00E74041" w:rsidP="00143A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09587C2">
          <v:rect id="_x0000_i1194" style="width:0;height:1.5pt" o:hralign="center" o:hrstd="t" o:hr="t" fillcolor="#a0a0a0" stroked="f"/>
        </w:pict>
      </w:r>
    </w:p>
    <w:p w14:paraId="11B2C255" w14:textId="77777777" w:rsidR="00143A26" w:rsidRPr="00E10EB7" w:rsidRDefault="00E74041" w:rsidP="00143A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386143C">
          <v:rect id="_x0000_i1195" style="width:0;height:1.5pt" o:hralign="center" o:hrstd="t" o:hr="t" fillcolor="#a0a0a0" stroked="f"/>
        </w:pict>
      </w:r>
    </w:p>
    <w:p w14:paraId="11D5E87C" w14:textId="77777777" w:rsidR="00143A26" w:rsidRPr="00E10EB7" w:rsidRDefault="00E74041" w:rsidP="00143A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9C33E2E">
          <v:rect id="_x0000_i1196" style="width:0;height:1.5pt" o:hralign="center" o:hrstd="t" o:hr="t" fillcolor="#a0a0a0" stroked="f"/>
        </w:pict>
      </w:r>
    </w:p>
    <w:p w14:paraId="564499F6" w14:textId="77777777" w:rsidR="00143A26" w:rsidRPr="00E10EB7" w:rsidRDefault="00E74041" w:rsidP="00143A2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2353245">
          <v:rect id="_x0000_i1197" style="width:0;height:1.5pt" o:hralign="center" o:hrstd="t" o:hr="t" fillcolor="#a0a0a0" stroked="f"/>
        </w:pict>
      </w:r>
    </w:p>
    <w:p w14:paraId="20D3660F" w14:textId="77777777" w:rsidR="00143A26" w:rsidRPr="00E10EB7" w:rsidRDefault="00143A26" w:rsidP="00143A26">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E10EB7">
        <w:rPr>
          <w:rFonts w:ascii="Times New Roman" w:eastAsia="Times New Roman" w:hAnsi="Times New Roman" w:cs="Times New Roman"/>
          <w:b/>
          <w:bCs/>
          <w:kern w:val="0"/>
          <w:sz w:val="27"/>
          <w:szCs w:val="27"/>
          <w:lang w:eastAsia="en-GB"/>
          <w14:ligatures w14:val="none"/>
        </w:rPr>
        <w:t>Final Check</w:t>
      </w:r>
    </w:p>
    <w:p w14:paraId="68FF124E" w14:textId="77777777" w:rsidR="00143A26" w:rsidRPr="00E10EB7" w:rsidRDefault="00143A26" w:rsidP="00143A26">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Segoe UI Symbol" w:eastAsia="Times New Roman" w:hAnsi="Segoe UI Symbol" w:cs="Segoe UI Symbol"/>
          <w:kern w:val="0"/>
          <w:lang w:eastAsia="en-GB"/>
          <w14:ligatures w14:val="none"/>
        </w:rPr>
        <w:t>☐</w:t>
      </w:r>
      <w:r w:rsidRPr="00E10EB7">
        <w:rPr>
          <w:rFonts w:ascii="Times New Roman" w:eastAsia="Times New Roman" w:hAnsi="Times New Roman" w:cs="Times New Roman"/>
          <w:kern w:val="0"/>
          <w:lang w:eastAsia="en-GB"/>
          <w14:ligatures w14:val="none"/>
        </w:rPr>
        <w:t xml:space="preserve"> The customer is likely to recognise the situation</w:t>
      </w:r>
      <w:r w:rsidRPr="00E10EB7">
        <w:rPr>
          <w:rFonts w:ascii="Times New Roman" w:eastAsia="Times New Roman" w:hAnsi="Times New Roman" w:cs="Times New Roman"/>
          <w:kern w:val="0"/>
          <w:lang w:eastAsia="en-GB"/>
          <w14:ligatures w14:val="none"/>
        </w:rPr>
        <w:br/>
      </w:r>
      <w:r w:rsidRPr="00E10EB7">
        <w:rPr>
          <w:rFonts w:ascii="Segoe UI Symbol" w:eastAsia="Times New Roman" w:hAnsi="Segoe UI Symbol" w:cs="Segoe UI Symbol"/>
          <w:kern w:val="0"/>
          <w:lang w:eastAsia="en-GB"/>
          <w14:ligatures w14:val="none"/>
        </w:rPr>
        <w:t>☐</w:t>
      </w:r>
      <w:r w:rsidRPr="00E10EB7">
        <w:rPr>
          <w:rFonts w:ascii="Times New Roman" w:eastAsia="Times New Roman" w:hAnsi="Times New Roman" w:cs="Times New Roman"/>
          <w:kern w:val="0"/>
          <w:lang w:eastAsia="en-GB"/>
          <w14:ligatures w14:val="none"/>
        </w:rPr>
        <w:t xml:space="preserve"> The problem is not exaggerated</w:t>
      </w:r>
      <w:r w:rsidRPr="00E10EB7">
        <w:rPr>
          <w:rFonts w:ascii="Times New Roman" w:eastAsia="Times New Roman" w:hAnsi="Times New Roman" w:cs="Times New Roman"/>
          <w:kern w:val="0"/>
          <w:lang w:eastAsia="en-GB"/>
          <w14:ligatures w14:val="none"/>
        </w:rPr>
        <w:br/>
      </w:r>
      <w:r w:rsidRPr="00E10EB7">
        <w:rPr>
          <w:rFonts w:ascii="Segoe UI Symbol" w:eastAsia="Times New Roman" w:hAnsi="Segoe UI Symbol" w:cs="Segoe UI Symbol"/>
          <w:kern w:val="0"/>
          <w:lang w:eastAsia="en-GB"/>
          <w14:ligatures w14:val="none"/>
        </w:rPr>
        <w:t>☐</w:t>
      </w:r>
      <w:r w:rsidRPr="00E10EB7">
        <w:rPr>
          <w:rFonts w:ascii="Times New Roman" w:eastAsia="Times New Roman" w:hAnsi="Times New Roman" w:cs="Times New Roman"/>
          <w:kern w:val="0"/>
          <w:lang w:eastAsia="en-GB"/>
          <w14:ligatures w14:val="none"/>
        </w:rPr>
        <w:t xml:space="preserve"> The wording does not create shame</w:t>
      </w:r>
      <w:r w:rsidRPr="00E10EB7">
        <w:rPr>
          <w:rFonts w:ascii="Times New Roman" w:eastAsia="Times New Roman" w:hAnsi="Times New Roman" w:cs="Times New Roman"/>
          <w:kern w:val="0"/>
          <w:lang w:eastAsia="en-GB"/>
          <w14:ligatures w14:val="none"/>
        </w:rPr>
        <w:br/>
      </w:r>
      <w:r w:rsidRPr="00E10EB7">
        <w:rPr>
          <w:rFonts w:ascii="Segoe UI Symbol" w:eastAsia="Times New Roman" w:hAnsi="Segoe UI Symbol" w:cs="Segoe UI Symbol"/>
          <w:kern w:val="0"/>
          <w:lang w:eastAsia="en-GB"/>
          <w14:ligatures w14:val="none"/>
        </w:rPr>
        <w:t>☐</w:t>
      </w:r>
      <w:r w:rsidRPr="00E10EB7">
        <w:rPr>
          <w:rFonts w:ascii="Times New Roman" w:eastAsia="Times New Roman" w:hAnsi="Times New Roman" w:cs="Times New Roman"/>
          <w:kern w:val="0"/>
          <w:lang w:eastAsia="en-GB"/>
          <w14:ligatures w14:val="none"/>
        </w:rPr>
        <w:t xml:space="preserve"> The transition feels natural</w:t>
      </w:r>
      <w:r w:rsidRPr="00E10EB7">
        <w:rPr>
          <w:rFonts w:ascii="Times New Roman" w:eastAsia="Times New Roman" w:hAnsi="Times New Roman" w:cs="Times New Roman"/>
          <w:kern w:val="0"/>
          <w:lang w:eastAsia="en-GB"/>
          <w14:ligatures w14:val="none"/>
        </w:rPr>
        <w:br/>
      </w:r>
      <w:r w:rsidRPr="00E10EB7">
        <w:rPr>
          <w:rFonts w:ascii="Segoe UI Symbol" w:eastAsia="Times New Roman" w:hAnsi="Segoe UI Symbol" w:cs="Segoe UI Symbol"/>
          <w:kern w:val="0"/>
          <w:lang w:eastAsia="en-GB"/>
          <w14:ligatures w14:val="none"/>
        </w:rPr>
        <w:lastRenderedPageBreak/>
        <w:t>☐</w:t>
      </w:r>
      <w:r w:rsidRPr="00E10EB7">
        <w:rPr>
          <w:rFonts w:ascii="Times New Roman" w:eastAsia="Times New Roman" w:hAnsi="Times New Roman" w:cs="Times New Roman"/>
          <w:kern w:val="0"/>
          <w:lang w:eastAsia="en-GB"/>
          <w14:ligatures w14:val="none"/>
        </w:rPr>
        <w:t xml:space="preserve"> The product is presented as a useful next step</w:t>
      </w:r>
      <w:r w:rsidRPr="00E10EB7">
        <w:rPr>
          <w:rFonts w:ascii="Times New Roman" w:eastAsia="Times New Roman" w:hAnsi="Times New Roman" w:cs="Times New Roman"/>
          <w:kern w:val="0"/>
          <w:lang w:eastAsia="en-GB"/>
          <w14:ligatures w14:val="none"/>
        </w:rPr>
        <w:br/>
      </w:r>
      <w:r w:rsidRPr="00E10EB7">
        <w:rPr>
          <w:rFonts w:ascii="Segoe UI Symbol" w:eastAsia="Times New Roman" w:hAnsi="Segoe UI Symbol" w:cs="Segoe UI Symbol"/>
          <w:kern w:val="0"/>
          <w:lang w:eastAsia="en-GB"/>
          <w14:ligatures w14:val="none"/>
        </w:rPr>
        <w:t>☐</w:t>
      </w:r>
      <w:r w:rsidRPr="00E10EB7">
        <w:rPr>
          <w:rFonts w:ascii="Times New Roman" w:eastAsia="Times New Roman" w:hAnsi="Times New Roman" w:cs="Times New Roman"/>
          <w:kern w:val="0"/>
          <w:lang w:eastAsia="en-GB"/>
          <w14:ligatures w14:val="none"/>
        </w:rPr>
        <w:t xml:space="preserve"> The product is not described as a guaranteed solution</w:t>
      </w:r>
    </w:p>
    <w:p w14:paraId="1C6E37C5" w14:textId="3153A94F" w:rsidR="00A77378" w:rsidRDefault="00A77378">
      <w:pPr>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br w:type="page"/>
      </w:r>
    </w:p>
    <w:p w14:paraId="71931A08" w14:textId="77777777" w:rsidR="00143A26" w:rsidRPr="00E10EB7" w:rsidRDefault="00143A26" w:rsidP="00143A26">
      <w:pPr>
        <w:spacing w:after="0" w:line="240" w:lineRule="auto"/>
        <w:rPr>
          <w:rFonts w:ascii="Times New Roman" w:eastAsia="Times New Roman" w:hAnsi="Times New Roman" w:cs="Times New Roman"/>
          <w:kern w:val="0"/>
          <w:lang w:eastAsia="en-GB"/>
          <w14:ligatures w14:val="none"/>
        </w:rPr>
      </w:pPr>
    </w:p>
    <w:p w14:paraId="272C6F84" w14:textId="77777777" w:rsidR="001504D1" w:rsidRDefault="001504D1" w:rsidP="003C009B"/>
    <w:p w14:paraId="2BEAA224" w14:textId="77777777" w:rsidR="001504D1" w:rsidRDefault="001504D1" w:rsidP="003C009B"/>
    <w:p w14:paraId="0B26DA2B" w14:textId="77777777" w:rsidR="001504D1" w:rsidRPr="00A77378" w:rsidRDefault="001504D1" w:rsidP="00A77378">
      <w:pPr>
        <w:pStyle w:val="Heading1"/>
        <w:rPr>
          <w:rFonts w:eastAsia="Times New Roman"/>
          <w:b/>
          <w:bCs/>
          <w:sz w:val="48"/>
          <w:szCs w:val="48"/>
          <w:lang w:eastAsia="en-GB"/>
        </w:rPr>
      </w:pPr>
      <w:bookmarkStart w:id="3" w:name="_Toc236416967"/>
      <w:r w:rsidRPr="00A77378">
        <w:rPr>
          <w:rFonts w:eastAsia="Times New Roman"/>
          <w:b/>
          <w:bCs/>
          <w:sz w:val="48"/>
          <w:szCs w:val="48"/>
          <w:lang w:eastAsia="en-GB"/>
        </w:rPr>
        <w:t>Frequently Asked Questions Template</w:t>
      </w:r>
      <w:bookmarkEnd w:id="3"/>
    </w:p>
    <w:p w14:paraId="6C8C5F57" w14:textId="77777777" w:rsidR="001504D1" w:rsidRPr="00E10EB7" w:rsidRDefault="001504D1" w:rsidP="001504D1">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E10EB7">
        <w:rPr>
          <w:rFonts w:ascii="Times New Roman" w:eastAsia="Times New Roman" w:hAnsi="Times New Roman" w:cs="Times New Roman"/>
          <w:b/>
          <w:bCs/>
          <w:kern w:val="0"/>
          <w:sz w:val="36"/>
          <w:szCs w:val="36"/>
          <w:lang w:eastAsia="en-GB"/>
          <w14:ligatures w14:val="none"/>
        </w:rPr>
        <w:t>Purpose</w:t>
      </w:r>
    </w:p>
    <w:p w14:paraId="60327485" w14:textId="77777777" w:rsidR="001504D1" w:rsidRPr="00E10EB7" w:rsidRDefault="001504D1" w:rsidP="001504D1">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kern w:val="0"/>
          <w:lang w:eastAsia="en-GB"/>
          <w14:ligatures w14:val="none"/>
        </w:rPr>
        <w:t>Use this template to answer practical questions that may affect the buying decision.</w:t>
      </w:r>
    </w:p>
    <w:p w14:paraId="0AAD00D7" w14:textId="77777777" w:rsidR="001504D1" w:rsidRPr="00E10EB7" w:rsidRDefault="001504D1" w:rsidP="001504D1">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kern w:val="0"/>
          <w:lang w:eastAsia="en-GB"/>
          <w14:ligatures w14:val="none"/>
        </w:rPr>
        <w:t>A frequently asked questions section should reduce uncertainty. It should not be used to repeat the entire sales page.</w:t>
      </w:r>
    </w:p>
    <w:p w14:paraId="2A05E883" w14:textId="3D05440C" w:rsidR="001504D1" w:rsidRPr="00E10EB7" w:rsidRDefault="001504D1" w:rsidP="001504D1">
      <w:pPr>
        <w:spacing w:after="0" w:line="240" w:lineRule="auto"/>
        <w:rPr>
          <w:rFonts w:ascii="Times New Roman" w:eastAsia="Times New Roman" w:hAnsi="Times New Roman" w:cs="Times New Roman"/>
          <w:kern w:val="0"/>
          <w:lang w:eastAsia="en-GB"/>
          <w14:ligatures w14:val="none"/>
        </w:rPr>
      </w:pPr>
    </w:p>
    <w:p w14:paraId="3FB5AA1A" w14:textId="77777777" w:rsidR="001504D1" w:rsidRPr="00E10EB7" w:rsidRDefault="001504D1" w:rsidP="001504D1">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E10EB7">
        <w:rPr>
          <w:rFonts w:ascii="Times New Roman" w:eastAsia="Times New Roman" w:hAnsi="Times New Roman" w:cs="Times New Roman"/>
          <w:b/>
          <w:bCs/>
          <w:kern w:val="0"/>
          <w:sz w:val="36"/>
          <w:szCs w:val="36"/>
          <w:lang w:eastAsia="en-GB"/>
          <w14:ligatures w14:val="none"/>
        </w:rPr>
        <w:t>Part A: Collect Likely Questions</w:t>
      </w:r>
    </w:p>
    <w:p w14:paraId="374B9059" w14:textId="77777777" w:rsidR="001504D1" w:rsidRPr="00E10EB7" w:rsidRDefault="001504D1" w:rsidP="001504D1">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kern w:val="0"/>
          <w:lang w:eastAsia="en-GB"/>
          <w14:ligatures w14:val="none"/>
        </w:rPr>
        <w:t>Think about questions from:</w:t>
      </w:r>
    </w:p>
    <w:p w14:paraId="68ED6532" w14:textId="77777777" w:rsidR="001504D1" w:rsidRPr="00E10EB7" w:rsidRDefault="001504D1" w:rsidP="003E0864">
      <w:pPr>
        <w:numPr>
          <w:ilvl w:val="0"/>
          <w:numId w:val="2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kern w:val="0"/>
          <w:lang w:eastAsia="en-GB"/>
          <w14:ligatures w14:val="none"/>
        </w:rPr>
        <w:t>customer emails</w:t>
      </w:r>
    </w:p>
    <w:p w14:paraId="76501836" w14:textId="77777777" w:rsidR="001504D1" w:rsidRPr="00E10EB7" w:rsidRDefault="001504D1" w:rsidP="003E0864">
      <w:pPr>
        <w:numPr>
          <w:ilvl w:val="0"/>
          <w:numId w:val="2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kern w:val="0"/>
          <w:lang w:eastAsia="en-GB"/>
          <w14:ligatures w14:val="none"/>
        </w:rPr>
        <w:t>early testers</w:t>
      </w:r>
    </w:p>
    <w:p w14:paraId="79BDC2C7" w14:textId="77777777" w:rsidR="001504D1" w:rsidRPr="00E10EB7" w:rsidRDefault="001504D1" w:rsidP="003E0864">
      <w:pPr>
        <w:numPr>
          <w:ilvl w:val="0"/>
          <w:numId w:val="2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kern w:val="0"/>
          <w:lang w:eastAsia="en-GB"/>
          <w14:ligatures w14:val="none"/>
        </w:rPr>
        <w:t>comments or conversations</w:t>
      </w:r>
    </w:p>
    <w:p w14:paraId="7FE65389" w14:textId="77777777" w:rsidR="001504D1" w:rsidRPr="00E10EB7" w:rsidRDefault="001504D1" w:rsidP="003E0864">
      <w:pPr>
        <w:numPr>
          <w:ilvl w:val="0"/>
          <w:numId w:val="2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kern w:val="0"/>
          <w:lang w:eastAsia="en-GB"/>
          <w14:ligatures w14:val="none"/>
        </w:rPr>
        <w:t>your own experience buying similar products</w:t>
      </w:r>
    </w:p>
    <w:p w14:paraId="421FA9BA" w14:textId="77777777" w:rsidR="001504D1" w:rsidRPr="00E10EB7" w:rsidRDefault="001504D1" w:rsidP="003E0864">
      <w:pPr>
        <w:numPr>
          <w:ilvl w:val="0"/>
          <w:numId w:val="2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kern w:val="0"/>
          <w:lang w:eastAsia="en-GB"/>
          <w14:ligatures w14:val="none"/>
        </w:rPr>
        <w:t>technical requirements</w:t>
      </w:r>
    </w:p>
    <w:p w14:paraId="53BF2141" w14:textId="77777777" w:rsidR="001504D1" w:rsidRPr="00E10EB7" w:rsidRDefault="001504D1" w:rsidP="003E0864">
      <w:pPr>
        <w:numPr>
          <w:ilvl w:val="0"/>
          <w:numId w:val="2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kern w:val="0"/>
          <w:lang w:eastAsia="en-GB"/>
          <w14:ligatures w14:val="none"/>
        </w:rPr>
        <w:t>payment and delivery</w:t>
      </w:r>
    </w:p>
    <w:p w14:paraId="666BAEE6" w14:textId="77777777" w:rsidR="001504D1" w:rsidRPr="00E10EB7" w:rsidRDefault="001504D1" w:rsidP="003E0864">
      <w:pPr>
        <w:numPr>
          <w:ilvl w:val="0"/>
          <w:numId w:val="2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kern w:val="0"/>
          <w:lang w:eastAsia="en-GB"/>
          <w14:ligatures w14:val="none"/>
        </w:rPr>
        <w:t>suitability</w:t>
      </w:r>
    </w:p>
    <w:p w14:paraId="4C21AA29" w14:textId="77777777" w:rsidR="001504D1" w:rsidRPr="00E10EB7" w:rsidRDefault="001504D1" w:rsidP="003E0864">
      <w:pPr>
        <w:numPr>
          <w:ilvl w:val="0"/>
          <w:numId w:val="2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kern w:val="0"/>
          <w:lang w:eastAsia="en-GB"/>
          <w14:ligatures w14:val="none"/>
        </w:rPr>
        <w:t>refunds and support</w:t>
      </w:r>
    </w:p>
    <w:p w14:paraId="4289C35B" w14:textId="77777777" w:rsidR="001504D1" w:rsidRPr="00E10EB7" w:rsidRDefault="001504D1" w:rsidP="001504D1">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kern w:val="0"/>
          <w:lang w:eastAsia="en-GB"/>
          <w14:ligatures w14:val="none"/>
        </w:rPr>
        <w:t>Write every likely question before choosing the strongest ones.</w:t>
      </w:r>
    </w:p>
    <w:p w14:paraId="3A185971" w14:textId="77777777" w:rsidR="001504D1" w:rsidRPr="00E10EB7" w:rsidRDefault="00E74041" w:rsidP="003E0864">
      <w:pPr>
        <w:numPr>
          <w:ilvl w:val="0"/>
          <w:numId w:val="23"/>
        </w:num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58B10EB">
          <v:rect id="_x0000_i1198" style="width:0;height:1.5pt" o:hralign="center" o:hrstd="t" o:hr="t" fillcolor="#a0a0a0" stroked="f"/>
        </w:pict>
      </w:r>
    </w:p>
    <w:p w14:paraId="532C26A8" w14:textId="77777777" w:rsidR="001504D1" w:rsidRPr="00E10EB7" w:rsidRDefault="00E74041" w:rsidP="003E0864">
      <w:pPr>
        <w:numPr>
          <w:ilvl w:val="0"/>
          <w:numId w:val="23"/>
        </w:num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314F849">
          <v:rect id="_x0000_i1199" style="width:0;height:1.5pt" o:hralign="center" o:hrstd="t" o:hr="t" fillcolor="#a0a0a0" stroked="f"/>
        </w:pict>
      </w:r>
    </w:p>
    <w:p w14:paraId="5FD3D65E" w14:textId="77777777" w:rsidR="001504D1" w:rsidRPr="00E10EB7" w:rsidRDefault="00E74041" w:rsidP="003E0864">
      <w:pPr>
        <w:numPr>
          <w:ilvl w:val="0"/>
          <w:numId w:val="23"/>
        </w:num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685FE89">
          <v:rect id="_x0000_i1200" style="width:0;height:1.5pt" o:hralign="center" o:hrstd="t" o:hr="t" fillcolor="#a0a0a0" stroked="f"/>
        </w:pict>
      </w:r>
    </w:p>
    <w:p w14:paraId="5CD3BE18" w14:textId="77777777" w:rsidR="001504D1" w:rsidRPr="00E10EB7" w:rsidRDefault="00E74041" w:rsidP="003E0864">
      <w:pPr>
        <w:numPr>
          <w:ilvl w:val="0"/>
          <w:numId w:val="23"/>
        </w:num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D82848A">
          <v:rect id="_x0000_i1201" style="width:0;height:1.5pt" o:hralign="center" o:hrstd="t" o:hr="t" fillcolor="#a0a0a0" stroked="f"/>
        </w:pict>
      </w:r>
    </w:p>
    <w:p w14:paraId="423098C7" w14:textId="77777777" w:rsidR="001504D1" w:rsidRPr="00E10EB7" w:rsidRDefault="00E74041" w:rsidP="003E0864">
      <w:pPr>
        <w:numPr>
          <w:ilvl w:val="0"/>
          <w:numId w:val="23"/>
        </w:num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32399DE">
          <v:rect id="_x0000_i1202" style="width:0;height:1.5pt" o:hralign="center" o:hrstd="t" o:hr="t" fillcolor="#a0a0a0" stroked="f"/>
        </w:pict>
      </w:r>
    </w:p>
    <w:p w14:paraId="5D61E002" w14:textId="77777777" w:rsidR="001504D1" w:rsidRPr="00E10EB7" w:rsidRDefault="00E74041" w:rsidP="003E0864">
      <w:pPr>
        <w:numPr>
          <w:ilvl w:val="0"/>
          <w:numId w:val="23"/>
        </w:num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37D2BD87">
          <v:rect id="_x0000_i1203" style="width:0;height:1.5pt" o:hralign="center" o:hrstd="t" o:hr="t" fillcolor="#a0a0a0" stroked="f"/>
        </w:pict>
      </w:r>
    </w:p>
    <w:p w14:paraId="0EDBA524" w14:textId="77777777" w:rsidR="001504D1" w:rsidRPr="00E10EB7" w:rsidRDefault="00E74041" w:rsidP="003E0864">
      <w:pPr>
        <w:numPr>
          <w:ilvl w:val="0"/>
          <w:numId w:val="23"/>
        </w:num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ABDC2D4">
          <v:rect id="_x0000_i1204" style="width:0;height:1.5pt" o:hralign="center" o:hrstd="t" o:hr="t" fillcolor="#a0a0a0" stroked="f"/>
        </w:pict>
      </w:r>
    </w:p>
    <w:p w14:paraId="1B5B0596" w14:textId="77777777" w:rsidR="001504D1" w:rsidRPr="00E10EB7" w:rsidRDefault="00E74041" w:rsidP="003E0864">
      <w:pPr>
        <w:numPr>
          <w:ilvl w:val="0"/>
          <w:numId w:val="23"/>
        </w:num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CE8103D">
          <v:rect id="_x0000_i1205" style="width:0;height:1.5pt" o:hralign="center" o:hrstd="t" o:hr="t" fillcolor="#a0a0a0" stroked="f"/>
        </w:pict>
      </w:r>
    </w:p>
    <w:p w14:paraId="0DF2051E" w14:textId="77777777" w:rsidR="001504D1" w:rsidRPr="00E10EB7" w:rsidRDefault="00E74041" w:rsidP="003E0864">
      <w:pPr>
        <w:numPr>
          <w:ilvl w:val="0"/>
          <w:numId w:val="23"/>
        </w:num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DC3CA19">
          <v:rect id="_x0000_i1206" style="width:0;height:1.5pt" o:hralign="center" o:hrstd="t" o:hr="t" fillcolor="#a0a0a0" stroked="f"/>
        </w:pict>
      </w:r>
    </w:p>
    <w:p w14:paraId="18BAF72A" w14:textId="77777777" w:rsidR="001504D1" w:rsidRPr="00E10EB7" w:rsidRDefault="00E74041" w:rsidP="003E0864">
      <w:pPr>
        <w:numPr>
          <w:ilvl w:val="0"/>
          <w:numId w:val="23"/>
        </w:num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B2D2E65">
          <v:rect id="_x0000_i1207" style="width:0;height:1.5pt" o:hralign="center" o:hrstd="t" o:hr="t" fillcolor="#a0a0a0" stroked="f"/>
        </w:pict>
      </w:r>
    </w:p>
    <w:p w14:paraId="57A8C0A0" w14:textId="77777777" w:rsidR="001504D1" w:rsidRPr="00E10EB7" w:rsidRDefault="00E74041" w:rsidP="001504D1">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F59C8B5">
          <v:rect id="_x0000_i1208" style="width:0;height:1.5pt" o:hralign="center" o:hrstd="t" o:hr="t" fillcolor="#a0a0a0" stroked="f"/>
        </w:pict>
      </w:r>
    </w:p>
    <w:p w14:paraId="7FF2A711" w14:textId="77777777" w:rsidR="001504D1" w:rsidRPr="00E10EB7" w:rsidRDefault="001504D1" w:rsidP="001504D1">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E10EB7">
        <w:rPr>
          <w:rFonts w:ascii="Times New Roman" w:eastAsia="Times New Roman" w:hAnsi="Times New Roman" w:cs="Times New Roman"/>
          <w:b/>
          <w:bCs/>
          <w:kern w:val="0"/>
          <w:sz w:val="36"/>
          <w:szCs w:val="36"/>
          <w:lang w:eastAsia="en-GB"/>
          <w14:ligatures w14:val="none"/>
        </w:rPr>
        <w:t>Part B: Question Categories</w:t>
      </w:r>
    </w:p>
    <w:p w14:paraId="1B003B6D" w14:textId="77777777" w:rsidR="001504D1" w:rsidRPr="00E10EB7" w:rsidRDefault="001504D1" w:rsidP="001504D1">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E10EB7">
        <w:rPr>
          <w:rFonts w:ascii="Times New Roman" w:eastAsia="Times New Roman" w:hAnsi="Times New Roman" w:cs="Times New Roman"/>
          <w:b/>
          <w:bCs/>
          <w:kern w:val="0"/>
          <w:sz w:val="27"/>
          <w:szCs w:val="27"/>
          <w:lang w:eastAsia="en-GB"/>
          <w14:ligatures w14:val="none"/>
        </w:rPr>
        <w:t>Suitability</w:t>
      </w:r>
    </w:p>
    <w:p w14:paraId="72F48F00" w14:textId="77777777" w:rsidR="001504D1" w:rsidRPr="00E10EB7" w:rsidRDefault="001504D1" w:rsidP="003E0864">
      <w:pPr>
        <w:numPr>
          <w:ilvl w:val="0"/>
          <w:numId w:val="2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kern w:val="0"/>
          <w:lang w:eastAsia="en-GB"/>
          <w14:ligatures w14:val="none"/>
        </w:rPr>
        <w:lastRenderedPageBreak/>
        <w:t>Is this suitable for beginners?</w:t>
      </w:r>
    </w:p>
    <w:p w14:paraId="2B1EDB01" w14:textId="77777777" w:rsidR="001504D1" w:rsidRPr="00E10EB7" w:rsidRDefault="001504D1" w:rsidP="003E0864">
      <w:pPr>
        <w:numPr>
          <w:ilvl w:val="0"/>
          <w:numId w:val="2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kern w:val="0"/>
          <w:lang w:eastAsia="en-GB"/>
          <w14:ligatures w14:val="none"/>
        </w:rPr>
        <w:t>Who is this product for?</w:t>
      </w:r>
    </w:p>
    <w:p w14:paraId="59C46D55" w14:textId="77777777" w:rsidR="001504D1" w:rsidRPr="00E10EB7" w:rsidRDefault="001504D1" w:rsidP="003E0864">
      <w:pPr>
        <w:numPr>
          <w:ilvl w:val="0"/>
          <w:numId w:val="2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kern w:val="0"/>
          <w:lang w:eastAsia="en-GB"/>
          <w14:ligatures w14:val="none"/>
        </w:rPr>
        <w:t>Will it work for my type of business?</w:t>
      </w:r>
    </w:p>
    <w:p w14:paraId="5FA34A04" w14:textId="77777777" w:rsidR="001504D1" w:rsidRPr="00E10EB7" w:rsidRDefault="001504D1" w:rsidP="003E0864">
      <w:pPr>
        <w:numPr>
          <w:ilvl w:val="0"/>
          <w:numId w:val="2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kern w:val="0"/>
          <w:lang w:eastAsia="en-GB"/>
          <w14:ligatures w14:val="none"/>
        </w:rPr>
        <w:t>Who is it not designed for?</w:t>
      </w:r>
    </w:p>
    <w:p w14:paraId="165B6A20" w14:textId="77777777" w:rsidR="001504D1" w:rsidRPr="00E10EB7" w:rsidRDefault="001504D1" w:rsidP="001504D1">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My suitability question:</w:t>
      </w:r>
    </w:p>
    <w:p w14:paraId="4C030BF7" w14:textId="77777777" w:rsidR="001504D1" w:rsidRPr="00E10EB7" w:rsidRDefault="00E74041" w:rsidP="001504D1">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275B6CC">
          <v:rect id="_x0000_i1209" style="width:0;height:1.5pt" o:hralign="center" o:hrstd="t" o:hr="t" fillcolor="#a0a0a0" stroked="f"/>
        </w:pict>
      </w:r>
    </w:p>
    <w:p w14:paraId="2BEEE15E" w14:textId="77777777" w:rsidR="001504D1" w:rsidRPr="00E10EB7" w:rsidRDefault="001504D1" w:rsidP="001504D1">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Answer:</w:t>
      </w:r>
    </w:p>
    <w:p w14:paraId="06489670" w14:textId="77777777" w:rsidR="001504D1" w:rsidRPr="00E10EB7" w:rsidRDefault="00E74041" w:rsidP="001504D1">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8F29171">
          <v:rect id="_x0000_i1210" style="width:0;height:1.5pt" o:hralign="center" o:hrstd="t" o:hr="t" fillcolor="#a0a0a0" stroked="f"/>
        </w:pict>
      </w:r>
    </w:p>
    <w:p w14:paraId="29BFFE83" w14:textId="77777777" w:rsidR="001504D1" w:rsidRPr="00E10EB7" w:rsidRDefault="00E74041" w:rsidP="001504D1">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CC27404">
          <v:rect id="_x0000_i1211" style="width:0;height:1.5pt" o:hralign="center" o:hrstd="t" o:hr="t" fillcolor="#a0a0a0" stroked="f"/>
        </w:pict>
      </w:r>
    </w:p>
    <w:p w14:paraId="4593A76E" w14:textId="77777777" w:rsidR="001504D1" w:rsidRPr="00E10EB7" w:rsidRDefault="00E74041" w:rsidP="001504D1">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AE9A0BB">
          <v:rect id="_x0000_i1212" style="width:0;height:1.5pt" o:hralign="center" o:hrstd="t" o:hr="t" fillcolor="#a0a0a0" stroked="f"/>
        </w:pict>
      </w:r>
    </w:p>
    <w:p w14:paraId="4C8AF782" w14:textId="77777777" w:rsidR="001504D1" w:rsidRPr="00E10EB7" w:rsidRDefault="001504D1" w:rsidP="001504D1">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E10EB7">
        <w:rPr>
          <w:rFonts w:ascii="Times New Roman" w:eastAsia="Times New Roman" w:hAnsi="Times New Roman" w:cs="Times New Roman"/>
          <w:b/>
          <w:bCs/>
          <w:kern w:val="0"/>
          <w:sz w:val="27"/>
          <w:szCs w:val="27"/>
          <w:lang w:eastAsia="en-GB"/>
          <w14:ligatures w14:val="none"/>
        </w:rPr>
        <w:t>Format and Access</w:t>
      </w:r>
    </w:p>
    <w:p w14:paraId="0A461A2F" w14:textId="77777777" w:rsidR="001504D1" w:rsidRPr="00E10EB7" w:rsidRDefault="001504D1" w:rsidP="003E0864">
      <w:pPr>
        <w:numPr>
          <w:ilvl w:val="0"/>
          <w:numId w:val="25"/>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kern w:val="0"/>
          <w:lang w:eastAsia="en-GB"/>
          <w14:ligatures w14:val="none"/>
        </w:rPr>
        <w:t>Is this a digital or physical product?</w:t>
      </w:r>
    </w:p>
    <w:p w14:paraId="3E673C64" w14:textId="77777777" w:rsidR="001504D1" w:rsidRPr="00E10EB7" w:rsidRDefault="001504D1" w:rsidP="003E0864">
      <w:pPr>
        <w:numPr>
          <w:ilvl w:val="0"/>
          <w:numId w:val="25"/>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kern w:val="0"/>
          <w:lang w:eastAsia="en-GB"/>
          <w14:ligatures w14:val="none"/>
        </w:rPr>
        <w:t>How will I receive the files?</w:t>
      </w:r>
    </w:p>
    <w:p w14:paraId="19848E77" w14:textId="77777777" w:rsidR="001504D1" w:rsidRPr="00E10EB7" w:rsidRDefault="001504D1" w:rsidP="003E0864">
      <w:pPr>
        <w:numPr>
          <w:ilvl w:val="0"/>
          <w:numId w:val="25"/>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kern w:val="0"/>
          <w:lang w:eastAsia="en-GB"/>
          <w14:ligatures w14:val="none"/>
        </w:rPr>
        <w:t>Can I print or edit them?</w:t>
      </w:r>
    </w:p>
    <w:p w14:paraId="0D5A1F4F" w14:textId="77777777" w:rsidR="001504D1" w:rsidRPr="00E10EB7" w:rsidRDefault="001504D1" w:rsidP="003E0864">
      <w:pPr>
        <w:numPr>
          <w:ilvl w:val="0"/>
          <w:numId w:val="25"/>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kern w:val="0"/>
          <w:lang w:eastAsia="en-GB"/>
          <w14:ligatures w14:val="none"/>
        </w:rPr>
        <w:t>Do I need special software?</w:t>
      </w:r>
    </w:p>
    <w:p w14:paraId="556FD664" w14:textId="77777777" w:rsidR="001504D1" w:rsidRPr="00E10EB7" w:rsidRDefault="001504D1" w:rsidP="001504D1">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My format question:</w:t>
      </w:r>
    </w:p>
    <w:p w14:paraId="3E80991D" w14:textId="77777777" w:rsidR="001504D1" w:rsidRPr="00E10EB7" w:rsidRDefault="00E74041" w:rsidP="001504D1">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FC819B2">
          <v:rect id="_x0000_i1213" style="width:0;height:1.5pt" o:hralign="center" o:hrstd="t" o:hr="t" fillcolor="#a0a0a0" stroked="f"/>
        </w:pict>
      </w:r>
    </w:p>
    <w:p w14:paraId="667EBEC1" w14:textId="77777777" w:rsidR="001504D1" w:rsidRPr="00E10EB7" w:rsidRDefault="001504D1" w:rsidP="001504D1">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Answer:</w:t>
      </w:r>
    </w:p>
    <w:p w14:paraId="2768EE6C" w14:textId="77777777" w:rsidR="001504D1" w:rsidRPr="00E10EB7" w:rsidRDefault="00E74041" w:rsidP="001504D1">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A8EB3ED">
          <v:rect id="_x0000_i1214" style="width:0;height:1.5pt" o:hralign="center" o:hrstd="t" o:hr="t" fillcolor="#a0a0a0" stroked="f"/>
        </w:pict>
      </w:r>
    </w:p>
    <w:p w14:paraId="7F8F65D2" w14:textId="77777777" w:rsidR="001504D1" w:rsidRPr="00E10EB7" w:rsidRDefault="00E74041" w:rsidP="001504D1">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F998B72">
          <v:rect id="_x0000_i1215" style="width:0;height:1.5pt" o:hralign="center" o:hrstd="t" o:hr="t" fillcolor="#a0a0a0" stroked="f"/>
        </w:pict>
      </w:r>
    </w:p>
    <w:p w14:paraId="3B421928" w14:textId="77777777" w:rsidR="001504D1" w:rsidRPr="00E10EB7" w:rsidRDefault="00E74041" w:rsidP="001504D1">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0879A63">
          <v:rect id="_x0000_i1216" style="width:0;height:1.5pt" o:hralign="center" o:hrstd="t" o:hr="t" fillcolor="#a0a0a0" stroked="f"/>
        </w:pict>
      </w:r>
    </w:p>
    <w:p w14:paraId="71CBF4B6" w14:textId="77777777" w:rsidR="001504D1" w:rsidRPr="00E10EB7" w:rsidRDefault="001504D1" w:rsidP="001504D1">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E10EB7">
        <w:rPr>
          <w:rFonts w:ascii="Times New Roman" w:eastAsia="Times New Roman" w:hAnsi="Times New Roman" w:cs="Times New Roman"/>
          <w:b/>
          <w:bCs/>
          <w:kern w:val="0"/>
          <w:sz w:val="27"/>
          <w:szCs w:val="27"/>
          <w:lang w:eastAsia="en-GB"/>
          <w14:ligatures w14:val="none"/>
        </w:rPr>
        <w:t>Time and Use</w:t>
      </w:r>
    </w:p>
    <w:p w14:paraId="3877DA83" w14:textId="77777777" w:rsidR="001504D1" w:rsidRPr="00E10EB7" w:rsidRDefault="001504D1" w:rsidP="003E0864">
      <w:pPr>
        <w:numPr>
          <w:ilvl w:val="0"/>
          <w:numId w:val="26"/>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kern w:val="0"/>
          <w:lang w:eastAsia="en-GB"/>
          <w14:ligatures w14:val="none"/>
        </w:rPr>
        <w:t>How long will it take to use?</w:t>
      </w:r>
    </w:p>
    <w:p w14:paraId="690698BF" w14:textId="77777777" w:rsidR="001504D1" w:rsidRPr="00E10EB7" w:rsidRDefault="001504D1" w:rsidP="003E0864">
      <w:pPr>
        <w:numPr>
          <w:ilvl w:val="0"/>
          <w:numId w:val="26"/>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kern w:val="0"/>
          <w:lang w:eastAsia="en-GB"/>
          <w14:ligatures w14:val="none"/>
        </w:rPr>
        <w:t>Do I need to complete everything at once?</w:t>
      </w:r>
    </w:p>
    <w:p w14:paraId="3D1ECA54" w14:textId="77777777" w:rsidR="001504D1" w:rsidRPr="00E10EB7" w:rsidRDefault="001504D1" w:rsidP="003E0864">
      <w:pPr>
        <w:numPr>
          <w:ilvl w:val="0"/>
          <w:numId w:val="26"/>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kern w:val="0"/>
          <w:lang w:eastAsia="en-GB"/>
          <w14:ligatures w14:val="none"/>
        </w:rPr>
        <w:t>Can I use the resources more than once?</w:t>
      </w:r>
    </w:p>
    <w:p w14:paraId="6144C46B" w14:textId="77777777" w:rsidR="001504D1" w:rsidRPr="00E10EB7" w:rsidRDefault="001504D1" w:rsidP="001504D1">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My use question:</w:t>
      </w:r>
    </w:p>
    <w:p w14:paraId="263016C9" w14:textId="77777777" w:rsidR="001504D1" w:rsidRPr="00E10EB7" w:rsidRDefault="00E74041" w:rsidP="001504D1">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D3A991D">
          <v:rect id="_x0000_i1217" style="width:0;height:1.5pt" o:hralign="center" o:hrstd="t" o:hr="t" fillcolor="#a0a0a0" stroked="f"/>
        </w:pict>
      </w:r>
    </w:p>
    <w:p w14:paraId="1DE6F5A9" w14:textId="77777777" w:rsidR="001504D1" w:rsidRPr="00E10EB7" w:rsidRDefault="001504D1" w:rsidP="001504D1">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Answer:</w:t>
      </w:r>
    </w:p>
    <w:p w14:paraId="406B29AA" w14:textId="77777777" w:rsidR="001504D1" w:rsidRPr="00E10EB7" w:rsidRDefault="00E74041" w:rsidP="001504D1">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3C10BC83">
          <v:rect id="_x0000_i1218" style="width:0;height:1.5pt" o:hralign="center" o:hrstd="t" o:hr="t" fillcolor="#a0a0a0" stroked="f"/>
        </w:pict>
      </w:r>
    </w:p>
    <w:p w14:paraId="6A2A2D5B" w14:textId="77777777" w:rsidR="001504D1" w:rsidRPr="00E10EB7" w:rsidRDefault="00E74041" w:rsidP="001504D1">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91CB24C">
          <v:rect id="_x0000_i1219" style="width:0;height:1.5pt" o:hralign="center" o:hrstd="t" o:hr="t" fillcolor="#a0a0a0" stroked="f"/>
        </w:pict>
      </w:r>
    </w:p>
    <w:p w14:paraId="6F1AEAA6" w14:textId="77777777" w:rsidR="001504D1" w:rsidRPr="00E10EB7" w:rsidRDefault="00E74041" w:rsidP="001504D1">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CF0FD1B">
          <v:rect id="_x0000_i1220" style="width:0;height:1.5pt" o:hralign="center" o:hrstd="t" o:hr="t" fillcolor="#a0a0a0" stroked="f"/>
        </w:pict>
      </w:r>
    </w:p>
    <w:p w14:paraId="76A8E666" w14:textId="77777777" w:rsidR="001504D1" w:rsidRPr="00E10EB7" w:rsidRDefault="001504D1" w:rsidP="001504D1">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E10EB7">
        <w:rPr>
          <w:rFonts w:ascii="Times New Roman" w:eastAsia="Times New Roman" w:hAnsi="Times New Roman" w:cs="Times New Roman"/>
          <w:b/>
          <w:bCs/>
          <w:kern w:val="0"/>
          <w:sz w:val="27"/>
          <w:szCs w:val="27"/>
          <w:lang w:eastAsia="en-GB"/>
          <w14:ligatures w14:val="none"/>
        </w:rPr>
        <w:t>Payment and Delivery</w:t>
      </w:r>
    </w:p>
    <w:p w14:paraId="489BE040" w14:textId="77777777" w:rsidR="001504D1" w:rsidRPr="00E10EB7" w:rsidRDefault="001504D1" w:rsidP="003E0864">
      <w:pPr>
        <w:numPr>
          <w:ilvl w:val="0"/>
          <w:numId w:val="27"/>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kern w:val="0"/>
          <w:lang w:eastAsia="en-GB"/>
          <w14:ligatures w14:val="none"/>
        </w:rPr>
        <w:lastRenderedPageBreak/>
        <w:t>Is this a one-time payment?</w:t>
      </w:r>
    </w:p>
    <w:p w14:paraId="1EF6C135" w14:textId="77777777" w:rsidR="001504D1" w:rsidRPr="00E10EB7" w:rsidRDefault="001504D1" w:rsidP="003E0864">
      <w:pPr>
        <w:numPr>
          <w:ilvl w:val="0"/>
          <w:numId w:val="27"/>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kern w:val="0"/>
          <w:lang w:eastAsia="en-GB"/>
          <w14:ligatures w14:val="none"/>
        </w:rPr>
        <w:t>When will I receive access?</w:t>
      </w:r>
    </w:p>
    <w:p w14:paraId="7B5ECC71" w14:textId="77777777" w:rsidR="001504D1" w:rsidRPr="00E10EB7" w:rsidRDefault="001504D1" w:rsidP="003E0864">
      <w:pPr>
        <w:numPr>
          <w:ilvl w:val="0"/>
          <w:numId w:val="27"/>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kern w:val="0"/>
          <w:lang w:eastAsia="en-GB"/>
          <w14:ligatures w14:val="none"/>
        </w:rPr>
        <w:t>Are taxes included?</w:t>
      </w:r>
    </w:p>
    <w:p w14:paraId="7ED6021C" w14:textId="77777777" w:rsidR="001504D1" w:rsidRPr="00E10EB7" w:rsidRDefault="001504D1" w:rsidP="003E0864">
      <w:pPr>
        <w:numPr>
          <w:ilvl w:val="0"/>
          <w:numId w:val="27"/>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kern w:val="0"/>
          <w:lang w:eastAsia="en-GB"/>
          <w14:ligatures w14:val="none"/>
        </w:rPr>
        <w:t>What payment methods are accepted?</w:t>
      </w:r>
    </w:p>
    <w:p w14:paraId="731BDE23" w14:textId="77777777" w:rsidR="001504D1" w:rsidRPr="00E10EB7" w:rsidRDefault="001504D1" w:rsidP="001504D1">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My payment question:</w:t>
      </w:r>
    </w:p>
    <w:p w14:paraId="0F25C932" w14:textId="77777777" w:rsidR="001504D1" w:rsidRPr="00E10EB7" w:rsidRDefault="00E74041" w:rsidP="001504D1">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142AB314">
          <v:rect id="_x0000_i1221" style="width:0;height:1.5pt" o:hralign="center" o:hrstd="t" o:hr="t" fillcolor="#a0a0a0" stroked="f"/>
        </w:pict>
      </w:r>
    </w:p>
    <w:p w14:paraId="37A44CF8" w14:textId="77777777" w:rsidR="001504D1" w:rsidRPr="00E10EB7" w:rsidRDefault="001504D1" w:rsidP="001504D1">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Answer:</w:t>
      </w:r>
    </w:p>
    <w:p w14:paraId="35299CB6" w14:textId="77777777" w:rsidR="001504D1" w:rsidRPr="00E10EB7" w:rsidRDefault="00E74041" w:rsidP="001504D1">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524B792">
          <v:rect id="_x0000_i1222" style="width:0;height:1.5pt" o:hralign="center" o:hrstd="t" o:hr="t" fillcolor="#a0a0a0" stroked="f"/>
        </w:pict>
      </w:r>
    </w:p>
    <w:p w14:paraId="186DCB0F" w14:textId="77777777" w:rsidR="001504D1" w:rsidRPr="00E10EB7" w:rsidRDefault="00E74041" w:rsidP="001504D1">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CA32372">
          <v:rect id="_x0000_i1223" style="width:0;height:1.5pt" o:hralign="center" o:hrstd="t" o:hr="t" fillcolor="#a0a0a0" stroked="f"/>
        </w:pict>
      </w:r>
    </w:p>
    <w:p w14:paraId="4713C93A" w14:textId="77777777" w:rsidR="001504D1" w:rsidRPr="00E10EB7" w:rsidRDefault="00E74041" w:rsidP="001504D1">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993AA3A">
          <v:rect id="_x0000_i1224" style="width:0;height:1.5pt" o:hralign="center" o:hrstd="t" o:hr="t" fillcolor="#a0a0a0" stroked="f"/>
        </w:pict>
      </w:r>
    </w:p>
    <w:p w14:paraId="5D1B9A8C" w14:textId="77777777" w:rsidR="001504D1" w:rsidRPr="00E10EB7" w:rsidRDefault="001504D1" w:rsidP="001504D1">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E10EB7">
        <w:rPr>
          <w:rFonts w:ascii="Times New Roman" w:eastAsia="Times New Roman" w:hAnsi="Times New Roman" w:cs="Times New Roman"/>
          <w:b/>
          <w:bCs/>
          <w:kern w:val="0"/>
          <w:sz w:val="27"/>
          <w:szCs w:val="27"/>
          <w:lang w:eastAsia="en-GB"/>
          <w14:ligatures w14:val="none"/>
        </w:rPr>
        <w:t>Refunds and Support</w:t>
      </w:r>
    </w:p>
    <w:p w14:paraId="0704DCF5" w14:textId="77777777" w:rsidR="001504D1" w:rsidRPr="00E10EB7" w:rsidRDefault="001504D1" w:rsidP="003E0864">
      <w:pPr>
        <w:numPr>
          <w:ilvl w:val="0"/>
          <w:numId w:val="28"/>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kern w:val="0"/>
          <w:lang w:eastAsia="en-GB"/>
          <w14:ligatures w14:val="none"/>
        </w:rPr>
        <w:t>Is there a refund policy?</w:t>
      </w:r>
    </w:p>
    <w:p w14:paraId="609D4C4A" w14:textId="77777777" w:rsidR="001504D1" w:rsidRPr="00E10EB7" w:rsidRDefault="001504D1" w:rsidP="003E0864">
      <w:pPr>
        <w:numPr>
          <w:ilvl w:val="0"/>
          <w:numId w:val="28"/>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kern w:val="0"/>
          <w:lang w:eastAsia="en-GB"/>
          <w14:ligatures w14:val="none"/>
        </w:rPr>
        <w:t>What should I do if I cannot access the files?</w:t>
      </w:r>
    </w:p>
    <w:p w14:paraId="0D848FF2" w14:textId="77777777" w:rsidR="001504D1" w:rsidRPr="00E10EB7" w:rsidRDefault="001504D1" w:rsidP="003E0864">
      <w:pPr>
        <w:numPr>
          <w:ilvl w:val="0"/>
          <w:numId w:val="28"/>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kern w:val="0"/>
          <w:lang w:eastAsia="en-GB"/>
          <w14:ligatures w14:val="none"/>
        </w:rPr>
        <w:t>Is personal support included?</w:t>
      </w:r>
    </w:p>
    <w:p w14:paraId="31930152" w14:textId="77777777" w:rsidR="001504D1" w:rsidRPr="00E10EB7" w:rsidRDefault="001504D1" w:rsidP="001504D1">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My support question:</w:t>
      </w:r>
    </w:p>
    <w:p w14:paraId="6FA6686C" w14:textId="77777777" w:rsidR="001504D1" w:rsidRPr="00E10EB7" w:rsidRDefault="00E74041" w:rsidP="001504D1">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0F6366F">
          <v:rect id="_x0000_i1225" style="width:0;height:1.5pt" o:hralign="center" o:hrstd="t" o:hr="t" fillcolor="#a0a0a0" stroked="f"/>
        </w:pict>
      </w:r>
    </w:p>
    <w:p w14:paraId="5E00FBEE" w14:textId="77777777" w:rsidR="001504D1" w:rsidRPr="00E10EB7" w:rsidRDefault="001504D1" w:rsidP="001504D1">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Answer:</w:t>
      </w:r>
    </w:p>
    <w:p w14:paraId="66CDCDAC" w14:textId="77777777" w:rsidR="001504D1" w:rsidRPr="00E10EB7" w:rsidRDefault="00E74041" w:rsidP="001504D1">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092FF1E">
          <v:rect id="_x0000_i1226" style="width:0;height:1.5pt" o:hralign="center" o:hrstd="t" o:hr="t" fillcolor="#a0a0a0" stroked="f"/>
        </w:pict>
      </w:r>
    </w:p>
    <w:p w14:paraId="00583520" w14:textId="77777777" w:rsidR="001504D1" w:rsidRPr="00E10EB7" w:rsidRDefault="00E74041" w:rsidP="001504D1">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251DD9F">
          <v:rect id="_x0000_i1227" style="width:0;height:1.5pt" o:hralign="center" o:hrstd="t" o:hr="t" fillcolor="#a0a0a0" stroked="f"/>
        </w:pict>
      </w:r>
    </w:p>
    <w:p w14:paraId="52FAC6D8" w14:textId="77777777" w:rsidR="001504D1" w:rsidRPr="00E10EB7" w:rsidRDefault="00E74041" w:rsidP="001504D1">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39AFD2D2">
          <v:rect id="_x0000_i1228" style="width:0;height:1.5pt" o:hralign="center" o:hrstd="t" o:hr="t" fillcolor="#a0a0a0" stroked="f"/>
        </w:pict>
      </w:r>
    </w:p>
    <w:p w14:paraId="79AB2B7A" w14:textId="77777777" w:rsidR="001504D1" w:rsidRPr="00E10EB7" w:rsidRDefault="001504D1" w:rsidP="001504D1">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E10EB7">
        <w:rPr>
          <w:rFonts w:ascii="Times New Roman" w:eastAsia="Times New Roman" w:hAnsi="Times New Roman" w:cs="Times New Roman"/>
          <w:b/>
          <w:bCs/>
          <w:kern w:val="0"/>
          <w:sz w:val="27"/>
          <w:szCs w:val="27"/>
          <w:lang w:eastAsia="en-GB"/>
          <w14:ligatures w14:val="none"/>
        </w:rPr>
        <w:t>Results and Limitations</w:t>
      </w:r>
    </w:p>
    <w:p w14:paraId="36AFDBD6" w14:textId="77777777" w:rsidR="001504D1" w:rsidRPr="00E10EB7" w:rsidRDefault="001504D1" w:rsidP="003E0864">
      <w:pPr>
        <w:numPr>
          <w:ilvl w:val="0"/>
          <w:numId w:val="29"/>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kern w:val="0"/>
          <w:lang w:eastAsia="en-GB"/>
          <w14:ligatures w14:val="none"/>
        </w:rPr>
        <w:t>What result should I expect?</w:t>
      </w:r>
    </w:p>
    <w:p w14:paraId="1391659B" w14:textId="77777777" w:rsidR="001504D1" w:rsidRPr="00E10EB7" w:rsidRDefault="001504D1" w:rsidP="003E0864">
      <w:pPr>
        <w:numPr>
          <w:ilvl w:val="0"/>
          <w:numId w:val="29"/>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kern w:val="0"/>
          <w:lang w:eastAsia="en-GB"/>
          <w14:ligatures w14:val="none"/>
        </w:rPr>
        <w:t>Does the product guarantee sales or income?</w:t>
      </w:r>
    </w:p>
    <w:p w14:paraId="4BF39C03" w14:textId="77777777" w:rsidR="001504D1" w:rsidRPr="00E10EB7" w:rsidRDefault="001504D1" w:rsidP="003E0864">
      <w:pPr>
        <w:numPr>
          <w:ilvl w:val="0"/>
          <w:numId w:val="29"/>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kern w:val="0"/>
          <w:lang w:eastAsia="en-GB"/>
          <w14:ligatures w14:val="none"/>
        </w:rPr>
        <w:t>Will it replace professional advice?</w:t>
      </w:r>
    </w:p>
    <w:p w14:paraId="5BB4FB7A" w14:textId="77777777" w:rsidR="001504D1" w:rsidRPr="00E10EB7" w:rsidRDefault="001504D1" w:rsidP="001504D1">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My limitations question:</w:t>
      </w:r>
    </w:p>
    <w:p w14:paraId="49204FBC" w14:textId="77777777" w:rsidR="001504D1" w:rsidRPr="00E10EB7" w:rsidRDefault="00E74041" w:rsidP="001504D1">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9379A5E">
          <v:rect id="_x0000_i1229" style="width:0;height:1.5pt" o:hralign="center" o:hrstd="t" o:hr="t" fillcolor="#a0a0a0" stroked="f"/>
        </w:pict>
      </w:r>
    </w:p>
    <w:p w14:paraId="779FC605" w14:textId="77777777" w:rsidR="001504D1" w:rsidRPr="00E10EB7" w:rsidRDefault="001504D1" w:rsidP="001504D1">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Answer:</w:t>
      </w:r>
    </w:p>
    <w:p w14:paraId="477CAF24" w14:textId="77777777" w:rsidR="001504D1" w:rsidRPr="00E10EB7" w:rsidRDefault="00E74041" w:rsidP="001504D1">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529E2A9">
          <v:rect id="_x0000_i1230" style="width:0;height:1.5pt" o:hralign="center" o:hrstd="t" o:hr="t" fillcolor="#a0a0a0" stroked="f"/>
        </w:pict>
      </w:r>
    </w:p>
    <w:p w14:paraId="1557E5B3" w14:textId="77777777" w:rsidR="001504D1" w:rsidRPr="00E10EB7" w:rsidRDefault="00E74041" w:rsidP="001504D1">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2E9576B">
          <v:rect id="_x0000_i1231" style="width:0;height:1.5pt" o:hralign="center" o:hrstd="t" o:hr="t" fillcolor="#a0a0a0" stroked="f"/>
        </w:pict>
      </w:r>
    </w:p>
    <w:p w14:paraId="6813D3E6" w14:textId="77777777" w:rsidR="001504D1" w:rsidRPr="00E10EB7" w:rsidRDefault="00E74041" w:rsidP="001504D1">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CCB7E8A">
          <v:rect id="_x0000_i1232" style="width:0;height:1.5pt" o:hralign="center" o:hrstd="t" o:hr="t" fillcolor="#a0a0a0" stroked="f"/>
        </w:pict>
      </w:r>
    </w:p>
    <w:p w14:paraId="5BB51085" w14:textId="77777777" w:rsidR="001504D1" w:rsidRPr="00E10EB7" w:rsidRDefault="001504D1" w:rsidP="001504D1">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E10EB7">
        <w:rPr>
          <w:rFonts w:ascii="Times New Roman" w:eastAsia="Times New Roman" w:hAnsi="Times New Roman" w:cs="Times New Roman"/>
          <w:b/>
          <w:bCs/>
          <w:kern w:val="0"/>
          <w:sz w:val="36"/>
          <w:szCs w:val="36"/>
          <w:lang w:eastAsia="en-GB"/>
          <w14:ligatures w14:val="none"/>
        </w:rPr>
        <w:t>Part C: Write Clear Answers</w:t>
      </w:r>
    </w:p>
    <w:p w14:paraId="4C47A2B8" w14:textId="77777777" w:rsidR="001504D1" w:rsidRPr="00E10EB7" w:rsidRDefault="001504D1" w:rsidP="001504D1">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kern w:val="0"/>
          <w:lang w:eastAsia="en-GB"/>
          <w14:ligatures w14:val="none"/>
        </w:rPr>
        <w:lastRenderedPageBreak/>
        <w:t>A good answer should be:</w:t>
      </w:r>
    </w:p>
    <w:p w14:paraId="733A55F7" w14:textId="77777777" w:rsidR="001504D1" w:rsidRPr="00E10EB7" w:rsidRDefault="001504D1" w:rsidP="003E0864">
      <w:pPr>
        <w:numPr>
          <w:ilvl w:val="0"/>
          <w:numId w:val="30"/>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kern w:val="0"/>
          <w:lang w:eastAsia="en-GB"/>
          <w14:ligatures w14:val="none"/>
        </w:rPr>
        <w:t>direct</w:t>
      </w:r>
    </w:p>
    <w:p w14:paraId="2000DEDE" w14:textId="77777777" w:rsidR="001504D1" w:rsidRPr="00E10EB7" w:rsidRDefault="001504D1" w:rsidP="003E0864">
      <w:pPr>
        <w:numPr>
          <w:ilvl w:val="0"/>
          <w:numId w:val="30"/>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kern w:val="0"/>
          <w:lang w:eastAsia="en-GB"/>
          <w14:ligatures w14:val="none"/>
        </w:rPr>
        <w:t>specific</w:t>
      </w:r>
    </w:p>
    <w:p w14:paraId="5C72A11F" w14:textId="77777777" w:rsidR="001504D1" w:rsidRPr="00E10EB7" w:rsidRDefault="001504D1" w:rsidP="003E0864">
      <w:pPr>
        <w:numPr>
          <w:ilvl w:val="0"/>
          <w:numId w:val="30"/>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kern w:val="0"/>
          <w:lang w:eastAsia="en-GB"/>
          <w14:ligatures w14:val="none"/>
        </w:rPr>
        <w:t>calm</w:t>
      </w:r>
    </w:p>
    <w:p w14:paraId="349BFE20" w14:textId="77777777" w:rsidR="001504D1" w:rsidRPr="00E10EB7" w:rsidRDefault="001504D1" w:rsidP="003E0864">
      <w:pPr>
        <w:numPr>
          <w:ilvl w:val="0"/>
          <w:numId w:val="30"/>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kern w:val="0"/>
          <w:lang w:eastAsia="en-GB"/>
          <w14:ligatures w14:val="none"/>
        </w:rPr>
        <w:t>honest</w:t>
      </w:r>
    </w:p>
    <w:p w14:paraId="5F70DFA0" w14:textId="77777777" w:rsidR="001504D1" w:rsidRPr="00E10EB7" w:rsidRDefault="001504D1" w:rsidP="003E0864">
      <w:pPr>
        <w:numPr>
          <w:ilvl w:val="0"/>
          <w:numId w:val="30"/>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kern w:val="0"/>
          <w:lang w:eastAsia="en-GB"/>
          <w14:ligatures w14:val="none"/>
        </w:rPr>
        <w:t>brief enough to scan</w:t>
      </w:r>
    </w:p>
    <w:p w14:paraId="083FDA57" w14:textId="77777777" w:rsidR="001504D1" w:rsidRPr="00E10EB7" w:rsidRDefault="001504D1" w:rsidP="003E0864">
      <w:pPr>
        <w:numPr>
          <w:ilvl w:val="0"/>
          <w:numId w:val="30"/>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kern w:val="0"/>
          <w:lang w:eastAsia="en-GB"/>
          <w14:ligatures w14:val="none"/>
        </w:rPr>
        <w:t>complete enough to remove uncertainty</w:t>
      </w:r>
    </w:p>
    <w:p w14:paraId="14A7ED96" w14:textId="77777777" w:rsidR="001504D1" w:rsidRPr="00E10EB7" w:rsidRDefault="001504D1" w:rsidP="001504D1">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kern w:val="0"/>
          <w:lang w:eastAsia="en-GB"/>
          <w14:ligatures w14:val="none"/>
        </w:rPr>
        <w:t>Avoid defensive wording.</w:t>
      </w:r>
    </w:p>
    <w:p w14:paraId="09524CE4" w14:textId="77777777" w:rsidR="001504D1" w:rsidRPr="00E10EB7" w:rsidRDefault="001504D1" w:rsidP="001504D1">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kern w:val="0"/>
          <w:lang w:eastAsia="en-GB"/>
          <w14:ligatures w14:val="none"/>
        </w:rPr>
        <w:t>Instead of:</w:t>
      </w:r>
    </w:p>
    <w:p w14:paraId="355C7F8D" w14:textId="77777777" w:rsidR="001504D1" w:rsidRPr="00E10EB7" w:rsidRDefault="001504D1" w:rsidP="001504D1">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kern w:val="0"/>
          <w:lang w:eastAsia="en-GB"/>
          <w14:ligatures w14:val="none"/>
        </w:rPr>
        <w:t>Of course it works for beginners, and there is no reason you cannot use it.</w:t>
      </w:r>
    </w:p>
    <w:p w14:paraId="38960AF5" w14:textId="77777777" w:rsidR="001504D1" w:rsidRPr="00E10EB7" w:rsidRDefault="001504D1" w:rsidP="001504D1">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kern w:val="0"/>
          <w:lang w:eastAsia="en-GB"/>
          <w14:ligatures w14:val="none"/>
        </w:rPr>
        <w:t>Write:</w:t>
      </w:r>
    </w:p>
    <w:p w14:paraId="6F2F1E76" w14:textId="77777777" w:rsidR="001504D1" w:rsidRPr="00E10EB7" w:rsidRDefault="001504D1" w:rsidP="001504D1">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kern w:val="0"/>
          <w:lang w:eastAsia="en-GB"/>
          <w14:ligatures w14:val="none"/>
        </w:rPr>
        <w:t>Yes. The product is designed for beginners and explains each stage before introducing the related worksheet.</w:t>
      </w:r>
    </w:p>
    <w:p w14:paraId="7DB07D50" w14:textId="3D7F7F05" w:rsidR="001504D1" w:rsidRPr="00E10EB7" w:rsidRDefault="001504D1" w:rsidP="001504D1">
      <w:pPr>
        <w:spacing w:after="0" w:line="240" w:lineRule="auto"/>
        <w:rPr>
          <w:rFonts w:ascii="Times New Roman" w:eastAsia="Times New Roman" w:hAnsi="Times New Roman" w:cs="Times New Roman"/>
          <w:kern w:val="0"/>
          <w:lang w:eastAsia="en-GB"/>
          <w14:ligatures w14:val="none"/>
        </w:rPr>
      </w:pPr>
    </w:p>
    <w:p w14:paraId="76C46E5B" w14:textId="77777777" w:rsidR="001504D1" w:rsidRPr="00E10EB7" w:rsidRDefault="001504D1" w:rsidP="001504D1">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E10EB7">
        <w:rPr>
          <w:rFonts w:ascii="Times New Roman" w:eastAsia="Times New Roman" w:hAnsi="Times New Roman" w:cs="Times New Roman"/>
          <w:b/>
          <w:bCs/>
          <w:kern w:val="0"/>
          <w:sz w:val="36"/>
          <w:szCs w:val="36"/>
          <w:lang w:eastAsia="en-GB"/>
          <w14:ligatures w14:val="none"/>
        </w:rPr>
        <w:t>Part D: Final FAQ Section</w:t>
      </w:r>
    </w:p>
    <w:p w14:paraId="68CA827B" w14:textId="77777777" w:rsidR="001504D1" w:rsidRPr="00E10EB7" w:rsidRDefault="001504D1" w:rsidP="001504D1">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kern w:val="0"/>
          <w:lang w:eastAsia="en-GB"/>
          <w14:ligatures w14:val="none"/>
        </w:rPr>
        <w:t>Choose five to eight questions.</w:t>
      </w:r>
    </w:p>
    <w:p w14:paraId="3BFC9867" w14:textId="77777777" w:rsidR="001504D1" w:rsidRPr="00E10EB7" w:rsidRDefault="001504D1" w:rsidP="001504D1">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E10EB7">
        <w:rPr>
          <w:rFonts w:ascii="Times New Roman" w:eastAsia="Times New Roman" w:hAnsi="Times New Roman" w:cs="Times New Roman"/>
          <w:b/>
          <w:bCs/>
          <w:kern w:val="0"/>
          <w:sz w:val="27"/>
          <w:szCs w:val="27"/>
          <w:lang w:eastAsia="en-GB"/>
          <w14:ligatures w14:val="none"/>
        </w:rPr>
        <w:t>Question 1</w:t>
      </w:r>
    </w:p>
    <w:p w14:paraId="646F7A96" w14:textId="77777777" w:rsidR="001504D1" w:rsidRPr="00E10EB7" w:rsidRDefault="001504D1" w:rsidP="001504D1">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Q:</w:t>
      </w:r>
      <w:r w:rsidRPr="00E10EB7">
        <w:rPr>
          <w:rFonts w:ascii="Times New Roman" w:eastAsia="Times New Roman" w:hAnsi="Times New Roman" w:cs="Times New Roman"/>
          <w:kern w:val="0"/>
          <w:lang w:eastAsia="en-GB"/>
          <w14:ligatures w14:val="none"/>
        </w:rPr>
        <w:t xml:space="preserve"> ______________________________________________________</w:t>
      </w:r>
    </w:p>
    <w:p w14:paraId="23BEBE29" w14:textId="77777777" w:rsidR="001504D1" w:rsidRPr="00E10EB7" w:rsidRDefault="001504D1" w:rsidP="001504D1">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A:</w:t>
      </w:r>
      <w:r w:rsidRPr="00E10EB7">
        <w:rPr>
          <w:rFonts w:ascii="Times New Roman" w:eastAsia="Times New Roman" w:hAnsi="Times New Roman" w:cs="Times New Roman"/>
          <w:kern w:val="0"/>
          <w:lang w:eastAsia="en-GB"/>
          <w14:ligatures w14:val="none"/>
        </w:rPr>
        <w:t xml:space="preserve"> ______________________________________________________</w:t>
      </w:r>
    </w:p>
    <w:p w14:paraId="6791F36C" w14:textId="77777777" w:rsidR="001504D1" w:rsidRPr="00E10EB7" w:rsidRDefault="00E74041" w:rsidP="001504D1">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333A2B92">
          <v:rect id="_x0000_i1233" style="width:0;height:1.5pt" o:hralign="center" o:hrstd="t" o:hr="t" fillcolor="#a0a0a0" stroked="f"/>
        </w:pict>
      </w:r>
    </w:p>
    <w:p w14:paraId="65346FD7" w14:textId="77777777" w:rsidR="001504D1" w:rsidRPr="00E10EB7" w:rsidRDefault="001504D1" w:rsidP="001504D1">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E10EB7">
        <w:rPr>
          <w:rFonts w:ascii="Times New Roman" w:eastAsia="Times New Roman" w:hAnsi="Times New Roman" w:cs="Times New Roman"/>
          <w:b/>
          <w:bCs/>
          <w:kern w:val="0"/>
          <w:sz w:val="27"/>
          <w:szCs w:val="27"/>
          <w:lang w:eastAsia="en-GB"/>
          <w14:ligatures w14:val="none"/>
        </w:rPr>
        <w:t>Question 2</w:t>
      </w:r>
    </w:p>
    <w:p w14:paraId="27B383BE" w14:textId="77777777" w:rsidR="001504D1" w:rsidRPr="00E10EB7" w:rsidRDefault="001504D1" w:rsidP="001504D1">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Q:</w:t>
      </w:r>
      <w:r w:rsidRPr="00E10EB7">
        <w:rPr>
          <w:rFonts w:ascii="Times New Roman" w:eastAsia="Times New Roman" w:hAnsi="Times New Roman" w:cs="Times New Roman"/>
          <w:kern w:val="0"/>
          <w:lang w:eastAsia="en-GB"/>
          <w14:ligatures w14:val="none"/>
        </w:rPr>
        <w:t xml:space="preserve"> ______________________________________________________</w:t>
      </w:r>
    </w:p>
    <w:p w14:paraId="2CD1D46F" w14:textId="77777777" w:rsidR="001504D1" w:rsidRPr="00E10EB7" w:rsidRDefault="001504D1" w:rsidP="001504D1">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A:</w:t>
      </w:r>
      <w:r w:rsidRPr="00E10EB7">
        <w:rPr>
          <w:rFonts w:ascii="Times New Roman" w:eastAsia="Times New Roman" w:hAnsi="Times New Roman" w:cs="Times New Roman"/>
          <w:kern w:val="0"/>
          <w:lang w:eastAsia="en-GB"/>
          <w14:ligatures w14:val="none"/>
        </w:rPr>
        <w:t xml:space="preserve"> ______________________________________________________</w:t>
      </w:r>
    </w:p>
    <w:p w14:paraId="08CF79F3" w14:textId="77777777" w:rsidR="001504D1" w:rsidRPr="00E10EB7" w:rsidRDefault="00E74041" w:rsidP="001504D1">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9A65262">
          <v:rect id="_x0000_i1234" style="width:0;height:1.5pt" o:hralign="center" o:hrstd="t" o:hr="t" fillcolor="#a0a0a0" stroked="f"/>
        </w:pict>
      </w:r>
    </w:p>
    <w:p w14:paraId="1A8607AB" w14:textId="77777777" w:rsidR="001504D1" w:rsidRPr="00E10EB7" w:rsidRDefault="001504D1" w:rsidP="001504D1">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E10EB7">
        <w:rPr>
          <w:rFonts w:ascii="Times New Roman" w:eastAsia="Times New Roman" w:hAnsi="Times New Roman" w:cs="Times New Roman"/>
          <w:b/>
          <w:bCs/>
          <w:kern w:val="0"/>
          <w:sz w:val="27"/>
          <w:szCs w:val="27"/>
          <w:lang w:eastAsia="en-GB"/>
          <w14:ligatures w14:val="none"/>
        </w:rPr>
        <w:t>Question 3</w:t>
      </w:r>
    </w:p>
    <w:p w14:paraId="22E0DAED" w14:textId="77777777" w:rsidR="001504D1" w:rsidRPr="00E10EB7" w:rsidRDefault="001504D1" w:rsidP="001504D1">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Q:</w:t>
      </w:r>
      <w:r w:rsidRPr="00E10EB7">
        <w:rPr>
          <w:rFonts w:ascii="Times New Roman" w:eastAsia="Times New Roman" w:hAnsi="Times New Roman" w:cs="Times New Roman"/>
          <w:kern w:val="0"/>
          <w:lang w:eastAsia="en-GB"/>
          <w14:ligatures w14:val="none"/>
        </w:rPr>
        <w:t xml:space="preserve"> ______________________________________________________</w:t>
      </w:r>
    </w:p>
    <w:p w14:paraId="273B8B98" w14:textId="77777777" w:rsidR="001504D1" w:rsidRPr="00E10EB7" w:rsidRDefault="001504D1" w:rsidP="001504D1">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A:</w:t>
      </w:r>
      <w:r w:rsidRPr="00E10EB7">
        <w:rPr>
          <w:rFonts w:ascii="Times New Roman" w:eastAsia="Times New Roman" w:hAnsi="Times New Roman" w:cs="Times New Roman"/>
          <w:kern w:val="0"/>
          <w:lang w:eastAsia="en-GB"/>
          <w14:ligatures w14:val="none"/>
        </w:rPr>
        <w:t xml:space="preserve"> ______________________________________________________</w:t>
      </w:r>
    </w:p>
    <w:p w14:paraId="3267035D" w14:textId="77777777" w:rsidR="001504D1" w:rsidRPr="00E10EB7" w:rsidRDefault="00E74041" w:rsidP="001504D1">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CB36B57">
          <v:rect id="_x0000_i1235" style="width:0;height:1.5pt" o:hralign="center" o:hrstd="t" o:hr="t" fillcolor="#a0a0a0" stroked="f"/>
        </w:pict>
      </w:r>
    </w:p>
    <w:p w14:paraId="34F8C2A7" w14:textId="77777777" w:rsidR="001504D1" w:rsidRPr="00E10EB7" w:rsidRDefault="001504D1" w:rsidP="001504D1">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E10EB7">
        <w:rPr>
          <w:rFonts w:ascii="Times New Roman" w:eastAsia="Times New Roman" w:hAnsi="Times New Roman" w:cs="Times New Roman"/>
          <w:b/>
          <w:bCs/>
          <w:kern w:val="0"/>
          <w:sz w:val="27"/>
          <w:szCs w:val="27"/>
          <w:lang w:eastAsia="en-GB"/>
          <w14:ligatures w14:val="none"/>
        </w:rPr>
        <w:lastRenderedPageBreak/>
        <w:t>Question 4</w:t>
      </w:r>
    </w:p>
    <w:p w14:paraId="46505F87" w14:textId="77777777" w:rsidR="001504D1" w:rsidRPr="00E10EB7" w:rsidRDefault="001504D1" w:rsidP="001504D1">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Q:</w:t>
      </w:r>
      <w:r w:rsidRPr="00E10EB7">
        <w:rPr>
          <w:rFonts w:ascii="Times New Roman" w:eastAsia="Times New Roman" w:hAnsi="Times New Roman" w:cs="Times New Roman"/>
          <w:kern w:val="0"/>
          <w:lang w:eastAsia="en-GB"/>
          <w14:ligatures w14:val="none"/>
        </w:rPr>
        <w:t xml:space="preserve"> ______________________________________________________</w:t>
      </w:r>
    </w:p>
    <w:p w14:paraId="146D963D" w14:textId="77777777" w:rsidR="001504D1" w:rsidRPr="00E10EB7" w:rsidRDefault="001504D1" w:rsidP="001504D1">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A:</w:t>
      </w:r>
      <w:r w:rsidRPr="00E10EB7">
        <w:rPr>
          <w:rFonts w:ascii="Times New Roman" w:eastAsia="Times New Roman" w:hAnsi="Times New Roman" w:cs="Times New Roman"/>
          <w:kern w:val="0"/>
          <w:lang w:eastAsia="en-GB"/>
          <w14:ligatures w14:val="none"/>
        </w:rPr>
        <w:t xml:space="preserve"> ______________________________________________________</w:t>
      </w:r>
    </w:p>
    <w:p w14:paraId="4B294D9E" w14:textId="77777777" w:rsidR="001504D1" w:rsidRPr="00E10EB7" w:rsidRDefault="00E74041" w:rsidP="001504D1">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A29DE77">
          <v:rect id="_x0000_i1236" style="width:0;height:1.5pt" o:hralign="center" o:hrstd="t" o:hr="t" fillcolor="#a0a0a0" stroked="f"/>
        </w:pict>
      </w:r>
    </w:p>
    <w:p w14:paraId="0A938DBA" w14:textId="77777777" w:rsidR="001504D1" w:rsidRPr="00E10EB7" w:rsidRDefault="001504D1" w:rsidP="001504D1">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E10EB7">
        <w:rPr>
          <w:rFonts w:ascii="Times New Roman" w:eastAsia="Times New Roman" w:hAnsi="Times New Roman" w:cs="Times New Roman"/>
          <w:b/>
          <w:bCs/>
          <w:kern w:val="0"/>
          <w:sz w:val="27"/>
          <w:szCs w:val="27"/>
          <w:lang w:eastAsia="en-GB"/>
          <w14:ligatures w14:val="none"/>
        </w:rPr>
        <w:t>Question 5</w:t>
      </w:r>
    </w:p>
    <w:p w14:paraId="59B0DE8D" w14:textId="77777777" w:rsidR="001504D1" w:rsidRPr="00E10EB7" w:rsidRDefault="001504D1" w:rsidP="001504D1">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Q:</w:t>
      </w:r>
      <w:r w:rsidRPr="00E10EB7">
        <w:rPr>
          <w:rFonts w:ascii="Times New Roman" w:eastAsia="Times New Roman" w:hAnsi="Times New Roman" w:cs="Times New Roman"/>
          <w:kern w:val="0"/>
          <w:lang w:eastAsia="en-GB"/>
          <w14:ligatures w14:val="none"/>
        </w:rPr>
        <w:t xml:space="preserve"> ______________________________________________________</w:t>
      </w:r>
    </w:p>
    <w:p w14:paraId="7156BA16" w14:textId="77777777" w:rsidR="001504D1" w:rsidRPr="00E10EB7" w:rsidRDefault="001504D1" w:rsidP="001504D1">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A:</w:t>
      </w:r>
      <w:r w:rsidRPr="00E10EB7">
        <w:rPr>
          <w:rFonts w:ascii="Times New Roman" w:eastAsia="Times New Roman" w:hAnsi="Times New Roman" w:cs="Times New Roman"/>
          <w:kern w:val="0"/>
          <w:lang w:eastAsia="en-GB"/>
          <w14:ligatures w14:val="none"/>
        </w:rPr>
        <w:t xml:space="preserve"> ______________________________________________________</w:t>
      </w:r>
    </w:p>
    <w:p w14:paraId="272DC94B" w14:textId="77777777" w:rsidR="001504D1" w:rsidRPr="00E10EB7" w:rsidRDefault="00E74041" w:rsidP="001504D1">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34870B7">
          <v:rect id="_x0000_i1237" style="width:0;height:1.5pt" o:hralign="center" o:hrstd="t" o:hr="t" fillcolor="#a0a0a0" stroked="f"/>
        </w:pict>
      </w:r>
    </w:p>
    <w:p w14:paraId="228FF9EC" w14:textId="77777777" w:rsidR="001504D1" w:rsidRPr="00E10EB7" w:rsidRDefault="001504D1" w:rsidP="001504D1">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E10EB7">
        <w:rPr>
          <w:rFonts w:ascii="Times New Roman" w:eastAsia="Times New Roman" w:hAnsi="Times New Roman" w:cs="Times New Roman"/>
          <w:b/>
          <w:bCs/>
          <w:kern w:val="0"/>
          <w:sz w:val="27"/>
          <w:szCs w:val="27"/>
          <w:lang w:eastAsia="en-GB"/>
          <w14:ligatures w14:val="none"/>
        </w:rPr>
        <w:t>Question 6</w:t>
      </w:r>
    </w:p>
    <w:p w14:paraId="087384A4" w14:textId="77777777" w:rsidR="001504D1" w:rsidRPr="00E10EB7" w:rsidRDefault="001504D1" w:rsidP="001504D1">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Q:</w:t>
      </w:r>
      <w:r w:rsidRPr="00E10EB7">
        <w:rPr>
          <w:rFonts w:ascii="Times New Roman" w:eastAsia="Times New Roman" w:hAnsi="Times New Roman" w:cs="Times New Roman"/>
          <w:kern w:val="0"/>
          <w:lang w:eastAsia="en-GB"/>
          <w14:ligatures w14:val="none"/>
        </w:rPr>
        <w:t xml:space="preserve"> ______________________________________________________</w:t>
      </w:r>
    </w:p>
    <w:p w14:paraId="52B43A01" w14:textId="77777777" w:rsidR="001504D1" w:rsidRPr="00E10EB7" w:rsidRDefault="001504D1" w:rsidP="001504D1">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A:</w:t>
      </w:r>
      <w:r w:rsidRPr="00E10EB7">
        <w:rPr>
          <w:rFonts w:ascii="Times New Roman" w:eastAsia="Times New Roman" w:hAnsi="Times New Roman" w:cs="Times New Roman"/>
          <w:kern w:val="0"/>
          <w:lang w:eastAsia="en-GB"/>
          <w14:ligatures w14:val="none"/>
        </w:rPr>
        <w:t xml:space="preserve"> ______________________________________________________</w:t>
      </w:r>
    </w:p>
    <w:p w14:paraId="67221B91" w14:textId="77777777" w:rsidR="001504D1" w:rsidRPr="00E10EB7" w:rsidRDefault="00E74041" w:rsidP="001504D1">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D19157D">
          <v:rect id="_x0000_i1238" style="width:0;height:1.5pt" o:hralign="center" o:hrstd="t" o:hr="t" fillcolor="#a0a0a0" stroked="f"/>
        </w:pict>
      </w:r>
    </w:p>
    <w:p w14:paraId="22887666" w14:textId="77777777" w:rsidR="001504D1" w:rsidRPr="00E10EB7" w:rsidRDefault="001504D1" w:rsidP="001504D1">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E10EB7">
        <w:rPr>
          <w:rFonts w:ascii="Times New Roman" w:eastAsia="Times New Roman" w:hAnsi="Times New Roman" w:cs="Times New Roman"/>
          <w:b/>
          <w:bCs/>
          <w:kern w:val="0"/>
          <w:sz w:val="27"/>
          <w:szCs w:val="27"/>
          <w:lang w:eastAsia="en-GB"/>
          <w14:ligatures w14:val="none"/>
        </w:rPr>
        <w:t>Question 7</w:t>
      </w:r>
    </w:p>
    <w:p w14:paraId="6832F008" w14:textId="77777777" w:rsidR="001504D1" w:rsidRPr="00E10EB7" w:rsidRDefault="001504D1" w:rsidP="001504D1">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Q:</w:t>
      </w:r>
      <w:r w:rsidRPr="00E10EB7">
        <w:rPr>
          <w:rFonts w:ascii="Times New Roman" w:eastAsia="Times New Roman" w:hAnsi="Times New Roman" w:cs="Times New Roman"/>
          <w:kern w:val="0"/>
          <w:lang w:eastAsia="en-GB"/>
          <w14:ligatures w14:val="none"/>
        </w:rPr>
        <w:t xml:space="preserve"> ______________________________________________________</w:t>
      </w:r>
    </w:p>
    <w:p w14:paraId="052F5FF7" w14:textId="77777777" w:rsidR="001504D1" w:rsidRPr="00E10EB7" w:rsidRDefault="001504D1" w:rsidP="001504D1">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A:</w:t>
      </w:r>
      <w:r w:rsidRPr="00E10EB7">
        <w:rPr>
          <w:rFonts w:ascii="Times New Roman" w:eastAsia="Times New Roman" w:hAnsi="Times New Roman" w:cs="Times New Roman"/>
          <w:kern w:val="0"/>
          <w:lang w:eastAsia="en-GB"/>
          <w14:ligatures w14:val="none"/>
        </w:rPr>
        <w:t xml:space="preserve"> ______________________________________________________</w:t>
      </w:r>
    </w:p>
    <w:p w14:paraId="05814047" w14:textId="77777777" w:rsidR="001504D1" w:rsidRPr="00E10EB7" w:rsidRDefault="00E74041" w:rsidP="001504D1">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65A43A9">
          <v:rect id="_x0000_i1239" style="width:0;height:1.5pt" o:hralign="center" o:hrstd="t" o:hr="t" fillcolor="#a0a0a0" stroked="f"/>
        </w:pict>
      </w:r>
    </w:p>
    <w:p w14:paraId="4A8BAA73" w14:textId="77777777" w:rsidR="001504D1" w:rsidRPr="00E10EB7" w:rsidRDefault="001504D1" w:rsidP="001504D1">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E10EB7">
        <w:rPr>
          <w:rFonts w:ascii="Times New Roman" w:eastAsia="Times New Roman" w:hAnsi="Times New Roman" w:cs="Times New Roman"/>
          <w:b/>
          <w:bCs/>
          <w:kern w:val="0"/>
          <w:sz w:val="27"/>
          <w:szCs w:val="27"/>
          <w:lang w:eastAsia="en-GB"/>
          <w14:ligatures w14:val="none"/>
        </w:rPr>
        <w:t>Question 8</w:t>
      </w:r>
    </w:p>
    <w:p w14:paraId="6B16E2A1" w14:textId="77777777" w:rsidR="001504D1" w:rsidRPr="00E10EB7" w:rsidRDefault="001504D1" w:rsidP="001504D1">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Q:</w:t>
      </w:r>
      <w:r w:rsidRPr="00E10EB7">
        <w:rPr>
          <w:rFonts w:ascii="Times New Roman" w:eastAsia="Times New Roman" w:hAnsi="Times New Roman" w:cs="Times New Roman"/>
          <w:kern w:val="0"/>
          <w:lang w:eastAsia="en-GB"/>
          <w14:ligatures w14:val="none"/>
        </w:rPr>
        <w:t xml:space="preserve"> ______________________________________________________</w:t>
      </w:r>
    </w:p>
    <w:p w14:paraId="6801270F" w14:textId="77777777" w:rsidR="001504D1" w:rsidRPr="00E10EB7" w:rsidRDefault="001504D1" w:rsidP="001504D1">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Times New Roman" w:eastAsia="Times New Roman" w:hAnsi="Times New Roman" w:cs="Times New Roman"/>
          <w:b/>
          <w:bCs/>
          <w:kern w:val="0"/>
          <w:lang w:eastAsia="en-GB"/>
          <w14:ligatures w14:val="none"/>
        </w:rPr>
        <w:t>A:</w:t>
      </w:r>
      <w:r w:rsidRPr="00E10EB7">
        <w:rPr>
          <w:rFonts w:ascii="Times New Roman" w:eastAsia="Times New Roman" w:hAnsi="Times New Roman" w:cs="Times New Roman"/>
          <w:kern w:val="0"/>
          <w:lang w:eastAsia="en-GB"/>
          <w14:ligatures w14:val="none"/>
        </w:rPr>
        <w:t xml:space="preserve"> ______________________________________________________</w:t>
      </w:r>
    </w:p>
    <w:p w14:paraId="0F444BEF" w14:textId="77777777" w:rsidR="001504D1" w:rsidRPr="00E10EB7" w:rsidRDefault="00E74041" w:rsidP="001504D1">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FE28FEB">
          <v:rect id="_x0000_i1240" style="width:0;height:1.5pt" o:hralign="center" o:hrstd="t" o:hr="t" fillcolor="#a0a0a0" stroked="f"/>
        </w:pict>
      </w:r>
    </w:p>
    <w:p w14:paraId="4A21CF5D" w14:textId="77777777" w:rsidR="001504D1" w:rsidRPr="00E10EB7" w:rsidRDefault="00E74041" w:rsidP="001504D1">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31B82F5F">
          <v:rect id="_x0000_i1241" style="width:0;height:1.5pt" o:hralign="center" o:hrstd="t" o:hr="t" fillcolor="#a0a0a0" stroked="f"/>
        </w:pict>
      </w:r>
    </w:p>
    <w:p w14:paraId="0E1CFDD4" w14:textId="77777777" w:rsidR="001504D1" w:rsidRPr="00E10EB7" w:rsidRDefault="001504D1" w:rsidP="001504D1">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E10EB7">
        <w:rPr>
          <w:rFonts w:ascii="Times New Roman" w:eastAsia="Times New Roman" w:hAnsi="Times New Roman" w:cs="Times New Roman"/>
          <w:b/>
          <w:bCs/>
          <w:kern w:val="0"/>
          <w:sz w:val="36"/>
          <w:szCs w:val="36"/>
          <w:lang w:eastAsia="en-GB"/>
          <w14:ligatures w14:val="none"/>
        </w:rPr>
        <w:t>FAQ Review</w:t>
      </w:r>
    </w:p>
    <w:p w14:paraId="094255BB" w14:textId="77777777" w:rsidR="001504D1" w:rsidRPr="00E10EB7" w:rsidRDefault="001504D1" w:rsidP="001504D1">
      <w:pPr>
        <w:spacing w:before="100" w:beforeAutospacing="1" w:after="100" w:afterAutospacing="1" w:line="240" w:lineRule="auto"/>
        <w:rPr>
          <w:rFonts w:ascii="Times New Roman" w:eastAsia="Times New Roman" w:hAnsi="Times New Roman" w:cs="Times New Roman"/>
          <w:kern w:val="0"/>
          <w:lang w:eastAsia="en-GB"/>
          <w14:ligatures w14:val="none"/>
        </w:rPr>
      </w:pPr>
      <w:r w:rsidRPr="00E10EB7">
        <w:rPr>
          <w:rFonts w:ascii="Segoe UI Symbol" w:eastAsia="Times New Roman" w:hAnsi="Segoe UI Symbol" w:cs="Segoe UI Symbol"/>
          <w:kern w:val="0"/>
          <w:lang w:eastAsia="en-GB"/>
          <w14:ligatures w14:val="none"/>
        </w:rPr>
        <w:t>☐</w:t>
      </w:r>
      <w:r w:rsidRPr="00E10EB7">
        <w:rPr>
          <w:rFonts w:ascii="Times New Roman" w:eastAsia="Times New Roman" w:hAnsi="Times New Roman" w:cs="Times New Roman"/>
          <w:kern w:val="0"/>
          <w:lang w:eastAsia="en-GB"/>
          <w14:ligatures w14:val="none"/>
        </w:rPr>
        <w:t xml:space="preserve"> The questions are relevant to the buying decision</w:t>
      </w:r>
      <w:r w:rsidRPr="00E10EB7">
        <w:rPr>
          <w:rFonts w:ascii="Times New Roman" w:eastAsia="Times New Roman" w:hAnsi="Times New Roman" w:cs="Times New Roman"/>
          <w:kern w:val="0"/>
          <w:lang w:eastAsia="en-GB"/>
          <w14:ligatures w14:val="none"/>
        </w:rPr>
        <w:br/>
      </w:r>
      <w:r w:rsidRPr="00E10EB7">
        <w:rPr>
          <w:rFonts w:ascii="Segoe UI Symbol" w:eastAsia="Times New Roman" w:hAnsi="Segoe UI Symbol" w:cs="Segoe UI Symbol"/>
          <w:kern w:val="0"/>
          <w:lang w:eastAsia="en-GB"/>
          <w14:ligatures w14:val="none"/>
        </w:rPr>
        <w:t>☐</w:t>
      </w:r>
      <w:r w:rsidRPr="00E10EB7">
        <w:rPr>
          <w:rFonts w:ascii="Times New Roman" w:eastAsia="Times New Roman" w:hAnsi="Times New Roman" w:cs="Times New Roman"/>
          <w:kern w:val="0"/>
          <w:lang w:eastAsia="en-GB"/>
          <w14:ligatures w14:val="none"/>
        </w:rPr>
        <w:t xml:space="preserve"> The answers do not repeat large parts of the page</w:t>
      </w:r>
      <w:r w:rsidRPr="00E10EB7">
        <w:rPr>
          <w:rFonts w:ascii="Times New Roman" w:eastAsia="Times New Roman" w:hAnsi="Times New Roman" w:cs="Times New Roman"/>
          <w:kern w:val="0"/>
          <w:lang w:eastAsia="en-GB"/>
          <w14:ligatures w14:val="none"/>
        </w:rPr>
        <w:br/>
      </w:r>
      <w:r w:rsidRPr="00E10EB7">
        <w:rPr>
          <w:rFonts w:ascii="Segoe UI Symbol" w:eastAsia="Times New Roman" w:hAnsi="Segoe UI Symbol" w:cs="Segoe UI Symbol"/>
          <w:kern w:val="0"/>
          <w:lang w:eastAsia="en-GB"/>
          <w14:ligatures w14:val="none"/>
        </w:rPr>
        <w:t>☐</w:t>
      </w:r>
      <w:r w:rsidRPr="00E10EB7">
        <w:rPr>
          <w:rFonts w:ascii="Times New Roman" w:eastAsia="Times New Roman" w:hAnsi="Times New Roman" w:cs="Times New Roman"/>
          <w:kern w:val="0"/>
          <w:lang w:eastAsia="en-GB"/>
          <w14:ligatures w14:val="none"/>
        </w:rPr>
        <w:t xml:space="preserve"> Important limitations are stated honestly</w:t>
      </w:r>
      <w:r w:rsidRPr="00E10EB7">
        <w:rPr>
          <w:rFonts w:ascii="Times New Roman" w:eastAsia="Times New Roman" w:hAnsi="Times New Roman" w:cs="Times New Roman"/>
          <w:kern w:val="0"/>
          <w:lang w:eastAsia="en-GB"/>
          <w14:ligatures w14:val="none"/>
        </w:rPr>
        <w:br/>
      </w:r>
      <w:r w:rsidRPr="00E10EB7">
        <w:rPr>
          <w:rFonts w:ascii="Segoe UI Symbol" w:eastAsia="Times New Roman" w:hAnsi="Segoe UI Symbol" w:cs="Segoe UI Symbol"/>
          <w:kern w:val="0"/>
          <w:lang w:eastAsia="en-GB"/>
          <w14:ligatures w14:val="none"/>
        </w:rPr>
        <w:t>☐</w:t>
      </w:r>
      <w:r w:rsidRPr="00E10EB7">
        <w:rPr>
          <w:rFonts w:ascii="Times New Roman" w:eastAsia="Times New Roman" w:hAnsi="Times New Roman" w:cs="Times New Roman"/>
          <w:kern w:val="0"/>
          <w:lang w:eastAsia="en-GB"/>
          <w14:ligatures w14:val="none"/>
        </w:rPr>
        <w:t xml:space="preserve"> Delivery and access are explained</w:t>
      </w:r>
      <w:r w:rsidRPr="00E10EB7">
        <w:rPr>
          <w:rFonts w:ascii="Times New Roman" w:eastAsia="Times New Roman" w:hAnsi="Times New Roman" w:cs="Times New Roman"/>
          <w:kern w:val="0"/>
          <w:lang w:eastAsia="en-GB"/>
          <w14:ligatures w14:val="none"/>
        </w:rPr>
        <w:br/>
      </w:r>
      <w:r w:rsidRPr="00E10EB7">
        <w:rPr>
          <w:rFonts w:ascii="Segoe UI Symbol" w:eastAsia="Times New Roman" w:hAnsi="Segoe UI Symbol" w:cs="Segoe UI Symbol"/>
          <w:kern w:val="0"/>
          <w:lang w:eastAsia="en-GB"/>
          <w14:ligatures w14:val="none"/>
        </w:rPr>
        <w:lastRenderedPageBreak/>
        <w:t>☐</w:t>
      </w:r>
      <w:r w:rsidRPr="00E10EB7">
        <w:rPr>
          <w:rFonts w:ascii="Times New Roman" w:eastAsia="Times New Roman" w:hAnsi="Times New Roman" w:cs="Times New Roman"/>
          <w:kern w:val="0"/>
          <w:lang w:eastAsia="en-GB"/>
          <w14:ligatures w14:val="none"/>
        </w:rPr>
        <w:t xml:space="preserve"> The tone is helpful rather than defensive</w:t>
      </w:r>
      <w:r w:rsidRPr="00E10EB7">
        <w:rPr>
          <w:rFonts w:ascii="Times New Roman" w:eastAsia="Times New Roman" w:hAnsi="Times New Roman" w:cs="Times New Roman"/>
          <w:kern w:val="0"/>
          <w:lang w:eastAsia="en-GB"/>
          <w14:ligatures w14:val="none"/>
        </w:rPr>
        <w:br/>
      </w:r>
      <w:r w:rsidRPr="00E10EB7">
        <w:rPr>
          <w:rFonts w:ascii="Segoe UI Symbol" w:eastAsia="Times New Roman" w:hAnsi="Segoe UI Symbol" w:cs="Segoe UI Symbol"/>
          <w:kern w:val="0"/>
          <w:lang w:eastAsia="en-GB"/>
          <w14:ligatures w14:val="none"/>
        </w:rPr>
        <w:t>☐</w:t>
      </w:r>
      <w:r w:rsidRPr="00E10EB7">
        <w:rPr>
          <w:rFonts w:ascii="Times New Roman" w:eastAsia="Times New Roman" w:hAnsi="Times New Roman" w:cs="Times New Roman"/>
          <w:kern w:val="0"/>
          <w:lang w:eastAsia="en-GB"/>
          <w14:ligatures w14:val="none"/>
        </w:rPr>
        <w:t xml:space="preserve"> No answer promises a result the product cannot control</w:t>
      </w:r>
    </w:p>
    <w:p w14:paraId="50DFA4C0" w14:textId="1D685931" w:rsidR="001C7B16" w:rsidRDefault="001C7B16">
      <w:pPr>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br w:type="page"/>
      </w:r>
    </w:p>
    <w:p w14:paraId="0341FC8B" w14:textId="77777777" w:rsidR="00FE7298" w:rsidRDefault="00FE7298" w:rsidP="003C009B"/>
    <w:p w14:paraId="391FD653" w14:textId="77777777" w:rsidR="00FE7298" w:rsidRDefault="00FE7298" w:rsidP="003C009B"/>
    <w:p w14:paraId="13EA6FB1" w14:textId="77777777" w:rsidR="00FE7298" w:rsidRPr="001C7B16" w:rsidRDefault="00FE7298" w:rsidP="001C7B16">
      <w:pPr>
        <w:pStyle w:val="Heading1"/>
        <w:rPr>
          <w:rFonts w:eastAsia="Times New Roman"/>
          <w:b/>
          <w:bCs/>
          <w:sz w:val="48"/>
          <w:szCs w:val="48"/>
          <w:lang w:eastAsia="en-GB"/>
        </w:rPr>
      </w:pPr>
      <w:bookmarkStart w:id="4" w:name="_Toc236416968"/>
      <w:r w:rsidRPr="001C7B16">
        <w:rPr>
          <w:rFonts w:eastAsia="Times New Roman"/>
          <w:b/>
          <w:bCs/>
          <w:sz w:val="48"/>
          <w:szCs w:val="48"/>
          <w:lang w:eastAsia="en-GB"/>
        </w:rPr>
        <w:t>Purchase Confirmation Page Template</w:t>
      </w:r>
      <w:bookmarkEnd w:id="4"/>
    </w:p>
    <w:p w14:paraId="23CBA3DB" w14:textId="77777777" w:rsidR="00FE7298" w:rsidRPr="00387A54" w:rsidRDefault="00FE7298" w:rsidP="00FE7298">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387A54">
        <w:rPr>
          <w:rFonts w:ascii="Times New Roman" w:eastAsia="Times New Roman" w:hAnsi="Times New Roman" w:cs="Times New Roman"/>
          <w:b/>
          <w:bCs/>
          <w:kern w:val="0"/>
          <w:sz w:val="36"/>
          <w:szCs w:val="36"/>
          <w:lang w:eastAsia="en-GB"/>
          <w14:ligatures w14:val="none"/>
        </w:rPr>
        <w:t>Purpose</w:t>
      </w:r>
    </w:p>
    <w:p w14:paraId="5659D822" w14:textId="77777777" w:rsidR="00FE7298" w:rsidRPr="00387A54" w:rsidRDefault="00FE7298" w:rsidP="00FE7298">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Use this template for the page customers see immediately after payment.</w:t>
      </w:r>
    </w:p>
    <w:p w14:paraId="4FC56672" w14:textId="77777777" w:rsidR="00FE7298" w:rsidRPr="00387A54" w:rsidRDefault="00FE7298" w:rsidP="00FE7298">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The page should reassure them that the order was successful and make the next step obvious.</w:t>
      </w:r>
    </w:p>
    <w:p w14:paraId="62F7F1F0" w14:textId="365A4C55" w:rsidR="00FE7298" w:rsidRPr="00387A54" w:rsidRDefault="00FE7298" w:rsidP="00FE7298">
      <w:pPr>
        <w:spacing w:after="0" w:line="240" w:lineRule="auto"/>
        <w:rPr>
          <w:rFonts w:ascii="Times New Roman" w:eastAsia="Times New Roman" w:hAnsi="Times New Roman" w:cs="Times New Roman"/>
          <w:kern w:val="0"/>
          <w:lang w:eastAsia="en-GB"/>
          <w14:ligatures w14:val="none"/>
        </w:rPr>
      </w:pPr>
    </w:p>
    <w:p w14:paraId="5D096BD0" w14:textId="77777777" w:rsidR="00FE7298" w:rsidRPr="00387A54" w:rsidRDefault="00FE7298" w:rsidP="00FE7298">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387A54">
        <w:rPr>
          <w:rFonts w:ascii="Times New Roman" w:eastAsia="Times New Roman" w:hAnsi="Times New Roman" w:cs="Times New Roman"/>
          <w:b/>
          <w:bCs/>
          <w:kern w:val="0"/>
          <w:sz w:val="36"/>
          <w:szCs w:val="36"/>
          <w:lang w:eastAsia="en-GB"/>
          <w14:ligatures w14:val="none"/>
        </w:rPr>
        <w:t>Page Heading</w:t>
      </w:r>
    </w:p>
    <w:p w14:paraId="4D79EC6B" w14:textId="77777777" w:rsidR="00FE7298" w:rsidRPr="00387A54" w:rsidRDefault="00FE7298" w:rsidP="00FE7298">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Choose a clear heading.</w:t>
      </w:r>
    </w:p>
    <w:p w14:paraId="596FA740" w14:textId="77777777" w:rsidR="00FE7298" w:rsidRPr="00387A54" w:rsidRDefault="00FE7298" w:rsidP="003E0864">
      <w:pPr>
        <w:numPr>
          <w:ilvl w:val="0"/>
          <w:numId w:val="3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Thank You — Your Order Is Complete</w:t>
      </w:r>
    </w:p>
    <w:p w14:paraId="2B702F0C" w14:textId="77777777" w:rsidR="00FE7298" w:rsidRPr="00387A54" w:rsidRDefault="00FE7298" w:rsidP="003E0864">
      <w:pPr>
        <w:numPr>
          <w:ilvl w:val="0"/>
          <w:numId w:val="3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Your Purchase Was Successful</w:t>
      </w:r>
    </w:p>
    <w:p w14:paraId="09C9AF50" w14:textId="77777777" w:rsidR="00FE7298" w:rsidRPr="00387A54" w:rsidRDefault="00FE7298" w:rsidP="003E0864">
      <w:pPr>
        <w:numPr>
          <w:ilvl w:val="0"/>
          <w:numId w:val="3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Your Product Is Ready</w:t>
      </w:r>
    </w:p>
    <w:p w14:paraId="19573C46" w14:textId="77777777" w:rsidR="00FE7298" w:rsidRPr="00387A54" w:rsidRDefault="00FE7298" w:rsidP="003E0864">
      <w:pPr>
        <w:numPr>
          <w:ilvl w:val="0"/>
          <w:numId w:val="3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Thank You for Your Purchase</w:t>
      </w:r>
    </w:p>
    <w:p w14:paraId="42B00359" w14:textId="77777777" w:rsidR="00FE7298" w:rsidRPr="00387A54" w:rsidRDefault="00FE7298" w:rsidP="00FE7298">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b/>
          <w:bCs/>
          <w:kern w:val="0"/>
          <w:lang w:eastAsia="en-GB"/>
          <w14:ligatures w14:val="none"/>
        </w:rPr>
        <w:t>Final heading:</w:t>
      </w:r>
    </w:p>
    <w:p w14:paraId="757D56D4" w14:textId="77777777" w:rsidR="00FE7298" w:rsidRPr="00387A54" w:rsidRDefault="00E74041" w:rsidP="00FE7298">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3576D451">
          <v:rect id="_x0000_i1242" style="width:0;height:1.5pt" o:hralign="center" o:hrstd="t" o:hr="t" fillcolor="#a0a0a0" stroked="f"/>
        </w:pict>
      </w:r>
    </w:p>
    <w:p w14:paraId="6478F9A0" w14:textId="77777777" w:rsidR="00FE7298" w:rsidRPr="00387A54" w:rsidRDefault="00E74041" w:rsidP="00FE7298">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ABC022A">
          <v:rect id="_x0000_i1243" style="width:0;height:1.5pt" o:hralign="center" o:hrstd="t" o:hr="t" fillcolor="#a0a0a0" stroked="f"/>
        </w:pict>
      </w:r>
    </w:p>
    <w:p w14:paraId="100D5DA6" w14:textId="77777777" w:rsidR="00FE7298" w:rsidRPr="00387A54" w:rsidRDefault="00FE7298" w:rsidP="00FE7298">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387A54">
        <w:rPr>
          <w:rFonts w:ascii="Times New Roman" w:eastAsia="Times New Roman" w:hAnsi="Times New Roman" w:cs="Times New Roman"/>
          <w:b/>
          <w:bCs/>
          <w:kern w:val="0"/>
          <w:sz w:val="36"/>
          <w:szCs w:val="36"/>
          <w:lang w:eastAsia="en-GB"/>
          <w14:ligatures w14:val="none"/>
        </w:rPr>
        <w:t>Purchase Confirmation</w:t>
      </w:r>
    </w:p>
    <w:p w14:paraId="6BCE59B5" w14:textId="77777777" w:rsidR="00FE7298" w:rsidRPr="00387A54" w:rsidRDefault="00FE7298" w:rsidP="00FE7298">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 xml:space="preserve">Thank you for purchasing </w:t>
      </w:r>
      <w:r w:rsidRPr="00387A54">
        <w:rPr>
          <w:rFonts w:ascii="Times New Roman" w:eastAsia="Times New Roman" w:hAnsi="Times New Roman" w:cs="Times New Roman"/>
          <w:b/>
          <w:bCs/>
          <w:kern w:val="0"/>
          <w:lang w:eastAsia="en-GB"/>
          <w14:ligatures w14:val="none"/>
        </w:rPr>
        <w:t>[Product Name]</w:t>
      </w:r>
      <w:r w:rsidRPr="00387A54">
        <w:rPr>
          <w:rFonts w:ascii="Times New Roman" w:eastAsia="Times New Roman" w:hAnsi="Times New Roman" w:cs="Times New Roman"/>
          <w:kern w:val="0"/>
          <w:lang w:eastAsia="en-GB"/>
          <w14:ligatures w14:val="none"/>
        </w:rPr>
        <w:t>. Your payment has been received successfully.</w:t>
      </w:r>
    </w:p>
    <w:p w14:paraId="66545BA1" w14:textId="77777777" w:rsidR="00FE7298" w:rsidRPr="00387A54" w:rsidRDefault="00FE7298" w:rsidP="00FE7298">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b/>
          <w:bCs/>
          <w:kern w:val="0"/>
          <w:lang w:eastAsia="en-GB"/>
          <w14:ligatures w14:val="none"/>
        </w:rPr>
        <w:t>My version:</w:t>
      </w:r>
    </w:p>
    <w:p w14:paraId="4D4C1876" w14:textId="77777777" w:rsidR="00FE7298" w:rsidRPr="00387A54" w:rsidRDefault="00E74041" w:rsidP="00FE7298">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9ABDDD4">
          <v:rect id="_x0000_i1244" style="width:0;height:1.5pt" o:hralign="center" o:hrstd="t" o:hr="t" fillcolor="#a0a0a0" stroked="f"/>
        </w:pict>
      </w:r>
    </w:p>
    <w:p w14:paraId="7B53530F" w14:textId="77777777" w:rsidR="00FE7298" w:rsidRPr="00387A54" w:rsidRDefault="00E74041" w:rsidP="00FE7298">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169B5F4">
          <v:rect id="_x0000_i1245" style="width:0;height:1.5pt" o:hralign="center" o:hrstd="t" o:hr="t" fillcolor="#a0a0a0" stroked="f"/>
        </w:pict>
      </w:r>
    </w:p>
    <w:p w14:paraId="46A671BE" w14:textId="77777777" w:rsidR="00FE7298" w:rsidRPr="00387A54" w:rsidRDefault="00E74041" w:rsidP="00FE7298">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F76245C">
          <v:rect id="_x0000_i1246" style="width:0;height:1.5pt" o:hralign="center" o:hrstd="t" o:hr="t" fillcolor="#a0a0a0" stroked="f"/>
        </w:pict>
      </w:r>
    </w:p>
    <w:p w14:paraId="7A665345" w14:textId="77777777" w:rsidR="00FE7298" w:rsidRPr="00387A54" w:rsidRDefault="00FE7298" w:rsidP="00FE7298">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387A54">
        <w:rPr>
          <w:rFonts w:ascii="Times New Roman" w:eastAsia="Times New Roman" w:hAnsi="Times New Roman" w:cs="Times New Roman"/>
          <w:b/>
          <w:bCs/>
          <w:kern w:val="0"/>
          <w:sz w:val="36"/>
          <w:szCs w:val="36"/>
          <w:lang w:eastAsia="en-GB"/>
          <w14:ligatures w14:val="none"/>
        </w:rPr>
        <w:t>Access Instructions</w:t>
      </w:r>
    </w:p>
    <w:p w14:paraId="429588AF" w14:textId="77777777" w:rsidR="00FE7298" w:rsidRPr="00387A54" w:rsidRDefault="00FE7298" w:rsidP="00FE7298">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387A54">
        <w:rPr>
          <w:rFonts w:ascii="Times New Roman" w:eastAsia="Times New Roman" w:hAnsi="Times New Roman" w:cs="Times New Roman"/>
          <w:b/>
          <w:bCs/>
          <w:kern w:val="0"/>
          <w:sz w:val="27"/>
          <w:szCs w:val="27"/>
          <w:lang w:eastAsia="en-GB"/>
          <w14:ligatures w14:val="none"/>
        </w:rPr>
        <w:t>When the Product Is Available on the Page</w:t>
      </w:r>
    </w:p>
    <w:p w14:paraId="7DA97CE9" w14:textId="77777777" w:rsidR="00FE7298" w:rsidRPr="00387A54" w:rsidRDefault="00FE7298" w:rsidP="00FE7298">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 xml:space="preserve">Use the button below to download your product. Begin with the file called </w:t>
      </w:r>
      <w:r w:rsidRPr="00387A54">
        <w:rPr>
          <w:rFonts w:ascii="Times New Roman" w:eastAsia="Times New Roman" w:hAnsi="Times New Roman" w:cs="Times New Roman"/>
          <w:b/>
          <w:bCs/>
          <w:kern w:val="0"/>
          <w:lang w:eastAsia="en-GB"/>
          <w14:ligatures w14:val="none"/>
        </w:rPr>
        <w:t>[Start Here File Name]</w:t>
      </w:r>
      <w:r w:rsidRPr="00387A54">
        <w:rPr>
          <w:rFonts w:ascii="Times New Roman" w:eastAsia="Times New Roman" w:hAnsi="Times New Roman" w:cs="Times New Roman"/>
          <w:kern w:val="0"/>
          <w:lang w:eastAsia="en-GB"/>
          <w14:ligatures w14:val="none"/>
        </w:rPr>
        <w:t>.</w:t>
      </w:r>
    </w:p>
    <w:p w14:paraId="6A29E097" w14:textId="77777777" w:rsidR="00FE7298" w:rsidRPr="00387A54" w:rsidRDefault="00FE7298" w:rsidP="00FE7298">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b/>
          <w:bCs/>
          <w:kern w:val="0"/>
          <w:lang w:eastAsia="en-GB"/>
          <w14:ligatures w14:val="none"/>
        </w:rPr>
        <w:t>Download button wording:</w:t>
      </w:r>
    </w:p>
    <w:p w14:paraId="6399FB10" w14:textId="77777777" w:rsidR="00FE7298" w:rsidRPr="00387A54" w:rsidRDefault="00E74041" w:rsidP="00FE7298">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lastRenderedPageBreak/>
        <w:pict w14:anchorId="225DCBA5">
          <v:rect id="_x0000_i1247" style="width:0;height:1.5pt" o:hralign="center" o:hrstd="t" o:hr="t" fillcolor="#a0a0a0" stroked="f"/>
        </w:pict>
      </w:r>
    </w:p>
    <w:p w14:paraId="25417878" w14:textId="77777777" w:rsidR="00FE7298" w:rsidRPr="00387A54" w:rsidRDefault="00FE7298" w:rsidP="00FE7298">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b/>
          <w:bCs/>
          <w:kern w:val="0"/>
          <w:lang w:eastAsia="en-GB"/>
          <w14:ligatures w14:val="none"/>
        </w:rPr>
        <w:t>Starting instruction:</w:t>
      </w:r>
    </w:p>
    <w:p w14:paraId="5BB75D66" w14:textId="77777777" w:rsidR="00FE7298" w:rsidRPr="00387A54" w:rsidRDefault="00E74041" w:rsidP="00FE7298">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35A33EA">
          <v:rect id="_x0000_i1248" style="width:0;height:1.5pt" o:hralign="center" o:hrstd="t" o:hr="t" fillcolor="#a0a0a0" stroked="f"/>
        </w:pict>
      </w:r>
    </w:p>
    <w:p w14:paraId="2486E8AC" w14:textId="77777777" w:rsidR="00FE7298" w:rsidRPr="00387A54" w:rsidRDefault="00E74041" w:rsidP="00FE7298">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3686499C">
          <v:rect id="_x0000_i1249" style="width:0;height:1.5pt" o:hralign="center" o:hrstd="t" o:hr="t" fillcolor="#a0a0a0" stroked="f"/>
        </w:pict>
      </w:r>
    </w:p>
    <w:p w14:paraId="6698E76C" w14:textId="77777777" w:rsidR="00FE7298" w:rsidRPr="00387A54" w:rsidRDefault="00FE7298" w:rsidP="00FE7298">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387A54">
        <w:rPr>
          <w:rFonts w:ascii="Times New Roman" w:eastAsia="Times New Roman" w:hAnsi="Times New Roman" w:cs="Times New Roman"/>
          <w:b/>
          <w:bCs/>
          <w:kern w:val="0"/>
          <w:sz w:val="27"/>
          <w:szCs w:val="27"/>
          <w:lang w:eastAsia="en-GB"/>
          <w14:ligatures w14:val="none"/>
        </w:rPr>
        <w:t>When Access Is Sent by Email</w:t>
      </w:r>
    </w:p>
    <w:p w14:paraId="12F30B61" w14:textId="77777777" w:rsidR="00FE7298" w:rsidRPr="00387A54" w:rsidRDefault="00FE7298" w:rsidP="00FE7298">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 xml:space="preserve">We have sent your access details to the email address used at checkout. The message should arrive within </w:t>
      </w:r>
      <w:r w:rsidRPr="00387A54">
        <w:rPr>
          <w:rFonts w:ascii="Times New Roman" w:eastAsia="Times New Roman" w:hAnsi="Times New Roman" w:cs="Times New Roman"/>
          <w:b/>
          <w:bCs/>
          <w:kern w:val="0"/>
          <w:lang w:eastAsia="en-GB"/>
          <w14:ligatures w14:val="none"/>
        </w:rPr>
        <w:t>[</w:t>
      </w:r>
      <w:proofErr w:type="gramStart"/>
      <w:r w:rsidRPr="00387A54">
        <w:rPr>
          <w:rFonts w:ascii="Times New Roman" w:eastAsia="Times New Roman" w:hAnsi="Times New Roman" w:cs="Times New Roman"/>
          <w:b/>
          <w:bCs/>
          <w:kern w:val="0"/>
          <w:lang w:eastAsia="en-GB"/>
          <w14:ligatures w14:val="none"/>
        </w:rPr>
        <w:t>time period</w:t>
      </w:r>
      <w:proofErr w:type="gramEnd"/>
      <w:r w:rsidRPr="00387A54">
        <w:rPr>
          <w:rFonts w:ascii="Times New Roman" w:eastAsia="Times New Roman" w:hAnsi="Times New Roman" w:cs="Times New Roman"/>
          <w:b/>
          <w:bCs/>
          <w:kern w:val="0"/>
          <w:lang w:eastAsia="en-GB"/>
          <w14:ligatures w14:val="none"/>
        </w:rPr>
        <w:t>]</w:t>
      </w:r>
      <w:r w:rsidRPr="00387A54">
        <w:rPr>
          <w:rFonts w:ascii="Times New Roman" w:eastAsia="Times New Roman" w:hAnsi="Times New Roman" w:cs="Times New Roman"/>
          <w:kern w:val="0"/>
          <w:lang w:eastAsia="en-GB"/>
          <w14:ligatures w14:val="none"/>
        </w:rPr>
        <w:t>.</w:t>
      </w:r>
    </w:p>
    <w:p w14:paraId="1108465B" w14:textId="77777777" w:rsidR="00FE7298" w:rsidRPr="00387A54" w:rsidRDefault="00FE7298" w:rsidP="00FE7298">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If you do not see it, please check your spam, junk, or promotions folder.</w:t>
      </w:r>
    </w:p>
    <w:p w14:paraId="057FDACB" w14:textId="77777777" w:rsidR="00FE7298" w:rsidRPr="00387A54" w:rsidRDefault="00FE7298" w:rsidP="00FE7298">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b/>
          <w:bCs/>
          <w:kern w:val="0"/>
          <w:lang w:eastAsia="en-GB"/>
          <w14:ligatures w14:val="none"/>
        </w:rPr>
        <w:t>My version:</w:t>
      </w:r>
    </w:p>
    <w:p w14:paraId="14F94709" w14:textId="77777777" w:rsidR="00FE7298" w:rsidRPr="00387A54" w:rsidRDefault="00E74041" w:rsidP="00FE7298">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8C2C8F3">
          <v:rect id="_x0000_i1250" style="width:0;height:1.5pt" o:hralign="center" o:hrstd="t" o:hr="t" fillcolor="#a0a0a0" stroked="f"/>
        </w:pict>
      </w:r>
    </w:p>
    <w:p w14:paraId="3A26DAF8" w14:textId="77777777" w:rsidR="00FE7298" w:rsidRPr="00387A54" w:rsidRDefault="00E74041" w:rsidP="00FE7298">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3A405F7">
          <v:rect id="_x0000_i1251" style="width:0;height:1.5pt" o:hralign="center" o:hrstd="t" o:hr="t" fillcolor="#a0a0a0" stroked="f"/>
        </w:pict>
      </w:r>
    </w:p>
    <w:p w14:paraId="7FAB267E" w14:textId="77777777" w:rsidR="00FE7298" w:rsidRPr="00387A54" w:rsidRDefault="00E74041" w:rsidP="00FE7298">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685BFF5">
          <v:rect id="_x0000_i1252" style="width:0;height:1.5pt" o:hralign="center" o:hrstd="t" o:hr="t" fillcolor="#a0a0a0" stroked="f"/>
        </w:pict>
      </w:r>
    </w:p>
    <w:p w14:paraId="63F0BE23" w14:textId="77777777" w:rsidR="00FE7298" w:rsidRPr="00387A54" w:rsidRDefault="00FE7298" w:rsidP="00FE7298">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387A54">
        <w:rPr>
          <w:rFonts w:ascii="Times New Roman" w:eastAsia="Times New Roman" w:hAnsi="Times New Roman" w:cs="Times New Roman"/>
          <w:b/>
          <w:bCs/>
          <w:kern w:val="0"/>
          <w:sz w:val="27"/>
          <w:szCs w:val="27"/>
          <w:lang w:eastAsia="en-GB"/>
          <w14:ligatures w14:val="none"/>
        </w:rPr>
        <w:t>When the Customer Must Create or Use an Account</w:t>
      </w:r>
    </w:p>
    <w:p w14:paraId="25BB230D" w14:textId="77777777" w:rsidR="00FE7298" w:rsidRPr="00387A54" w:rsidRDefault="00FE7298" w:rsidP="00FE7298">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 xml:space="preserve">You can access your purchase by signing in to </w:t>
      </w:r>
      <w:r w:rsidRPr="00387A54">
        <w:rPr>
          <w:rFonts w:ascii="Times New Roman" w:eastAsia="Times New Roman" w:hAnsi="Times New Roman" w:cs="Times New Roman"/>
          <w:b/>
          <w:bCs/>
          <w:kern w:val="0"/>
          <w:lang w:eastAsia="en-GB"/>
          <w14:ligatures w14:val="none"/>
        </w:rPr>
        <w:t>[platform or account area]</w:t>
      </w:r>
      <w:r w:rsidRPr="00387A54">
        <w:rPr>
          <w:rFonts w:ascii="Times New Roman" w:eastAsia="Times New Roman" w:hAnsi="Times New Roman" w:cs="Times New Roman"/>
          <w:kern w:val="0"/>
          <w:lang w:eastAsia="en-GB"/>
          <w14:ligatures w14:val="none"/>
        </w:rPr>
        <w:t xml:space="preserve"> using the email address entered at checkout.</w:t>
      </w:r>
    </w:p>
    <w:p w14:paraId="173C7780" w14:textId="77777777" w:rsidR="00FE7298" w:rsidRPr="00387A54" w:rsidRDefault="00FE7298" w:rsidP="00FE7298">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b/>
          <w:bCs/>
          <w:kern w:val="0"/>
          <w:lang w:eastAsia="en-GB"/>
          <w14:ligatures w14:val="none"/>
        </w:rPr>
        <w:t>Account access instructions:</w:t>
      </w:r>
    </w:p>
    <w:p w14:paraId="05C131CF" w14:textId="77777777" w:rsidR="00FE7298" w:rsidRPr="00387A54" w:rsidRDefault="00E74041" w:rsidP="00FE7298">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421CAB5">
          <v:rect id="_x0000_i1253" style="width:0;height:1.5pt" o:hralign="center" o:hrstd="t" o:hr="t" fillcolor="#a0a0a0" stroked="f"/>
        </w:pict>
      </w:r>
    </w:p>
    <w:p w14:paraId="5FA0908A" w14:textId="77777777" w:rsidR="00FE7298" w:rsidRPr="00387A54" w:rsidRDefault="00E74041" w:rsidP="00FE7298">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F6A5E24">
          <v:rect id="_x0000_i1254" style="width:0;height:1.5pt" o:hralign="center" o:hrstd="t" o:hr="t" fillcolor="#a0a0a0" stroked="f"/>
        </w:pict>
      </w:r>
    </w:p>
    <w:p w14:paraId="2DD5DCC5" w14:textId="77777777" w:rsidR="00FE7298" w:rsidRPr="00387A54" w:rsidRDefault="00E74041" w:rsidP="00FE7298">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1EAA637F">
          <v:rect id="_x0000_i1255" style="width:0;height:1.5pt" o:hralign="center" o:hrstd="t" o:hr="t" fillcolor="#a0a0a0" stroked="f"/>
        </w:pict>
      </w:r>
    </w:p>
    <w:p w14:paraId="008334DB" w14:textId="77777777" w:rsidR="00FE7298" w:rsidRPr="00387A54" w:rsidRDefault="00FE7298" w:rsidP="00FE7298">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387A54">
        <w:rPr>
          <w:rFonts w:ascii="Times New Roman" w:eastAsia="Times New Roman" w:hAnsi="Times New Roman" w:cs="Times New Roman"/>
          <w:b/>
          <w:bCs/>
          <w:kern w:val="0"/>
          <w:sz w:val="36"/>
          <w:szCs w:val="36"/>
          <w:lang w:eastAsia="en-GB"/>
          <w14:ligatures w14:val="none"/>
        </w:rPr>
        <w:t>What to Do First</w:t>
      </w:r>
    </w:p>
    <w:p w14:paraId="448F6D61" w14:textId="77777777" w:rsidR="00FE7298" w:rsidRPr="00387A54" w:rsidRDefault="00FE7298" w:rsidP="00FE7298">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 xml:space="preserve">Once you have opened the product, begin with </w:t>
      </w:r>
      <w:r w:rsidRPr="00387A54">
        <w:rPr>
          <w:rFonts w:ascii="Times New Roman" w:eastAsia="Times New Roman" w:hAnsi="Times New Roman" w:cs="Times New Roman"/>
          <w:b/>
          <w:bCs/>
          <w:kern w:val="0"/>
          <w:lang w:eastAsia="en-GB"/>
          <w14:ligatures w14:val="none"/>
        </w:rPr>
        <w:t>[file, lesson, or page]</w:t>
      </w:r>
      <w:r w:rsidRPr="00387A54">
        <w:rPr>
          <w:rFonts w:ascii="Times New Roman" w:eastAsia="Times New Roman" w:hAnsi="Times New Roman" w:cs="Times New Roman"/>
          <w:kern w:val="0"/>
          <w:lang w:eastAsia="en-GB"/>
          <w14:ligatures w14:val="none"/>
        </w:rPr>
        <w:t>. It will explain what is included and how to use the materials.</w:t>
      </w:r>
    </w:p>
    <w:p w14:paraId="4D640871" w14:textId="77777777" w:rsidR="00FE7298" w:rsidRPr="00387A54" w:rsidRDefault="00FE7298" w:rsidP="00FE7298">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b/>
          <w:bCs/>
          <w:kern w:val="0"/>
          <w:lang w:eastAsia="en-GB"/>
          <w14:ligatures w14:val="none"/>
        </w:rPr>
        <w:t>My first-step instruction:</w:t>
      </w:r>
    </w:p>
    <w:p w14:paraId="11A4B311" w14:textId="77777777" w:rsidR="00FE7298" w:rsidRPr="00387A54" w:rsidRDefault="00E74041" w:rsidP="00FE7298">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9B7BF81">
          <v:rect id="_x0000_i1256" style="width:0;height:1.5pt" o:hralign="center" o:hrstd="t" o:hr="t" fillcolor="#a0a0a0" stroked="f"/>
        </w:pict>
      </w:r>
    </w:p>
    <w:p w14:paraId="767648BF" w14:textId="77777777" w:rsidR="00FE7298" w:rsidRPr="00387A54" w:rsidRDefault="00E74041" w:rsidP="00FE7298">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93A6C76">
          <v:rect id="_x0000_i1257" style="width:0;height:1.5pt" o:hralign="center" o:hrstd="t" o:hr="t" fillcolor="#a0a0a0" stroked="f"/>
        </w:pict>
      </w:r>
    </w:p>
    <w:p w14:paraId="32D1C2B8" w14:textId="77777777" w:rsidR="00FE7298" w:rsidRPr="00387A54" w:rsidRDefault="00E74041" w:rsidP="00FE7298">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15FD857">
          <v:rect id="_x0000_i1258" style="width:0;height:1.5pt" o:hralign="center" o:hrstd="t" o:hr="t" fillcolor="#a0a0a0" stroked="f"/>
        </w:pict>
      </w:r>
    </w:p>
    <w:p w14:paraId="3427E616" w14:textId="77777777" w:rsidR="00FE7298" w:rsidRPr="00387A54" w:rsidRDefault="00FE7298" w:rsidP="00FE7298">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387A54">
        <w:rPr>
          <w:rFonts w:ascii="Times New Roman" w:eastAsia="Times New Roman" w:hAnsi="Times New Roman" w:cs="Times New Roman"/>
          <w:b/>
          <w:bCs/>
          <w:kern w:val="0"/>
          <w:sz w:val="36"/>
          <w:szCs w:val="36"/>
          <w:lang w:eastAsia="en-GB"/>
          <w14:ligatures w14:val="none"/>
        </w:rPr>
        <w:t>Support Information</w:t>
      </w:r>
    </w:p>
    <w:p w14:paraId="79B29A47" w14:textId="77777777" w:rsidR="00FE7298" w:rsidRPr="00387A54" w:rsidRDefault="00FE7298" w:rsidP="00FE7298">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 xml:space="preserve">If you have trouble accessing your purchase, contact </w:t>
      </w:r>
      <w:r w:rsidRPr="00387A54">
        <w:rPr>
          <w:rFonts w:ascii="Times New Roman" w:eastAsia="Times New Roman" w:hAnsi="Times New Roman" w:cs="Times New Roman"/>
          <w:b/>
          <w:bCs/>
          <w:kern w:val="0"/>
          <w:lang w:eastAsia="en-GB"/>
          <w14:ligatures w14:val="none"/>
        </w:rPr>
        <w:t>[support method]</w:t>
      </w:r>
      <w:r w:rsidRPr="00387A54">
        <w:rPr>
          <w:rFonts w:ascii="Times New Roman" w:eastAsia="Times New Roman" w:hAnsi="Times New Roman" w:cs="Times New Roman"/>
          <w:kern w:val="0"/>
          <w:lang w:eastAsia="en-GB"/>
          <w14:ligatures w14:val="none"/>
        </w:rPr>
        <w:t>. Please include the email address used at checkout and the product name.</w:t>
      </w:r>
    </w:p>
    <w:p w14:paraId="53D59026" w14:textId="77777777" w:rsidR="00FE7298" w:rsidRPr="00387A54" w:rsidRDefault="00FE7298" w:rsidP="00FE7298">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 xml:space="preserve">Support messages are normally answered within </w:t>
      </w:r>
      <w:r w:rsidRPr="00387A54">
        <w:rPr>
          <w:rFonts w:ascii="Times New Roman" w:eastAsia="Times New Roman" w:hAnsi="Times New Roman" w:cs="Times New Roman"/>
          <w:b/>
          <w:bCs/>
          <w:kern w:val="0"/>
          <w:lang w:eastAsia="en-GB"/>
          <w14:ligatures w14:val="none"/>
        </w:rPr>
        <w:t>[response time]</w:t>
      </w:r>
      <w:r w:rsidRPr="00387A54">
        <w:rPr>
          <w:rFonts w:ascii="Times New Roman" w:eastAsia="Times New Roman" w:hAnsi="Times New Roman" w:cs="Times New Roman"/>
          <w:kern w:val="0"/>
          <w:lang w:eastAsia="en-GB"/>
          <w14:ligatures w14:val="none"/>
        </w:rPr>
        <w:t>.</w:t>
      </w:r>
    </w:p>
    <w:p w14:paraId="4307F379" w14:textId="77777777" w:rsidR="00FE7298" w:rsidRPr="00387A54" w:rsidRDefault="00FE7298" w:rsidP="00FE7298">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b/>
          <w:bCs/>
          <w:kern w:val="0"/>
          <w:lang w:eastAsia="en-GB"/>
          <w14:ligatures w14:val="none"/>
        </w:rPr>
        <w:lastRenderedPageBreak/>
        <w:t>My support wording:</w:t>
      </w:r>
    </w:p>
    <w:p w14:paraId="2314317D" w14:textId="77777777" w:rsidR="00FE7298" w:rsidRPr="00387A54" w:rsidRDefault="00E74041" w:rsidP="00FE7298">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4FB438B">
          <v:rect id="_x0000_i1259" style="width:0;height:1.5pt" o:hralign="center" o:hrstd="t" o:hr="t" fillcolor="#a0a0a0" stroked="f"/>
        </w:pict>
      </w:r>
    </w:p>
    <w:p w14:paraId="58BB5BA8" w14:textId="77777777" w:rsidR="00FE7298" w:rsidRPr="00387A54" w:rsidRDefault="00E74041" w:rsidP="00FE7298">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65AFF58">
          <v:rect id="_x0000_i1260" style="width:0;height:1.5pt" o:hralign="center" o:hrstd="t" o:hr="t" fillcolor="#a0a0a0" stroked="f"/>
        </w:pict>
      </w:r>
    </w:p>
    <w:p w14:paraId="26B80E4E" w14:textId="77777777" w:rsidR="00FE7298" w:rsidRPr="00387A54" w:rsidRDefault="00E74041" w:rsidP="00FE7298">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C029BBA">
          <v:rect id="_x0000_i1261" style="width:0;height:1.5pt" o:hralign="center" o:hrstd="t" o:hr="t" fillcolor="#a0a0a0" stroked="f"/>
        </w:pict>
      </w:r>
    </w:p>
    <w:p w14:paraId="7E098ABE" w14:textId="77777777" w:rsidR="00FE7298" w:rsidRPr="00387A54" w:rsidRDefault="00FE7298" w:rsidP="00FE7298">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387A54">
        <w:rPr>
          <w:rFonts w:ascii="Times New Roman" w:eastAsia="Times New Roman" w:hAnsi="Times New Roman" w:cs="Times New Roman"/>
          <w:b/>
          <w:bCs/>
          <w:kern w:val="0"/>
          <w:sz w:val="36"/>
          <w:szCs w:val="36"/>
          <w:lang w:eastAsia="en-GB"/>
          <w14:ligatures w14:val="none"/>
        </w:rPr>
        <w:t>Important Notes</w:t>
      </w:r>
    </w:p>
    <w:p w14:paraId="4F1C9502" w14:textId="77777777" w:rsidR="00FE7298" w:rsidRPr="00387A54" w:rsidRDefault="00FE7298" w:rsidP="00FE7298">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Include only what the customer needs immediately.</w:t>
      </w:r>
    </w:p>
    <w:p w14:paraId="168D3C7B" w14:textId="77777777" w:rsidR="00FE7298" w:rsidRPr="00387A54" w:rsidRDefault="00FE7298" w:rsidP="00FE7298">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Segoe UI Symbol" w:eastAsia="Times New Roman" w:hAnsi="Segoe UI Symbol" w:cs="Segoe UI Symbol"/>
          <w:kern w:val="0"/>
          <w:lang w:eastAsia="en-GB"/>
          <w14:ligatures w14:val="none"/>
        </w:rPr>
        <w:t>☐</w:t>
      </w:r>
      <w:r w:rsidRPr="00387A54">
        <w:rPr>
          <w:rFonts w:ascii="Times New Roman" w:eastAsia="Times New Roman" w:hAnsi="Times New Roman" w:cs="Times New Roman"/>
          <w:kern w:val="0"/>
          <w:lang w:eastAsia="en-GB"/>
          <w14:ligatures w14:val="none"/>
        </w:rPr>
        <w:t xml:space="preserve"> Download links may expire</w:t>
      </w:r>
      <w:r w:rsidRPr="00387A54">
        <w:rPr>
          <w:rFonts w:ascii="Times New Roman" w:eastAsia="Times New Roman" w:hAnsi="Times New Roman" w:cs="Times New Roman"/>
          <w:kern w:val="0"/>
          <w:lang w:eastAsia="en-GB"/>
          <w14:ligatures w14:val="none"/>
        </w:rPr>
        <w:br/>
      </w:r>
      <w:r w:rsidRPr="00387A54">
        <w:rPr>
          <w:rFonts w:ascii="Segoe UI Symbol" w:eastAsia="Times New Roman" w:hAnsi="Segoe UI Symbol" w:cs="Segoe UI Symbol"/>
          <w:kern w:val="0"/>
          <w:lang w:eastAsia="en-GB"/>
          <w14:ligatures w14:val="none"/>
        </w:rPr>
        <w:t>☐</w:t>
      </w:r>
      <w:r w:rsidRPr="00387A54">
        <w:rPr>
          <w:rFonts w:ascii="Times New Roman" w:eastAsia="Times New Roman" w:hAnsi="Times New Roman" w:cs="Times New Roman"/>
          <w:kern w:val="0"/>
          <w:lang w:eastAsia="en-GB"/>
          <w14:ligatures w14:val="none"/>
        </w:rPr>
        <w:t xml:space="preserve"> Files should be saved to the customer’s device</w:t>
      </w:r>
      <w:r w:rsidRPr="00387A54">
        <w:rPr>
          <w:rFonts w:ascii="Times New Roman" w:eastAsia="Times New Roman" w:hAnsi="Times New Roman" w:cs="Times New Roman"/>
          <w:kern w:val="0"/>
          <w:lang w:eastAsia="en-GB"/>
          <w14:ligatures w14:val="none"/>
        </w:rPr>
        <w:br/>
      </w:r>
      <w:r w:rsidRPr="00387A54">
        <w:rPr>
          <w:rFonts w:ascii="Segoe UI Symbol" w:eastAsia="Times New Roman" w:hAnsi="Segoe UI Symbol" w:cs="Segoe UI Symbol"/>
          <w:kern w:val="0"/>
          <w:lang w:eastAsia="en-GB"/>
          <w14:ligatures w14:val="none"/>
        </w:rPr>
        <w:t>☐</w:t>
      </w:r>
      <w:r w:rsidRPr="00387A54">
        <w:rPr>
          <w:rFonts w:ascii="Times New Roman" w:eastAsia="Times New Roman" w:hAnsi="Times New Roman" w:cs="Times New Roman"/>
          <w:kern w:val="0"/>
          <w:lang w:eastAsia="en-GB"/>
          <w14:ligatures w14:val="none"/>
        </w:rPr>
        <w:t xml:space="preserve"> A specific application is required</w:t>
      </w:r>
      <w:r w:rsidRPr="00387A54">
        <w:rPr>
          <w:rFonts w:ascii="Times New Roman" w:eastAsia="Times New Roman" w:hAnsi="Times New Roman" w:cs="Times New Roman"/>
          <w:kern w:val="0"/>
          <w:lang w:eastAsia="en-GB"/>
          <w14:ligatures w14:val="none"/>
        </w:rPr>
        <w:br/>
      </w:r>
      <w:r w:rsidRPr="00387A54">
        <w:rPr>
          <w:rFonts w:ascii="Segoe UI Symbol" w:eastAsia="Times New Roman" w:hAnsi="Segoe UI Symbol" w:cs="Segoe UI Symbol"/>
          <w:kern w:val="0"/>
          <w:lang w:eastAsia="en-GB"/>
          <w14:ligatures w14:val="none"/>
        </w:rPr>
        <w:t>☐</w:t>
      </w:r>
      <w:r w:rsidRPr="00387A54">
        <w:rPr>
          <w:rFonts w:ascii="Times New Roman" w:eastAsia="Times New Roman" w:hAnsi="Times New Roman" w:cs="Times New Roman"/>
          <w:kern w:val="0"/>
          <w:lang w:eastAsia="en-GB"/>
          <w14:ligatures w14:val="none"/>
        </w:rPr>
        <w:t xml:space="preserve"> Access is through an online account</w:t>
      </w:r>
      <w:r w:rsidRPr="00387A54">
        <w:rPr>
          <w:rFonts w:ascii="Times New Roman" w:eastAsia="Times New Roman" w:hAnsi="Times New Roman" w:cs="Times New Roman"/>
          <w:kern w:val="0"/>
          <w:lang w:eastAsia="en-GB"/>
          <w14:ligatures w14:val="none"/>
        </w:rPr>
        <w:br/>
      </w:r>
      <w:r w:rsidRPr="00387A54">
        <w:rPr>
          <w:rFonts w:ascii="Segoe UI Symbol" w:eastAsia="Times New Roman" w:hAnsi="Segoe UI Symbol" w:cs="Segoe UI Symbol"/>
          <w:kern w:val="0"/>
          <w:lang w:eastAsia="en-GB"/>
          <w14:ligatures w14:val="none"/>
        </w:rPr>
        <w:t>☐</w:t>
      </w:r>
      <w:r w:rsidRPr="00387A54">
        <w:rPr>
          <w:rFonts w:ascii="Times New Roman" w:eastAsia="Times New Roman" w:hAnsi="Times New Roman" w:cs="Times New Roman"/>
          <w:kern w:val="0"/>
          <w:lang w:eastAsia="en-GB"/>
          <w14:ligatures w14:val="none"/>
        </w:rPr>
        <w:t xml:space="preserve"> The purchase email should be saved</w:t>
      </w:r>
      <w:r w:rsidRPr="00387A54">
        <w:rPr>
          <w:rFonts w:ascii="Times New Roman" w:eastAsia="Times New Roman" w:hAnsi="Times New Roman" w:cs="Times New Roman"/>
          <w:kern w:val="0"/>
          <w:lang w:eastAsia="en-GB"/>
          <w14:ligatures w14:val="none"/>
        </w:rPr>
        <w:br/>
      </w:r>
      <w:r w:rsidRPr="00387A54">
        <w:rPr>
          <w:rFonts w:ascii="Segoe UI Symbol" w:eastAsia="Times New Roman" w:hAnsi="Segoe UI Symbol" w:cs="Segoe UI Symbol"/>
          <w:kern w:val="0"/>
          <w:lang w:eastAsia="en-GB"/>
          <w14:ligatures w14:val="none"/>
        </w:rPr>
        <w:t>☐</w:t>
      </w:r>
      <w:r w:rsidRPr="00387A54">
        <w:rPr>
          <w:rFonts w:ascii="Times New Roman" w:eastAsia="Times New Roman" w:hAnsi="Times New Roman" w:cs="Times New Roman"/>
          <w:kern w:val="0"/>
          <w:lang w:eastAsia="en-GB"/>
          <w14:ligatures w14:val="none"/>
        </w:rPr>
        <w:t xml:space="preserve"> The product is digital, not physical</w:t>
      </w:r>
      <w:r w:rsidRPr="00387A54">
        <w:rPr>
          <w:rFonts w:ascii="Times New Roman" w:eastAsia="Times New Roman" w:hAnsi="Times New Roman" w:cs="Times New Roman"/>
          <w:kern w:val="0"/>
          <w:lang w:eastAsia="en-GB"/>
          <w14:ligatures w14:val="none"/>
        </w:rPr>
        <w:br/>
      </w:r>
      <w:r w:rsidRPr="00387A54">
        <w:rPr>
          <w:rFonts w:ascii="Segoe UI Symbol" w:eastAsia="Times New Roman" w:hAnsi="Segoe UI Symbol" w:cs="Segoe UI Symbol"/>
          <w:kern w:val="0"/>
          <w:lang w:eastAsia="en-GB"/>
          <w14:ligatures w14:val="none"/>
        </w:rPr>
        <w:t>☐</w:t>
      </w:r>
      <w:r w:rsidRPr="00387A54">
        <w:rPr>
          <w:rFonts w:ascii="Times New Roman" w:eastAsia="Times New Roman" w:hAnsi="Times New Roman" w:cs="Times New Roman"/>
          <w:kern w:val="0"/>
          <w:lang w:eastAsia="en-GB"/>
          <w14:ligatures w14:val="none"/>
        </w:rPr>
        <w:t xml:space="preserve"> Other: _________________________________________________</w:t>
      </w:r>
    </w:p>
    <w:p w14:paraId="4355EA7D" w14:textId="77777777" w:rsidR="00FE7298" w:rsidRPr="00387A54" w:rsidRDefault="00FE7298" w:rsidP="00FE7298">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b/>
          <w:bCs/>
          <w:kern w:val="0"/>
          <w:lang w:eastAsia="en-GB"/>
          <w14:ligatures w14:val="none"/>
        </w:rPr>
        <w:t>Important note:</w:t>
      </w:r>
    </w:p>
    <w:p w14:paraId="521192E7" w14:textId="77777777" w:rsidR="00FE7298" w:rsidRPr="00387A54" w:rsidRDefault="00E74041" w:rsidP="00FE7298">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B1CF05B">
          <v:rect id="_x0000_i1262" style="width:0;height:1.5pt" o:hralign="center" o:hrstd="t" o:hr="t" fillcolor="#a0a0a0" stroked="f"/>
        </w:pict>
      </w:r>
    </w:p>
    <w:p w14:paraId="073D8B6D" w14:textId="77777777" w:rsidR="00FE7298" w:rsidRPr="00387A54" w:rsidRDefault="00E74041" w:rsidP="00FE7298">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03DBF55">
          <v:rect id="_x0000_i1263" style="width:0;height:1.5pt" o:hralign="center" o:hrstd="t" o:hr="t" fillcolor="#a0a0a0" stroked="f"/>
        </w:pict>
      </w:r>
    </w:p>
    <w:p w14:paraId="5F1A9077" w14:textId="77777777" w:rsidR="00FE7298" w:rsidRPr="00387A54" w:rsidRDefault="00FE7298" w:rsidP="00FE7298">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387A54">
        <w:rPr>
          <w:rFonts w:ascii="Times New Roman" w:eastAsia="Times New Roman" w:hAnsi="Times New Roman" w:cs="Times New Roman"/>
          <w:b/>
          <w:bCs/>
          <w:kern w:val="0"/>
          <w:sz w:val="36"/>
          <w:szCs w:val="36"/>
          <w:lang w:eastAsia="en-GB"/>
          <w14:ligatures w14:val="none"/>
        </w:rPr>
        <w:t>Complete Confirmation Page Draft</w:t>
      </w:r>
    </w:p>
    <w:p w14:paraId="19250418" w14:textId="77777777" w:rsidR="00FE7298" w:rsidRPr="00387A54" w:rsidRDefault="00FE7298" w:rsidP="00FE7298">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387A54">
        <w:rPr>
          <w:rFonts w:ascii="Times New Roman" w:eastAsia="Times New Roman" w:hAnsi="Times New Roman" w:cs="Times New Roman"/>
          <w:b/>
          <w:bCs/>
          <w:kern w:val="0"/>
          <w:sz w:val="27"/>
          <w:szCs w:val="27"/>
          <w:lang w:eastAsia="en-GB"/>
          <w14:ligatures w14:val="none"/>
        </w:rPr>
        <w:t>[Heading]</w:t>
      </w:r>
    </w:p>
    <w:p w14:paraId="3C1ABE8C" w14:textId="77777777" w:rsidR="00FE7298" w:rsidRPr="00387A54" w:rsidRDefault="00E74041" w:rsidP="00FE7298">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BE1E57C">
          <v:rect id="_x0000_i1264" style="width:0;height:1.5pt" o:hralign="center" o:hrstd="t" o:hr="t" fillcolor="#a0a0a0" stroked="f"/>
        </w:pict>
      </w:r>
    </w:p>
    <w:p w14:paraId="690CD2AE" w14:textId="77777777" w:rsidR="00FE7298" w:rsidRPr="00387A54" w:rsidRDefault="00FE7298" w:rsidP="00FE7298">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387A54">
        <w:rPr>
          <w:rFonts w:ascii="Times New Roman" w:eastAsia="Times New Roman" w:hAnsi="Times New Roman" w:cs="Times New Roman"/>
          <w:b/>
          <w:bCs/>
          <w:kern w:val="0"/>
          <w:sz w:val="27"/>
          <w:szCs w:val="27"/>
          <w:lang w:eastAsia="en-GB"/>
          <w14:ligatures w14:val="none"/>
        </w:rPr>
        <w:t>Confirmation</w:t>
      </w:r>
    </w:p>
    <w:p w14:paraId="2BFB448A" w14:textId="77777777" w:rsidR="00FE7298" w:rsidRPr="00387A54" w:rsidRDefault="00E74041" w:rsidP="00FE7298">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42DBC70">
          <v:rect id="_x0000_i1265" style="width:0;height:1.5pt" o:hralign="center" o:hrstd="t" o:hr="t" fillcolor="#a0a0a0" stroked="f"/>
        </w:pict>
      </w:r>
    </w:p>
    <w:p w14:paraId="6181281D" w14:textId="77777777" w:rsidR="00FE7298" w:rsidRPr="00387A54" w:rsidRDefault="00E74041" w:rsidP="00FE7298">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9A2C7DE">
          <v:rect id="_x0000_i1266" style="width:0;height:1.5pt" o:hralign="center" o:hrstd="t" o:hr="t" fillcolor="#a0a0a0" stroked="f"/>
        </w:pict>
      </w:r>
    </w:p>
    <w:p w14:paraId="32ECD367" w14:textId="77777777" w:rsidR="00FE7298" w:rsidRPr="00387A54" w:rsidRDefault="00FE7298" w:rsidP="00FE7298">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387A54">
        <w:rPr>
          <w:rFonts w:ascii="Times New Roman" w:eastAsia="Times New Roman" w:hAnsi="Times New Roman" w:cs="Times New Roman"/>
          <w:b/>
          <w:bCs/>
          <w:kern w:val="0"/>
          <w:sz w:val="27"/>
          <w:szCs w:val="27"/>
          <w:lang w:eastAsia="en-GB"/>
          <w14:ligatures w14:val="none"/>
        </w:rPr>
        <w:t>Access</w:t>
      </w:r>
    </w:p>
    <w:p w14:paraId="4276DB5A" w14:textId="77777777" w:rsidR="00FE7298" w:rsidRPr="00387A54" w:rsidRDefault="00E74041" w:rsidP="00FE7298">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4DA4572">
          <v:rect id="_x0000_i1267" style="width:0;height:1.5pt" o:hralign="center" o:hrstd="t" o:hr="t" fillcolor="#a0a0a0" stroked="f"/>
        </w:pict>
      </w:r>
    </w:p>
    <w:p w14:paraId="64C9E9BA" w14:textId="77777777" w:rsidR="00FE7298" w:rsidRPr="00387A54" w:rsidRDefault="00E74041" w:rsidP="00FE7298">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4A7104B">
          <v:rect id="_x0000_i1268" style="width:0;height:1.5pt" o:hralign="center" o:hrstd="t" o:hr="t" fillcolor="#a0a0a0" stroked="f"/>
        </w:pict>
      </w:r>
    </w:p>
    <w:p w14:paraId="31188333" w14:textId="77777777" w:rsidR="00FE7298" w:rsidRPr="00387A54" w:rsidRDefault="00FE7298" w:rsidP="00FE7298">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387A54">
        <w:rPr>
          <w:rFonts w:ascii="Times New Roman" w:eastAsia="Times New Roman" w:hAnsi="Times New Roman" w:cs="Times New Roman"/>
          <w:b/>
          <w:bCs/>
          <w:kern w:val="0"/>
          <w:sz w:val="27"/>
          <w:szCs w:val="27"/>
          <w:lang w:eastAsia="en-GB"/>
          <w14:ligatures w14:val="none"/>
        </w:rPr>
        <w:t>First Step</w:t>
      </w:r>
    </w:p>
    <w:p w14:paraId="146E1452" w14:textId="77777777" w:rsidR="00FE7298" w:rsidRPr="00387A54" w:rsidRDefault="00E74041" w:rsidP="00FE7298">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1828B39D">
          <v:rect id="_x0000_i1269" style="width:0;height:1.5pt" o:hralign="center" o:hrstd="t" o:hr="t" fillcolor="#a0a0a0" stroked="f"/>
        </w:pict>
      </w:r>
    </w:p>
    <w:p w14:paraId="5E0E4AA1" w14:textId="77777777" w:rsidR="00FE7298" w:rsidRPr="00387A54" w:rsidRDefault="00E74041" w:rsidP="00FE7298">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C7F4182">
          <v:rect id="_x0000_i1270" style="width:0;height:1.5pt" o:hralign="center" o:hrstd="t" o:hr="t" fillcolor="#a0a0a0" stroked="f"/>
        </w:pict>
      </w:r>
    </w:p>
    <w:p w14:paraId="6551EF35" w14:textId="77777777" w:rsidR="00FE7298" w:rsidRPr="00387A54" w:rsidRDefault="00FE7298" w:rsidP="00FE7298">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387A54">
        <w:rPr>
          <w:rFonts w:ascii="Times New Roman" w:eastAsia="Times New Roman" w:hAnsi="Times New Roman" w:cs="Times New Roman"/>
          <w:b/>
          <w:bCs/>
          <w:kern w:val="0"/>
          <w:sz w:val="27"/>
          <w:szCs w:val="27"/>
          <w:lang w:eastAsia="en-GB"/>
          <w14:ligatures w14:val="none"/>
        </w:rPr>
        <w:t>Support</w:t>
      </w:r>
    </w:p>
    <w:p w14:paraId="1352B39A" w14:textId="77777777" w:rsidR="00FE7298" w:rsidRPr="00387A54" w:rsidRDefault="00E74041" w:rsidP="00FE7298">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9011042">
          <v:rect id="_x0000_i1271" style="width:0;height:1.5pt" o:hralign="center" o:hrstd="t" o:hr="t" fillcolor="#a0a0a0" stroked="f"/>
        </w:pict>
      </w:r>
    </w:p>
    <w:p w14:paraId="66C0CB46" w14:textId="77777777" w:rsidR="00FE7298" w:rsidRPr="00387A54" w:rsidRDefault="00E74041" w:rsidP="00FE7298">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lastRenderedPageBreak/>
        <w:pict w14:anchorId="68D9B3E1">
          <v:rect id="_x0000_i1272" style="width:0;height:1.5pt" o:hralign="center" o:hrstd="t" o:hr="t" fillcolor="#a0a0a0" stroked="f"/>
        </w:pict>
      </w:r>
    </w:p>
    <w:p w14:paraId="0D431C57" w14:textId="77777777" w:rsidR="00FE7298" w:rsidRPr="00387A54" w:rsidRDefault="00E74041" w:rsidP="00FE7298">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2D69AE7">
          <v:rect id="_x0000_i1273" style="width:0;height:1.5pt" o:hralign="center" o:hrstd="t" o:hr="t" fillcolor="#a0a0a0" stroked="f"/>
        </w:pict>
      </w:r>
    </w:p>
    <w:p w14:paraId="62A2FC43" w14:textId="77777777" w:rsidR="00FE7298" w:rsidRPr="00387A54" w:rsidRDefault="00FE7298" w:rsidP="00FE7298">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387A54">
        <w:rPr>
          <w:rFonts w:ascii="Times New Roman" w:eastAsia="Times New Roman" w:hAnsi="Times New Roman" w:cs="Times New Roman"/>
          <w:b/>
          <w:bCs/>
          <w:kern w:val="0"/>
          <w:sz w:val="36"/>
          <w:szCs w:val="36"/>
          <w:lang w:eastAsia="en-GB"/>
          <w14:ligatures w14:val="none"/>
        </w:rPr>
        <w:t>Confirmation Page Review</w:t>
      </w:r>
    </w:p>
    <w:p w14:paraId="21B47B32" w14:textId="77777777" w:rsidR="00FE7298" w:rsidRPr="00387A54" w:rsidRDefault="00FE7298" w:rsidP="00FE7298">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Segoe UI Symbol" w:eastAsia="Times New Roman" w:hAnsi="Segoe UI Symbol" w:cs="Segoe UI Symbol"/>
          <w:kern w:val="0"/>
          <w:lang w:eastAsia="en-GB"/>
          <w14:ligatures w14:val="none"/>
        </w:rPr>
        <w:t>☐</w:t>
      </w:r>
      <w:r w:rsidRPr="00387A54">
        <w:rPr>
          <w:rFonts w:ascii="Times New Roman" w:eastAsia="Times New Roman" w:hAnsi="Times New Roman" w:cs="Times New Roman"/>
          <w:kern w:val="0"/>
          <w:lang w:eastAsia="en-GB"/>
          <w14:ligatures w14:val="none"/>
        </w:rPr>
        <w:t xml:space="preserve"> It confirms that payment was successful</w:t>
      </w:r>
      <w:r w:rsidRPr="00387A54">
        <w:rPr>
          <w:rFonts w:ascii="Times New Roman" w:eastAsia="Times New Roman" w:hAnsi="Times New Roman" w:cs="Times New Roman"/>
          <w:kern w:val="0"/>
          <w:lang w:eastAsia="en-GB"/>
          <w14:ligatures w14:val="none"/>
        </w:rPr>
        <w:br/>
      </w:r>
      <w:r w:rsidRPr="00387A54">
        <w:rPr>
          <w:rFonts w:ascii="Segoe UI Symbol" w:eastAsia="Times New Roman" w:hAnsi="Segoe UI Symbol" w:cs="Segoe UI Symbol"/>
          <w:kern w:val="0"/>
          <w:lang w:eastAsia="en-GB"/>
          <w14:ligatures w14:val="none"/>
        </w:rPr>
        <w:t>☐</w:t>
      </w:r>
      <w:r w:rsidRPr="00387A54">
        <w:rPr>
          <w:rFonts w:ascii="Times New Roman" w:eastAsia="Times New Roman" w:hAnsi="Times New Roman" w:cs="Times New Roman"/>
          <w:kern w:val="0"/>
          <w:lang w:eastAsia="en-GB"/>
          <w14:ligatures w14:val="none"/>
        </w:rPr>
        <w:t xml:space="preserve"> It names the product</w:t>
      </w:r>
      <w:r w:rsidRPr="00387A54">
        <w:rPr>
          <w:rFonts w:ascii="Times New Roman" w:eastAsia="Times New Roman" w:hAnsi="Times New Roman" w:cs="Times New Roman"/>
          <w:kern w:val="0"/>
          <w:lang w:eastAsia="en-GB"/>
          <w14:ligatures w14:val="none"/>
        </w:rPr>
        <w:br/>
      </w:r>
      <w:r w:rsidRPr="00387A54">
        <w:rPr>
          <w:rFonts w:ascii="Segoe UI Symbol" w:eastAsia="Times New Roman" w:hAnsi="Segoe UI Symbol" w:cs="Segoe UI Symbol"/>
          <w:kern w:val="0"/>
          <w:lang w:eastAsia="en-GB"/>
          <w14:ligatures w14:val="none"/>
        </w:rPr>
        <w:t>☐</w:t>
      </w:r>
      <w:r w:rsidRPr="00387A54">
        <w:rPr>
          <w:rFonts w:ascii="Times New Roman" w:eastAsia="Times New Roman" w:hAnsi="Times New Roman" w:cs="Times New Roman"/>
          <w:kern w:val="0"/>
          <w:lang w:eastAsia="en-GB"/>
          <w14:ligatures w14:val="none"/>
        </w:rPr>
        <w:t xml:space="preserve"> It explains how access works</w:t>
      </w:r>
      <w:r w:rsidRPr="00387A54">
        <w:rPr>
          <w:rFonts w:ascii="Times New Roman" w:eastAsia="Times New Roman" w:hAnsi="Times New Roman" w:cs="Times New Roman"/>
          <w:kern w:val="0"/>
          <w:lang w:eastAsia="en-GB"/>
          <w14:ligatures w14:val="none"/>
        </w:rPr>
        <w:br/>
      </w:r>
      <w:r w:rsidRPr="00387A54">
        <w:rPr>
          <w:rFonts w:ascii="Segoe UI Symbol" w:eastAsia="Times New Roman" w:hAnsi="Segoe UI Symbol" w:cs="Segoe UI Symbol"/>
          <w:kern w:val="0"/>
          <w:lang w:eastAsia="en-GB"/>
          <w14:ligatures w14:val="none"/>
        </w:rPr>
        <w:t>☐</w:t>
      </w:r>
      <w:r w:rsidRPr="00387A54">
        <w:rPr>
          <w:rFonts w:ascii="Times New Roman" w:eastAsia="Times New Roman" w:hAnsi="Times New Roman" w:cs="Times New Roman"/>
          <w:kern w:val="0"/>
          <w:lang w:eastAsia="en-GB"/>
          <w14:ligatures w14:val="none"/>
        </w:rPr>
        <w:t xml:space="preserve"> The access button or link is easy to find</w:t>
      </w:r>
      <w:r w:rsidRPr="00387A54">
        <w:rPr>
          <w:rFonts w:ascii="Times New Roman" w:eastAsia="Times New Roman" w:hAnsi="Times New Roman" w:cs="Times New Roman"/>
          <w:kern w:val="0"/>
          <w:lang w:eastAsia="en-GB"/>
          <w14:ligatures w14:val="none"/>
        </w:rPr>
        <w:br/>
      </w:r>
      <w:r w:rsidRPr="00387A54">
        <w:rPr>
          <w:rFonts w:ascii="Segoe UI Symbol" w:eastAsia="Times New Roman" w:hAnsi="Segoe UI Symbol" w:cs="Segoe UI Symbol"/>
          <w:kern w:val="0"/>
          <w:lang w:eastAsia="en-GB"/>
          <w14:ligatures w14:val="none"/>
        </w:rPr>
        <w:t>☐</w:t>
      </w:r>
      <w:r w:rsidRPr="00387A54">
        <w:rPr>
          <w:rFonts w:ascii="Times New Roman" w:eastAsia="Times New Roman" w:hAnsi="Times New Roman" w:cs="Times New Roman"/>
          <w:kern w:val="0"/>
          <w:lang w:eastAsia="en-GB"/>
          <w14:ligatures w14:val="none"/>
        </w:rPr>
        <w:t xml:space="preserve"> It tells the customer what to do first</w:t>
      </w:r>
      <w:r w:rsidRPr="00387A54">
        <w:rPr>
          <w:rFonts w:ascii="Times New Roman" w:eastAsia="Times New Roman" w:hAnsi="Times New Roman" w:cs="Times New Roman"/>
          <w:kern w:val="0"/>
          <w:lang w:eastAsia="en-GB"/>
          <w14:ligatures w14:val="none"/>
        </w:rPr>
        <w:br/>
      </w:r>
      <w:r w:rsidRPr="00387A54">
        <w:rPr>
          <w:rFonts w:ascii="Segoe UI Symbol" w:eastAsia="Times New Roman" w:hAnsi="Segoe UI Symbol" w:cs="Segoe UI Symbol"/>
          <w:kern w:val="0"/>
          <w:lang w:eastAsia="en-GB"/>
          <w14:ligatures w14:val="none"/>
        </w:rPr>
        <w:t>☐</w:t>
      </w:r>
      <w:r w:rsidRPr="00387A54">
        <w:rPr>
          <w:rFonts w:ascii="Times New Roman" w:eastAsia="Times New Roman" w:hAnsi="Times New Roman" w:cs="Times New Roman"/>
          <w:kern w:val="0"/>
          <w:lang w:eastAsia="en-GB"/>
          <w14:ligatures w14:val="none"/>
        </w:rPr>
        <w:t xml:space="preserve"> It explains what to do if the email does not arrive</w:t>
      </w:r>
      <w:r w:rsidRPr="00387A54">
        <w:rPr>
          <w:rFonts w:ascii="Times New Roman" w:eastAsia="Times New Roman" w:hAnsi="Times New Roman" w:cs="Times New Roman"/>
          <w:kern w:val="0"/>
          <w:lang w:eastAsia="en-GB"/>
          <w14:ligatures w14:val="none"/>
        </w:rPr>
        <w:br/>
      </w:r>
      <w:r w:rsidRPr="00387A54">
        <w:rPr>
          <w:rFonts w:ascii="Segoe UI Symbol" w:eastAsia="Times New Roman" w:hAnsi="Segoe UI Symbol" w:cs="Segoe UI Symbol"/>
          <w:kern w:val="0"/>
          <w:lang w:eastAsia="en-GB"/>
          <w14:ligatures w14:val="none"/>
        </w:rPr>
        <w:t>☐</w:t>
      </w:r>
      <w:r w:rsidRPr="00387A54">
        <w:rPr>
          <w:rFonts w:ascii="Times New Roman" w:eastAsia="Times New Roman" w:hAnsi="Times New Roman" w:cs="Times New Roman"/>
          <w:kern w:val="0"/>
          <w:lang w:eastAsia="en-GB"/>
          <w14:ligatures w14:val="none"/>
        </w:rPr>
        <w:t xml:space="preserve"> Support details are included</w:t>
      </w:r>
      <w:r w:rsidRPr="00387A54">
        <w:rPr>
          <w:rFonts w:ascii="Times New Roman" w:eastAsia="Times New Roman" w:hAnsi="Times New Roman" w:cs="Times New Roman"/>
          <w:kern w:val="0"/>
          <w:lang w:eastAsia="en-GB"/>
          <w14:ligatures w14:val="none"/>
        </w:rPr>
        <w:br/>
      </w:r>
      <w:r w:rsidRPr="00387A54">
        <w:rPr>
          <w:rFonts w:ascii="Segoe UI Symbol" w:eastAsia="Times New Roman" w:hAnsi="Segoe UI Symbol" w:cs="Segoe UI Symbol"/>
          <w:kern w:val="0"/>
          <w:lang w:eastAsia="en-GB"/>
          <w14:ligatures w14:val="none"/>
        </w:rPr>
        <w:t>☐</w:t>
      </w:r>
      <w:r w:rsidRPr="00387A54">
        <w:rPr>
          <w:rFonts w:ascii="Times New Roman" w:eastAsia="Times New Roman" w:hAnsi="Times New Roman" w:cs="Times New Roman"/>
          <w:kern w:val="0"/>
          <w:lang w:eastAsia="en-GB"/>
          <w14:ligatures w14:val="none"/>
        </w:rPr>
        <w:t xml:space="preserve"> Additional offers do not hide the purchase</w:t>
      </w:r>
    </w:p>
    <w:p w14:paraId="23E6F360" w14:textId="4863A96A" w:rsidR="001C7B16" w:rsidRDefault="001C7B16">
      <w:pPr>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br w:type="page"/>
      </w:r>
    </w:p>
    <w:p w14:paraId="32672E16" w14:textId="77777777" w:rsidR="00FE7298" w:rsidRPr="00387A54" w:rsidRDefault="00FE7298" w:rsidP="00FE7298">
      <w:pPr>
        <w:spacing w:after="0" w:line="240" w:lineRule="auto"/>
        <w:rPr>
          <w:rFonts w:ascii="Times New Roman" w:eastAsia="Times New Roman" w:hAnsi="Times New Roman" w:cs="Times New Roman"/>
          <w:kern w:val="0"/>
          <w:lang w:eastAsia="en-GB"/>
          <w14:ligatures w14:val="none"/>
        </w:rPr>
      </w:pPr>
    </w:p>
    <w:p w14:paraId="7D1D7552" w14:textId="77777777" w:rsidR="00963D5E" w:rsidRDefault="00963D5E" w:rsidP="003C009B"/>
    <w:p w14:paraId="42820771" w14:textId="77777777" w:rsidR="00763DC8" w:rsidRPr="001C7B16" w:rsidRDefault="00763DC8" w:rsidP="001C7B16">
      <w:pPr>
        <w:pStyle w:val="Heading1"/>
        <w:rPr>
          <w:rFonts w:eastAsia="Times New Roman"/>
          <w:b/>
          <w:bCs/>
          <w:sz w:val="48"/>
          <w:szCs w:val="48"/>
          <w:lang w:eastAsia="en-GB"/>
        </w:rPr>
      </w:pPr>
      <w:bookmarkStart w:id="5" w:name="_Toc236416969"/>
      <w:r w:rsidRPr="001C7B16">
        <w:rPr>
          <w:rFonts w:eastAsia="Times New Roman"/>
          <w:b/>
          <w:bCs/>
          <w:sz w:val="48"/>
          <w:szCs w:val="48"/>
          <w:lang w:eastAsia="en-GB"/>
        </w:rPr>
        <w:t>Welcome Email Template</w:t>
      </w:r>
      <w:bookmarkEnd w:id="5"/>
    </w:p>
    <w:p w14:paraId="1164485B" w14:textId="77777777" w:rsidR="00763DC8" w:rsidRPr="00387A54" w:rsidRDefault="00763DC8" w:rsidP="00763DC8">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387A54">
        <w:rPr>
          <w:rFonts w:ascii="Times New Roman" w:eastAsia="Times New Roman" w:hAnsi="Times New Roman" w:cs="Times New Roman"/>
          <w:b/>
          <w:bCs/>
          <w:kern w:val="0"/>
          <w:sz w:val="36"/>
          <w:szCs w:val="36"/>
          <w:lang w:eastAsia="en-GB"/>
          <w14:ligatures w14:val="none"/>
        </w:rPr>
        <w:t>Purpose</w:t>
      </w:r>
    </w:p>
    <w:p w14:paraId="4F38776A" w14:textId="77777777" w:rsidR="00763DC8" w:rsidRPr="00387A54" w:rsidRDefault="00763DC8" w:rsidP="00763DC8">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Use this email to confirm the purchase, deliver access, and help the customer begin.</w:t>
      </w:r>
    </w:p>
    <w:p w14:paraId="444A0BBA" w14:textId="77777777" w:rsidR="00763DC8" w:rsidRPr="00387A54" w:rsidRDefault="00763DC8" w:rsidP="00763DC8">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The access link and first instruction should appear early in the message.</w:t>
      </w:r>
    </w:p>
    <w:p w14:paraId="67B0BFD3" w14:textId="601A20CA" w:rsidR="00763DC8" w:rsidRPr="00387A54" w:rsidRDefault="00763DC8" w:rsidP="00763DC8">
      <w:pPr>
        <w:spacing w:after="0" w:line="240" w:lineRule="auto"/>
        <w:rPr>
          <w:rFonts w:ascii="Times New Roman" w:eastAsia="Times New Roman" w:hAnsi="Times New Roman" w:cs="Times New Roman"/>
          <w:kern w:val="0"/>
          <w:lang w:eastAsia="en-GB"/>
          <w14:ligatures w14:val="none"/>
        </w:rPr>
      </w:pPr>
    </w:p>
    <w:p w14:paraId="02BBF904" w14:textId="77777777" w:rsidR="00763DC8" w:rsidRPr="00387A54" w:rsidRDefault="00763DC8" w:rsidP="00763DC8">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387A54">
        <w:rPr>
          <w:rFonts w:ascii="Times New Roman" w:eastAsia="Times New Roman" w:hAnsi="Times New Roman" w:cs="Times New Roman"/>
          <w:b/>
          <w:bCs/>
          <w:kern w:val="0"/>
          <w:sz w:val="36"/>
          <w:szCs w:val="36"/>
          <w:lang w:eastAsia="en-GB"/>
          <w14:ligatures w14:val="none"/>
        </w:rPr>
        <w:t>Subject Line Options</w:t>
      </w:r>
    </w:p>
    <w:p w14:paraId="004CCF7F" w14:textId="77777777" w:rsidR="00763DC8" w:rsidRPr="00387A54" w:rsidRDefault="00763DC8" w:rsidP="003E0864">
      <w:pPr>
        <w:numPr>
          <w:ilvl w:val="0"/>
          <w:numId w:val="3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Your [Product Name] Is Ready</w:t>
      </w:r>
    </w:p>
    <w:p w14:paraId="1DC0E1BB" w14:textId="77777777" w:rsidR="00763DC8" w:rsidRPr="00387A54" w:rsidRDefault="00763DC8" w:rsidP="003E0864">
      <w:pPr>
        <w:numPr>
          <w:ilvl w:val="0"/>
          <w:numId w:val="3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Access Your [Product Name]</w:t>
      </w:r>
    </w:p>
    <w:p w14:paraId="0BA07BF4" w14:textId="77777777" w:rsidR="00763DC8" w:rsidRPr="00387A54" w:rsidRDefault="00763DC8" w:rsidP="003E0864">
      <w:pPr>
        <w:numPr>
          <w:ilvl w:val="0"/>
          <w:numId w:val="3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Thank You for Your Purchase — Start Here</w:t>
      </w:r>
    </w:p>
    <w:p w14:paraId="26BFEBA0" w14:textId="77777777" w:rsidR="00763DC8" w:rsidRPr="00387A54" w:rsidRDefault="00763DC8" w:rsidP="003E0864">
      <w:pPr>
        <w:numPr>
          <w:ilvl w:val="0"/>
          <w:numId w:val="3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Your Download Link for [Product Name]</w:t>
      </w:r>
    </w:p>
    <w:p w14:paraId="2BBF2481" w14:textId="77777777" w:rsidR="00763DC8" w:rsidRPr="00387A54" w:rsidRDefault="00763DC8" w:rsidP="003E0864">
      <w:pPr>
        <w:numPr>
          <w:ilvl w:val="0"/>
          <w:numId w:val="3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Welcome — Your [Product Name] Access Details</w:t>
      </w:r>
    </w:p>
    <w:p w14:paraId="5EE8385C" w14:textId="77777777" w:rsidR="00763DC8" w:rsidRPr="00387A54" w:rsidRDefault="00763DC8" w:rsidP="00763DC8">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b/>
          <w:bCs/>
          <w:kern w:val="0"/>
          <w:lang w:eastAsia="en-GB"/>
          <w14:ligatures w14:val="none"/>
        </w:rPr>
        <w:t>Final subject line:</w:t>
      </w:r>
    </w:p>
    <w:p w14:paraId="0DC716EA" w14:textId="77777777" w:rsidR="00763DC8" w:rsidRPr="00387A54" w:rsidRDefault="00E74041" w:rsidP="00763DC8">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6E5F839">
          <v:rect id="_x0000_i1274" style="width:0;height:1.5pt" o:hralign="center" o:hrstd="t" o:hr="t" fillcolor="#a0a0a0" stroked="f"/>
        </w:pict>
      </w:r>
    </w:p>
    <w:p w14:paraId="29C6BB4B" w14:textId="77777777" w:rsidR="00763DC8" w:rsidRPr="00387A54" w:rsidRDefault="00E74041" w:rsidP="00763DC8">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F70944C">
          <v:rect id="_x0000_i1275" style="width:0;height:1.5pt" o:hralign="center" o:hrstd="t" o:hr="t" fillcolor="#a0a0a0" stroked="f"/>
        </w:pict>
      </w:r>
    </w:p>
    <w:p w14:paraId="480BED22" w14:textId="77777777" w:rsidR="00763DC8" w:rsidRPr="00387A54" w:rsidRDefault="00763DC8" w:rsidP="00763DC8">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387A54">
        <w:rPr>
          <w:rFonts w:ascii="Times New Roman" w:eastAsia="Times New Roman" w:hAnsi="Times New Roman" w:cs="Times New Roman"/>
          <w:b/>
          <w:bCs/>
          <w:kern w:val="0"/>
          <w:sz w:val="36"/>
          <w:szCs w:val="36"/>
          <w:lang w:eastAsia="en-GB"/>
          <w14:ligatures w14:val="none"/>
        </w:rPr>
        <w:t>Email Template</w:t>
      </w:r>
    </w:p>
    <w:p w14:paraId="0C9516BC" w14:textId="77777777" w:rsidR="00763DC8" w:rsidRPr="00387A54" w:rsidRDefault="00763DC8" w:rsidP="00763DC8">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b/>
          <w:bCs/>
          <w:kern w:val="0"/>
          <w:lang w:eastAsia="en-GB"/>
          <w14:ligatures w14:val="none"/>
        </w:rPr>
        <w:t>Opening</w:t>
      </w:r>
    </w:p>
    <w:p w14:paraId="4E95D48E" w14:textId="77777777" w:rsidR="00763DC8" w:rsidRPr="00387A54" w:rsidRDefault="00763DC8" w:rsidP="00763DC8">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 xml:space="preserve">Thank you for purchasing </w:t>
      </w:r>
      <w:r w:rsidRPr="00387A54">
        <w:rPr>
          <w:rFonts w:ascii="Times New Roman" w:eastAsia="Times New Roman" w:hAnsi="Times New Roman" w:cs="Times New Roman"/>
          <w:b/>
          <w:bCs/>
          <w:kern w:val="0"/>
          <w:lang w:eastAsia="en-GB"/>
          <w14:ligatures w14:val="none"/>
        </w:rPr>
        <w:t>[Product Name]</w:t>
      </w:r>
      <w:r w:rsidRPr="00387A54">
        <w:rPr>
          <w:rFonts w:ascii="Times New Roman" w:eastAsia="Times New Roman" w:hAnsi="Times New Roman" w:cs="Times New Roman"/>
          <w:kern w:val="0"/>
          <w:lang w:eastAsia="en-GB"/>
          <w14:ligatures w14:val="none"/>
        </w:rPr>
        <w:t>.</w:t>
      </w:r>
    </w:p>
    <w:p w14:paraId="65083682" w14:textId="77777777" w:rsidR="00763DC8" w:rsidRPr="00387A54" w:rsidRDefault="00763DC8" w:rsidP="00763DC8">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Your payment has been received, and your product is ready.</w:t>
      </w:r>
    </w:p>
    <w:p w14:paraId="071FFAC9" w14:textId="77777777" w:rsidR="00763DC8" w:rsidRPr="00387A54" w:rsidRDefault="00763DC8" w:rsidP="00763DC8">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b/>
          <w:bCs/>
          <w:kern w:val="0"/>
          <w:lang w:eastAsia="en-GB"/>
          <w14:ligatures w14:val="none"/>
        </w:rPr>
        <w:t>Access</w:t>
      </w:r>
    </w:p>
    <w:p w14:paraId="70E4B786" w14:textId="77777777" w:rsidR="00763DC8" w:rsidRPr="00387A54" w:rsidRDefault="00763DC8" w:rsidP="00763DC8">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You can access or download your purchase here:</w:t>
      </w:r>
    </w:p>
    <w:p w14:paraId="11618CF7" w14:textId="77777777" w:rsidR="00763DC8" w:rsidRPr="00387A54" w:rsidRDefault="00763DC8" w:rsidP="00763DC8">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b/>
          <w:bCs/>
          <w:kern w:val="0"/>
          <w:lang w:eastAsia="en-GB"/>
          <w14:ligatures w14:val="none"/>
        </w:rPr>
        <w:t>[ACCESS PRODUCT]</w:t>
      </w:r>
    </w:p>
    <w:p w14:paraId="666987D1" w14:textId="77777777" w:rsidR="00763DC8" w:rsidRPr="00387A54" w:rsidRDefault="00763DC8" w:rsidP="00763DC8">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b/>
          <w:bCs/>
          <w:kern w:val="0"/>
          <w:lang w:eastAsia="en-GB"/>
          <w14:ligatures w14:val="none"/>
        </w:rPr>
        <w:t>What to do first</w:t>
      </w:r>
    </w:p>
    <w:p w14:paraId="798C3D95" w14:textId="77777777" w:rsidR="00763DC8" w:rsidRPr="00387A54" w:rsidRDefault="00763DC8" w:rsidP="00763DC8">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 xml:space="preserve">Begin with </w:t>
      </w:r>
      <w:r w:rsidRPr="00387A54">
        <w:rPr>
          <w:rFonts w:ascii="Times New Roman" w:eastAsia="Times New Roman" w:hAnsi="Times New Roman" w:cs="Times New Roman"/>
          <w:b/>
          <w:bCs/>
          <w:kern w:val="0"/>
          <w:lang w:eastAsia="en-GB"/>
          <w14:ligatures w14:val="none"/>
        </w:rPr>
        <w:t>[Start Here file, lesson, or page]</w:t>
      </w:r>
      <w:r w:rsidRPr="00387A54">
        <w:rPr>
          <w:rFonts w:ascii="Times New Roman" w:eastAsia="Times New Roman" w:hAnsi="Times New Roman" w:cs="Times New Roman"/>
          <w:kern w:val="0"/>
          <w:lang w:eastAsia="en-GB"/>
          <w14:ligatures w14:val="none"/>
        </w:rPr>
        <w:t>. It explains what is included, the recommended order, and how to use the materials.</w:t>
      </w:r>
    </w:p>
    <w:p w14:paraId="1423631C" w14:textId="77777777" w:rsidR="00763DC8" w:rsidRPr="00387A54" w:rsidRDefault="00763DC8" w:rsidP="00763DC8">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b/>
          <w:bCs/>
          <w:kern w:val="0"/>
          <w:lang w:eastAsia="en-GB"/>
          <w14:ligatures w14:val="none"/>
        </w:rPr>
        <w:t>Important file information</w:t>
      </w:r>
    </w:p>
    <w:p w14:paraId="2C9DE4E4" w14:textId="77777777" w:rsidR="00763DC8" w:rsidRPr="00387A54" w:rsidRDefault="00763DC8" w:rsidP="00763DC8">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lastRenderedPageBreak/>
        <w:t xml:space="preserve">[Explain whether the files are printable, editable, downloadable, or require </w:t>
      </w:r>
      <w:proofErr w:type="gramStart"/>
      <w:r w:rsidRPr="00387A54">
        <w:rPr>
          <w:rFonts w:ascii="Times New Roman" w:eastAsia="Times New Roman" w:hAnsi="Times New Roman" w:cs="Times New Roman"/>
          <w:kern w:val="0"/>
          <w:lang w:eastAsia="en-GB"/>
          <w14:ligatures w14:val="none"/>
        </w:rPr>
        <w:t>particular software</w:t>
      </w:r>
      <w:proofErr w:type="gramEnd"/>
      <w:r w:rsidRPr="00387A54">
        <w:rPr>
          <w:rFonts w:ascii="Times New Roman" w:eastAsia="Times New Roman" w:hAnsi="Times New Roman" w:cs="Times New Roman"/>
          <w:kern w:val="0"/>
          <w:lang w:eastAsia="en-GB"/>
          <w14:ligatures w14:val="none"/>
        </w:rPr>
        <w:t>.]</w:t>
      </w:r>
    </w:p>
    <w:p w14:paraId="4062CFC0" w14:textId="77777777" w:rsidR="00763DC8" w:rsidRPr="00387A54" w:rsidRDefault="00763DC8" w:rsidP="00763DC8">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b/>
          <w:bCs/>
          <w:kern w:val="0"/>
          <w:lang w:eastAsia="en-GB"/>
          <w14:ligatures w14:val="none"/>
        </w:rPr>
        <w:t>Support</w:t>
      </w:r>
    </w:p>
    <w:p w14:paraId="29C8D92F" w14:textId="77777777" w:rsidR="00763DC8" w:rsidRPr="00387A54" w:rsidRDefault="00763DC8" w:rsidP="00763DC8">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 xml:space="preserve">If you have trouble accessing the product, reply to this email or contact </w:t>
      </w:r>
      <w:r w:rsidRPr="00387A54">
        <w:rPr>
          <w:rFonts w:ascii="Times New Roman" w:eastAsia="Times New Roman" w:hAnsi="Times New Roman" w:cs="Times New Roman"/>
          <w:b/>
          <w:bCs/>
          <w:kern w:val="0"/>
          <w:lang w:eastAsia="en-GB"/>
          <w14:ligatures w14:val="none"/>
        </w:rPr>
        <w:t>[support address or method]</w:t>
      </w:r>
      <w:r w:rsidRPr="00387A54">
        <w:rPr>
          <w:rFonts w:ascii="Times New Roman" w:eastAsia="Times New Roman" w:hAnsi="Times New Roman" w:cs="Times New Roman"/>
          <w:kern w:val="0"/>
          <w:lang w:eastAsia="en-GB"/>
          <w14:ligatures w14:val="none"/>
        </w:rPr>
        <w:t>.</w:t>
      </w:r>
    </w:p>
    <w:p w14:paraId="1940B126" w14:textId="77777777" w:rsidR="00763DC8" w:rsidRPr="00387A54" w:rsidRDefault="00763DC8" w:rsidP="00763DC8">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Please include the email address used at checkout and the name of the product.</w:t>
      </w:r>
    </w:p>
    <w:p w14:paraId="61D8C6CF" w14:textId="77777777" w:rsidR="00763DC8" w:rsidRPr="00387A54" w:rsidRDefault="00763DC8" w:rsidP="00763DC8">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 xml:space="preserve">Support messages are normally answered within </w:t>
      </w:r>
      <w:r w:rsidRPr="00387A54">
        <w:rPr>
          <w:rFonts w:ascii="Times New Roman" w:eastAsia="Times New Roman" w:hAnsi="Times New Roman" w:cs="Times New Roman"/>
          <w:b/>
          <w:bCs/>
          <w:kern w:val="0"/>
          <w:lang w:eastAsia="en-GB"/>
          <w14:ligatures w14:val="none"/>
        </w:rPr>
        <w:t>[response time]</w:t>
      </w:r>
      <w:r w:rsidRPr="00387A54">
        <w:rPr>
          <w:rFonts w:ascii="Times New Roman" w:eastAsia="Times New Roman" w:hAnsi="Times New Roman" w:cs="Times New Roman"/>
          <w:kern w:val="0"/>
          <w:lang w:eastAsia="en-GB"/>
          <w14:ligatures w14:val="none"/>
        </w:rPr>
        <w:t>.</w:t>
      </w:r>
    </w:p>
    <w:p w14:paraId="544FE264" w14:textId="77777777" w:rsidR="00763DC8" w:rsidRPr="00387A54" w:rsidRDefault="00763DC8" w:rsidP="00763DC8">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Thank you again,</w:t>
      </w:r>
    </w:p>
    <w:p w14:paraId="17AD0573" w14:textId="77777777" w:rsidR="00763DC8" w:rsidRPr="00387A54" w:rsidRDefault="00763DC8" w:rsidP="00763DC8">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b/>
          <w:bCs/>
          <w:kern w:val="0"/>
          <w:lang w:eastAsia="en-GB"/>
          <w14:ligatures w14:val="none"/>
        </w:rPr>
        <w:t>[Name or Business Name]</w:t>
      </w:r>
    </w:p>
    <w:p w14:paraId="63B6CE90" w14:textId="77777777" w:rsidR="00763DC8" w:rsidRPr="00387A54" w:rsidRDefault="00E74041" w:rsidP="00763DC8">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CF60F89">
          <v:rect id="_x0000_i1276" style="width:0;height:1.5pt" o:hralign="center" o:hrstd="t" o:hr="t" fillcolor="#a0a0a0" stroked="f"/>
        </w:pict>
      </w:r>
    </w:p>
    <w:p w14:paraId="771F5695" w14:textId="77777777" w:rsidR="00763DC8" w:rsidRPr="00387A54" w:rsidRDefault="00763DC8" w:rsidP="00763DC8">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387A54">
        <w:rPr>
          <w:rFonts w:ascii="Times New Roman" w:eastAsia="Times New Roman" w:hAnsi="Times New Roman" w:cs="Times New Roman"/>
          <w:b/>
          <w:bCs/>
          <w:kern w:val="0"/>
          <w:sz w:val="36"/>
          <w:szCs w:val="36"/>
          <w:lang w:eastAsia="en-GB"/>
          <w14:ligatures w14:val="none"/>
        </w:rPr>
        <w:t>Personalised Draft</w:t>
      </w:r>
    </w:p>
    <w:p w14:paraId="08497E08" w14:textId="77777777" w:rsidR="00763DC8" w:rsidRPr="00387A54" w:rsidRDefault="00763DC8" w:rsidP="00763DC8">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b/>
          <w:bCs/>
          <w:kern w:val="0"/>
          <w:lang w:eastAsia="en-GB"/>
          <w14:ligatures w14:val="none"/>
        </w:rPr>
        <w:t>Subject:</w:t>
      </w:r>
    </w:p>
    <w:p w14:paraId="06749B9A" w14:textId="77777777" w:rsidR="00763DC8" w:rsidRPr="00387A54" w:rsidRDefault="00E74041" w:rsidP="00763DC8">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16BED237">
          <v:rect id="_x0000_i1277" style="width:0;height:1.5pt" o:hralign="center" o:hrstd="t" o:hr="t" fillcolor="#a0a0a0" stroked="f"/>
        </w:pict>
      </w:r>
    </w:p>
    <w:p w14:paraId="42821A3E" w14:textId="77777777" w:rsidR="00763DC8" w:rsidRPr="00387A54" w:rsidRDefault="00763DC8" w:rsidP="00763DC8">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b/>
          <w:bCs/>
          <w:kern w:val="0"/>
          <w:lang w:eastAsia="en-GB"/>
          <w14:ligatures w14:val="none"/>
        </w:rPr>
        <w:t>Opening:</w:t>
      </w:r>
    </w:p>
    <w:p w14:paraId="14359850" w14:textId="77777777" w:rsidR="00763DC8" w:rsidRPr="00387A54" w:rsidRDefault="00E74041" w:rsidP="00763DC8">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31933A7C">
          <v:rect id="_x0000_i1278" style="width:0;height:1.5pt" o:hralign="center" o:hrstd="t" o:hr="t" fillcolor="#a0a0a0" stroked="f"/>
        </w:pict>
      </w:r>
    </w:p>
    <w:p w14:paraId="6720FC18" w14:textId="77777777" w:rsidR="00763DC8" w:rsidRPr="00387A54" w:rsidRDefault="00E74041" w:rsidP="00763DC8">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8376ADB">
          <v:rect id="_x0000_i1279" style="width:0;height:1.5pt" o:hralign="center" o:hrstd="t" o:hr="t" fillcolor="#a0a0a0" stroked="f"/>
        </w:pict>
      </w:r>
    </w:p>
    <w:p w14:paraId="7774060C" w14:textId="77777777" w:rsidR="00763DC8" w:rsidRPr="00387A54" w:rsidRDefault="00763DC8" w:rsidP="00763DC8">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b/>
          <w:bCs/>
          <w:kern w:val="0"/>
          <w:lang w:eastAsia="en-GB"/>
          <w14:ligatures w14:val="none"/>
        </w:rPr>
        <w:t>Access instruction:</w:t>
      </w:r>
    </w:p>
    <w:p w14:paraId="3918F8B0" w14:textId="77777777" w:rsidR="00763DC8" w:rsidRPr="00387A54" w:rsidRDefault="00E74041" w:rsidP="00763DC8">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10B3C2A">
          <v:rect id="_x0000_i1280" style="width:0;height:1.5pt" o:hralign="center" o:hrstd="t" o:hr="t" fillcolor="#a0a0a0" stroked="f"/>
        </w:pict>
      </w:r>
    </w:p>
    <w:p w14:paraId="0E095B5F" w14:textId="77777777" w:rsidR="00763DC8" w:rsidRPr="00387A54" w:rsidRDefault="00763DC8" w:rsidP="00763DC8">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b/>
          <w:bCs/>
          <w:kern w:val="0"/>
          <w:lang w:eastAsia="en-GB"/>
          <w14:ligatures w14:val="none"/>
        </w:rPr>
        <w:t>Button or link wording:</w:t>
      </w:r>
    </w:p>
    <w:p w14:paraId="1803006A" w14:textId="77777777" w:rsidR="00763DC8" w:rsidRPr="00387A54" w:rsidRDefault="00E74041" w:rsidP="00763DC8">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70FBA40">
          <v:rect id="_x0000_i1281" style="width:0;height:1.5pt" o:hralign="center" o:hrstd="t" o:hr="t" fillcolor="#a0a0a0" stroked="f"/>
        </w:pict>
      </w:r>
    </w:p>
    <w:p w14:paraId="46339F20" w14:textId="77777777" w:rsidR="00763DC8" w:rsidRPr="00387A54" w:rsidRDefault="00763DC8" w:rsidP="00763DC8">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b/>
          <w:bCs/>
          <w:kern w:val="0"/>
          <w:lang w:eastAsia="en-GB"/>
          <w14:ligatures w14:val="none"/>
        </w:rPr>
        <w:t>Recommended first step:</w:t>
      </w:r>
    </w:p>
    <w:p w14:paraId="456C6671" w14:textId="77777777" w:rsidR="00763DC8" w:rsidRPr="00387A54" w:rsidRDefault="00E74041" w:rsidP="00763DC8">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168FC6C">
          <v:rect id="_x0000_i1282" style="width:0;height:1.5pt" o:hralign="center" o:hrstd="t" o:hr="t" fillcolor="#a0a0a0" stroked="f"/>
        </w:pict>
      </w:r>
    </w:p>
    <w:p w14:paraId="6AA2D264" w14:textId="77777777" w:rsidR="00763DC8" w:rsidRPr="00387A54" w:rsidRDefault="00E74041" w:rsidP="00763DC8">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3A8920A">
          <v:rect id="_x0000_i1283" style="width:0;height:1.5pt" o:hralign="center" o:hrstd="t" o:hr="t" fillcolor="#a0a0a0" stroked="f"/>
        </w:pict>
      </w:r>
    </w:p>
    <w:p w14:paraId="036E4243" w14:textId="77777777" w:rsidR="00763DC8" w:rsidRPr="00387A54" w:rsidRDefault="00763DC8" w:rsidP="00763DC8">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b/>
          <w:bCs/>
          <w:kern w:val="0"/>
          <w:lang w:eastAsia="en-GB"/>
          <w14:ligatures w14:val="none"/>
        </w:rPr>
        <w:t>File or software note:</w:t>
      </w:r>
    </w:p>
    <w:p w14:paraId="37F0C873" w14:textId="77777777" w:rsidR="00763DC8" w:rsidRPr="00387A54" w:rsidRDefault="00E74041" w:rsidP="00763DC8">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4F760D1">
          <v:rect id="_x0000_i1284" style="width:0;height:1.5pt" o:hralign="center" o:hrstd="t" o:hr="t" fillcolor="#a0a0a0" stroked="f"/>
        </w:pict>
      </w:r>
    </w:p>
    <w:p w14:paraId="2B46C1E4" w14:textId="77777777" w:rsidR="00763DC8" w:rsidRPr="00387A54" w:rsidRDefault="00E74041" w:rsidP="00763DC8">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149DF2F">
          <v:rect id="_x0000_i1285" style="width:0;height:1.5pt" o:hralign="center" o:hrstd="t" o:hr="t" fillcolor="#a0a0a0" stroked="f"/>
        </w:pict>
      </w:r>
    </w:p>
    <w:p w14:paraId="548900B3" w14:textId="77777777" w:rsidR="00763DC8" w:rsidRPr="00387A54" w:rsidRDefault="00763DC8" w:rsidP="00763DC8">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b/>
          <w:bCs/>
          <w:kern w:val="0"/>
          <w:lang w:eastAsia="en-GB"/>
          <w14:ligatures w14:val="none"/>
        </w:rPr>
        <w:t>Support instruction:</w:t>
      </w:r>
    </w:p>
    <w:p w14:paraId="26ECA7B3" w14:textId="77777777" w:rsidR="00763DC8" w:rsidRPr="00387A54" w:rsidRDefault="00E74041" w:rsidP="00763DC8">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lastRenderedPageBreak/>
        <w:pict w14:anchorId="2A03DCD3">
          <v:rect id="_x0000_i1286" style="width:0;height:1.5pt" o:hralign="center" o:hrstd="t" o:hr="t" fillcolor="#a0a0a0" stroked="f"/>
        </w:pict>
      </w:r>
    </w:p>
    <w:p w14:paraId="5FEA3B3E" w14:textId="77777777" w:rsidR="00763DC8" w:rsidRPr="00387A54" w:rsidRDefault="00E74041" w:rsidP="00763DC8">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13B60D1">
          <v:rect id="_x0000_i1287" style="width:0;height:1.5pt" o:hralign="center" o:hrstd="t" o:hr="t" fillcolor="#a0a0a0" stroked="f"/>
        </w:pict>
      </w:r>
    </w:p>
    <w:p w14:paraId="37EFA2B9" w14:textId="77777777" w:rsidR="00763DC8" w:rsidRPr="00387A54" w:rsidRDefault="00763DC8" w:rsidP="00763DC8">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b/>
          <w:bCs/>
          <w:kern w:val="0"/>
          <w:lang w:eastAsia="en-GB"/>
          <w14:ligatures w14:val="none"/>
        </w:rPr>
        <w:t>Closing:</w:t>
      </w:r>
    </w:p>
    <w:p w14:paraId="7F426DF1" w14:textId="77777777" w:rsidR="00763DC8" w:rsidRPr="00387A54" w:rsidRDefault="00E74041" w:rsidP="00763DC8">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DFE2DC9">
          <v:rect id="_x0000_i1288" style="width:0;height:1.5pt" o:hralign="center" o:hrstd="t" o:hr="t" fillcolor="#a0a0a0" stroked="f"/>
        </w:pict>
      </w:r>
    </w:p>
    <w:p w14:paraId="3280B57B" w14:textId="77777777" w:rsidR="00763DC8" w:rsidRPr="00387A54" w:rsidRDefault="00E74041" w:rsidP="00763DC8">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B2F353C">
          <v:rect id="_x0000_i1289" style="width:0;height:1.5pt" o:hralign="center" o:hrstd="t" o:hr="t" fillcolor="#a0a0a0" stroked="f"/>
        </w:pict>
      </w:r>
    </w:p>
    <w:p w14:paraId="0EBEFE23" w14:textId="77777777" w:rsidR="00763DC8" w:rsidRPr="00387A54" w:rsidRDefault="00763DC8" w:rsidP="00763DC8">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387A54">
        <w:rPr>
          <w:rFonts w:ascii="Times New Roman" w:eastAsia="Times New Roman" w:hAnsi="Times New Roman" w:cs="Times New Roman"/>
          <w:b/>
          <w:bCs/>
          <w:kern w:val="0"/>
          <w:sz w:val="36"/>
          <w:szCs w:val="36"/>
          <w:lang w:eastAsia="en-GB"/>
          <w14:ligatures w14:val="none"/>
        </w:rPr>
        <w:t>Optional Additions</w:t>
      </w:r>
    </w:p>
    <w:p w14:paraId="50283F02" w14:textId="77777777" w:rsidR="00763DC8" w:rsidRPr="00387A54" w:rsidRDefault="00763DC8" w:rsidP="00763DC8">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Use only where relevant.</w:t>
      </w:r>
    </w:p>
    <w:p w14:paraId="330615B5" w14:textId="77777777" w:rsidR="00763DC8" w:rsidRPr="00387A54" w:rsidRDefault="00763DC8" w:rsidP="00763DC8">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387A54">
        <w:rPr>
          <w:rFonts w:ascii="Times New Roman" w:eastAsia="Times New Roman" w:hAnsi="Times New Roman" w:cs="Times New Roman"/>
          <w:b/>
          <w:bCs/>
          <w:kern w:val="0"/>
          <w:sz w:val="27"/>
          <w:szCs w:val="27"/>
          <w:lang w:eastAsia="en-GB"/>
          <w14:ligatures w14:val="none"/>
        </w:rPr>
        <w:t>Download Reminder</w:t>
      </w:r>
    </w:p>
    <w:p w14:paraId="0B7B7C66" w14:textId="77777777" w:rsidR="00763DC8" w:rsidRPr="00387A54" w:rsidRDefault="00763DC8" w:rsidP="00763DC8">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Please save the files to your device after downloading so you can return to them easily.</w:t>
      </w:r>
    </w:p>
    <w:p w14:paraId="1B601F03" w14:textId="77777777" w:rsidR="00763DC8" w:rsidRPr="00387A54" w:rsidRDefault="00763DC8" w:rsidP="00763DC8">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387A54">
        <w:rPr>
          <w:rFonts w:ascii="Times New Roman" w:eastAsia="Times New Roman" w:hAnsi="Times New Roman" w:cs="Times New Roman"/>
          <w:b/>
          <w:bCs/>
          <w:kern w:val="0"/>
          <w:sz w:val="27"/>
          <w:szCs w:val="27"/>
          <w:lang w:eastAsia="en-GB"/>
          <w14:ligatures w14:val="none"/>
        </w:rPr>
        <w:t>Spam-Folder Reminder</w:t>
      </w:r>
    </w:p>
    <w:p w14:paraId="51927448" w14:textId="77777777" w:rsidR="00763DC8" w:rsidRPr="00387A54" w:rsidRDefault="00763DC8" w:rsidP="00763DC8">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Keep this email for future reference. If you expected a separate receipt or account email, please check your spam or promotions folder.</w:t>
      </w:r>
    </w:p>
    <w:p w14:paraId="7A83BEDA" w14:textId="77777777" w:rsidR="00763DC8" w:rsidRPr="00387A54" w:rsidRDefault="00763DC8" w:rsidP="00763DC8">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387A54">
        <w:rPr>
          <w:rFonts w:ascii="Times New Roman" w:eastAsia="Times New Roman" w:hAnsi="Times New Roman" w:cs="Times New Roman"/>
          <w:b/>
          <w:bCs/>
          <w:kern w:val="0"/>
          <w:sz w:val="27"/>
          <w:szCs w:val="27"/>
          <w:lang w:eastAsia="en-GB"/>
          <w14:ligatures w14:val="none"/>
        </w:rPr>
        <w:t>Update Information</w:t>
      </w:r>
    </w:p>
    <w:p w14:paraId="2B3DA317" w14:textId="77777777" w:rsidR="00763DC8" w:rsidRPr="00387A54" w:rsidRDefault="00763DC8" w:rsidP="00763DC8">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Updates to the product will be sent to the email address used for purchase.</w:t>
      </w:r>
    </w:p>
    <w:p w14:paraId="76A6606D" w14:textId="77777777" w:rsidR="00763DC8" w:rsidRPr="00387A54" w:rsidRDefault="00763DC8" w:rsidP="00763DC8">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387A54">
        <w:rPr>
          <w:rFonts w:ascii="Times New Roman" w:eastAsia="Times New Roman" w:hAnsi="Times New Roman" w:cs="Times New Roman"/>
          <w:b/>
          <w:bCs/>
          <w:kern w:val="0"/>
          <w:sz w:val="27"/>
          <w:szCs w:val="27"/>
          <w:lang w:eastAsia="en-GB"/>
          <w14:ligatures w14:val="none"/>
        </w:rPr>
        <w:t>Usage Guidance</w:t>
      </w:r>
    </w:p>
    <w:p w14:paraId="67CE22D7" w14:textId="77777777" w:rsidR="00763DC8" w:rsidRPr="00387A54" w:rsidRDefault="00763DC8" w:rsidP="00763DC8">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You do not need to complete every resource at once. Begin with the first section and use the remaining tools as they become relevant.</w:t>
      </w:r>
    </w:p>
    <w:p w14:paraId="6A1B8C03" w14:textId="77777777" w:rsidR="00763DC8" w:rsidRPr="00387A54" w:rsidRDefault="00763DC8" w:rsidP="00763DC8">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387A54">
        <w:rPr>
          <w:rFonts w:ascii="Times New Roman" w:eastAsia="Times New Roman" w:hAnsi="Times New Roman" w:cs="Times New Roman"/>
          <w:b/>
          <w:bCs/>
          <w:kern w:val="0"/>
          <w:sz w:val="27"/>
          <w:szCs w:val="27"/>
          <w:lang w:eastAsia="en-GB"/>
          <w14:ligatures w14:val="none"/>
        </w:rPr>
        <w:t>Refund Information</w:t>
      </w:r>
    </w:p>
    <w:p w14:paraId="3DD73D3C" w14:textId="77777777" w:rsidR="00763DC8" w:rsidRPr="00387A54" w:rsidRDefault="00763DC8" w:rsidP="00763DC8">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Refund terms and purchase conditions can be viewed here: [link or instruction].</w:t>
      </w:r>
    </w:p>
    <w:p w14:paraId="05550117" w14:textId="77777777" w:rsidR="00763DC8" w:rsidRPr="00387A54" w:rsidRDefault="00E74041" w:rsidP="00763DC8">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D1A2800">
          <v:rect id="_x0000_i1290" style="width:0;height:1.5pt" o:hralign="center" o:hrstd="t" o:hr="t" fillcolor="#a0a0a0" stroked="f"/>
        </w:pict>
      </w:r>
    </w:p>
    <w:p w14:paraId="29177E1D" w14:textId="77777777" w:rsidR="00763DC8" w:rsidRPr="00387A54" w:rsidRDefault="00763DC8" w:rsidP="00763DC8">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387A54">
        <w:rPr>
          <w:rFonts w:ascii="Times New Roman" w:eastAsia="Times New Roman" w:hAnsi="Times New Roman" w:cs="Times New Roman"/>
          <w:b/>
          <w:bCs/>
          <w:kern w:val="0"/>
          <w:sz w:val="36"/>
          <w:szCs w:val="36"/>
          <w:lang w:eastAsia="en-GB"/>
          <w14:ligatures w14:val="none"/>
        </w:rPr>
        <w:t>Welcome Email Review</w:t>
      </w:r>
    </w:p>
    <w:p w14:paraId="054DDF34" w14:textId="77777777" w:rsidR="00763DC8" w:rsidRPr="00387A54" w:rsidRDefault="00763DC8" w:rsidP="00763DC8">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Segoe UI Symbol" w:eastAsia="Times New Roman" w:hAnsi="Segoe UI Symbol" w:cs="Segoe UI Symbol"/>
          <w:kern w:val="0"/>
          <w:lang w:eastAsia="en-GB"/>
          <w14:ligatures w14:val="none"/>
        </w:rPr>
        <w:t>☐</w:t>
      </w:r>
      <w:r w:rsidRPr="00387A54">
        <w:rPr>
          <w:rFonts w:ascii="Times New Roman" w:eastAsia="Times New Roman" w:hAnsi="Times New Roman" w:cs="Times New Roman"/>
          <w:kern w:val="0"/>
          <w:lang w:eastAsia="en-GB"/>
          <w14:ligatures w14:val="none"/>
        </w:rPr>
        <w:t xml:space="preserve"> The product name appears in the subject line</w:t>
      </w:r>
      <w:r w:rsidRPr="00387A54">
        <w:rPr>
          <w:rFonts w:ascii="Times New Roman" w:eastAsia="Times New Roman" w:hAnsi="Times New Roman" w:cs="Times New Roman"/>
          <w:kern w:val="0"/>
          <w:lang w:eastAsia="en-GB"/>
          <w14:ligatures w14:val="none"/>
        </w:rPr>
        <w:br/>
      </w:r>
      <w:r w:rsidRPr="00387A54">
        <w:rPr>
          <w:rFonts w:ascii="Segoe UI Symbol" w:eastAsia="Times New Roman" w:hAnsi="Segoe UI Symbol" w:cs="Segoe UI Symbol"/>
          <w:kern w:val="0"/>
          <w:lang w:eastAsia="en-GB"/>
          <w14:ligatures w14:val="none"/>
        </w:rPr>
        <w:t>☐</w:t>
      </w:r>
      <w:r w:rsidRPr="00387A54">
        <w:rPr>
          <w:rFonts w:ascii="Times New Roman" w:eastAsia="Times New Roman" w:hAnsi="Times New Roman" w:cs="Times New Roman"/>
          <w:kern w:val="0"/>
          <w:lang w:eastAsia="en-GB"/>
          <w14:ligatures w14:val="none"/>
        </w:rPr>
        <w:t xml:space="preserve"> The purchase is clearly confirmed</w:t>
      </w:r>
      <w:r w:rsidRPr="00387A54">
        <w:rPr>
          <w:rFonts w:ascii="Times New Roman" w:eastAsia="Times New Roman" w:hAnsi="Times New Roman" w:cs="Times New Roman"/>
          <w:kern w:val="0"/>
          <w:lang w:eastAsia="en-GB"/>
          <w14:ligatures w14:val="none"/>
        </w:rPr>
        <w:br/>
      </w:r>
      <w:r w:rsidRPr="00387A54">
        <w:rPr>
          <w:rFonts w:ascii="Segoe UI Symbol" w:eastAsia="Times New Roman" w:hAnsi="Segoe UI Symbol" w:cs="Segoe UI Symbol"/>
          <w:kern w:val="0"/>
          <w:lang w:eastAsia="en-GB"/>
          <w14:ligatures w14:val="none"/>
        </w:rPr>
        <w:t>☐</w:t>
      </w:r>
      <w:r w:rsidRPr="00387A54">
        <w:rPr>
          <w:rFonts w:ascii="Times New Roman" w:eastAsia="Times New Roman" w:hAnsi="Times New Roman" w:cs="Times New Roman"/>
          <w:kern w:val="0"/>
          <w:lang w:eastAsia="en-GB"/>
          <w14:ligatures w14:val="none"/>
        </w:rPr>
        <w:t xml:space="preserve"> The access link appears near the top</w:t>
      </w:r>
      <w:r w:rsidRPr="00387A54">
        <w:rPr>
          <w:rFonts w:ascii="Times New Roman" w:eastAsia="Times New Roman" w:hAnsi="Times New Roman" w:cs="Times New Roman"/>
          <w:kern w:val="0"/>
          <w:lang w:eastAsia="en-GB"/>
          <w14:ligatures w14:val="none"/>
        </w:rPr>
        <w:br/>
      </w:r>
      <w:r w:rsidRPr="00387A54">
        <w:rPr>
          <w:rFonts w:ascii="Segoe UI Symbol" w:eastAsia="Times New Roman" w:hAnsi="Segoe UI Symbol" w:cs="Segoe UI Symbol"/>
          <w:kern w:val="0"/>
          <w:lang w:eastAsia="en-GB"/>
          <w14:ligatures w14:val="none"/>
        </w:rPr>
        <w:t>☐</w:t>
      </w:r>
      <w:r w:rsidRPr="00387A54">
        <w:rPr>
          <w:rFonts w:ascii="Times New Roman" w:eastAsia="Times New Roman" w:hAnsi="Times New Roman" w:cs="Times New Roman"/>
          <w:kern w:val="0"/>
          <w:lang w:eastAsia="en-GB"/>
          <w14:ligatures w14:val="none"/>
        </w:rPr>
        <w:t xml:space="preserve"> The customer knows where to begin</w:t>
      </w:r>
      <w:r w:rsidRPr="00387A54">
        <w:rPr>
          <w:rFonts w:ascii="Times New Roman" w:eastAsia="Times New Roman" w:hAnsi="Times New Roman" w:cs="Times New Roman"/>
          <w:kern w:val="0"/>
          <w:lang w:eastAsia="en-GB"/>
          <w14:ligatures w14:val="none"/>
        </w:rPr>
        <w:br/>
      </w:r>
      <w:r w:rsidRPr="00387A54">
        <w:rPr>
          <w:rFonts w:ascii="Segoe UI Symbol" w:eastAsia="Times New Roman" w:hAnsi="Segoe UI Symbol" w:cs="Segoe UI Symbol"/>
          <w:kern w:val="0"/>
          <w:lang w:eastAsia="en-GB"/>
          <w14:ligatures w14:val="none"/>
        </w:rPr>
        <w:t>☐</w:t>
      </w:r>
      <w:r w:rsidRPr="00387A54">
        <w:rPr>
          <w:rFonts w:ascii="Times New Roman" w:eastAsia="Times New Roman" w:hAnsi="Times New Roman" w:cs="Times New Roman"/>
          <w:kern w:val="0"/>
          <w:lang w:eastAsia="en-GB"/>
          <w14:ligatures w14:val="none"/>
        </w:rPr>
        <w:t xml:space="preserve"> Technical requirements are explained</w:t>
      </w:r>
      <w:r w:rsidRPr="00387A54">
        <w:rPr>
          <w:rFonts w:ascii="Times New Roman" w:eastAsia="Times New Roman" w:hAnsi="Times New Roman" w:cs="Times New Roman"/>
          <w:kern w:val="0"/>
          <w:lang w:eastAsia="en-GB"/>
          <w14:ligatures w14:val="none"/>
        </w:rPr>
        <w:br/>
      </w:r>
      <w:r w:rsidRPr="00387A54">
        <w:rPr>
          <w:rFonts w:ascii="Segoe UI Symbol" w:eastAsia="Times New Roman" w:hAnsi="Segoe UI Symbol" w:cs="Segoe UI Symbol"/>
          <w:kern w:val="0"/>
          <w:lang w:eastAsia="en-GB"/>
          <w14:ligatures w14:val="none"/>
        </w:rPr>
        <w:t>☐</w:t>
      </w:r>
      <w:r w:rsidRPr="00387A54">
        <w:rPr>
          <w:rFonts w:ascii="Times New Roman" w:eastAsia="Times New Roman" w:hAnsi="Times New Roman" w:cs="Times New Roman"/>
          <w:kern w:val="0"/>
          <w:lang w:eastAsia="en-GB"/>
          <w14:ligatures w14:val="none"/>
        </w:rPr>
        <w:t xml:space="preserve"> Support details are included</w:t>
      </w:r>
      <w:r w:rsidRPr="00387A54">
        <w:rPr>
          <w:rFonts w:ascii="Times New Roman" w:eastAsia="Times New Roman" w:hAnsi="Times New Roman" w:cs="Times New Roman"/>
          <w:kern w:val="0"/>
          <w:lang w:eastAsia="en-GB"/>
          <w14:ligatures w14:val="none"/>
        </w:rPr>
        <w:br/>
      </w:r>
      <w:r w:rsidRPr="00387A54">
        <w:rPr>
          <w:rFonts w:ascii="Segoe UI Symbol" w:eastAsia="Times New Roman" w:hAnsi="Segoe UI Symbol" w:cs="Segoe UI Symbol"/>
          <w:kern w:val="0"/>
          <w:lang w:eastAsia="en-GB"/>
          <w14:ligatures w14:val="none"/>
        </w:rPr>
        <w:t>☐</w:t>
      </w:r>
      <w:r w:rsidRPr="00387A54">
        <w:rPr>
          <w:rFonts w:ascii="Times New Roman" w:eastAsia="Times New Roman" w:hAnsi="Times New Roman" w:cs="Times New Roman"/>
          <w:kern w:val="0"/>
          <w:lang w:eastAsia="en-GB"/>
          <w14:ligatures w14:val="none"/>
        </w:rPr>
        <w:t xml:space="preserve"> Response expectations are realistic</w:t>
      </w:r>
      <w:r w:rsidRPr="00387A54">
        <w:rPr>
          <w:rFonts w:ascii="Times New Roman" w:eastAsia="Times New Roman" w:hAnsi="Times New Roman" w:cs="Times New Roman"/>
          <w:kern w:val="0"/>
          <w:lang w:eastAsia="en-GB"/>
          <w14:ligatures w14:val="none"/>
        </w:rPr>
        <w:br/>
      </w:r>
      <w:r w:rsidRPr="00387A54">
        <w:rPr>
          <w:rFonts w:ascii="Segoe UI Symbol" w:eastAsia="Times New Roman" w:hAnsi="Segoe UI Symbol" w:cs="Segoe UI Symbol"/>
          <w:kern w:val="0"/>
          <w:lang w:eastAsia="en-GB"/>
          <w14:ligatures w14:val="none"/>
        </w:rPr>
        <w:t>☐</w:t>
      </w:r>
      <w:r w:rsidRPr="00387A54">
        <w:rPr>
          <w:rFonts w:ascii="Times New Roman" w:eastAsia="Times New Roman" w:hAnsi="Times New Roman" w:cs="Times New Roman"/>
          <w:kern w:val="0"/>
          <w:lang w:eastAsia="en-GB"/>
          <w14:ligatures w14:val="none"/>
        </w:rPr>
        <w:t xml:space="preserve"> Promotional content does not distract from access</w:t>
      </w:r>
      <w:r w:rsidRPr="00387A54">
        <w:rPr>
          <w:rFonts w:ascii="Times New Roman" w:eastAsia="Times New Roman" w:hAnsi="Times New Roman" w:cs="Times New Roman"/>
          <w:kern w:val="0"/>
          <w:lang w:eastAsia="en-GB"/>
          <w14:ligatures w14:val="none"/>
        </w:rPr>
        <w:br/>
      </w:r>
      <w:r w:rsidRPr="00387A54">
        <w:rPr>
          <w:rFonts w:ascii="Segoe UI Symbol" w:eastAsia="Times New Roman" w:hAnsi="Segoe UI Symbol" w:cs="Segoe UI Symbol"/>
          <w:kern w:val="0"/>
          <w:lang w:eastAsia="en-GB"/>
          <w14:ligatures w14:val="none"/>
        </w:rPr>
        <w:lastRenderedPageBreak/>
        <w:t>☐</w:t>
      </w:r>
      <w:r w:rsidRPr="00387A54">
        <w:rPr>
          <w:rFonts w:ascii="Times New Roman" w:eastAsia="Times New Roman" w:hAnsi="Times New Roman" w:cs="Times New Roman"/>
          <w:kern w:val="0"/>
          <w:lang w:eastAsia="en-GB"/>
          <w14:ligatures w14:val="none"/>
        </w:rPr>
        <w:t xml:space="preserve"> Every link has been tested</w:t>
      </w:r>
      <w:r w:rsidRPr="00387A54">
        <w:rPr>
          <w:rFonts w:ascii="Times New Roman" w:eastAsia="Times New Roman" w:hAnsi="Times New Roman" w:cs="Times New Roman"/>
          <w:kern w:val="0"/>
          <w:lang w:eastAsia="en-GB"/>
          <w14:ligatures w14:val="none"/>
        </w:rPr>
        <w:br/>
      </w:r>
      <w:r w:rsidRPr="00387A54">
        <w:rPr>
          <w:rFonts w:ascii="Segoe UI Symbol" w:eastAsia="Times New Roman" w:hAnsi="Segoe UI Symbol" w:cs="Segoe UI Symbol"/>
          <w:kern w:val="0"/>
          <w:lang w:eastAsia="en-GB"/>
          <w14:ligatures w14:val="none"/>
        </w:rPr>
        <w:t>☐</w:t>
      </w:r>
      <w:r w:rsidRPr="00387A54">
        <w:rPr>
          <w:rFonts w:ascii="Times New Roman" w:eastAsia="Times New Roman" w:hAnsi="Times New Roman" w:cs="Times New Roman"/>
          <w:kern w:val="0"/>
          <w:lang w:eastAsia="en-GB"/>
          <w14:ligatures w14:val="none"/>
        </w:rPr>
        <w:t xml:space="preserve"> The email has been checked on mobile</w:t>
      </w:r>
    </w:p>
    <w:p w14:paraId="17787801" w14:textId="0343B27C" w:rsidR="0090401B" w:rsidRDefault="0090401B">
      <w:pPr>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br w:type="page"/>
      </w:r>
    </w:p>
    <w:p w14:paraId="4F5E0C16" w14:textId="77777777" w:rsidR="008B1E01" w:rsidRDefault="008B1E01" w:rsidP="003C009B"/>
    <w:p w14:paraId="08E55DEF" w14:textId="77777777" w:rsidR="008B1E01" w:rsidRDefault="008B1E01" w:rsidP="003C009B"/>
    <w:p w14:paraId="7F6B160F" w14:textId="77777777" w:rsidR="008B1E01" w:rsidRPr="0090401B" w:rsidRDefault="008B1E01" w:rsidP="0090401B">
      <w:pPr>
        <w:pStyle w:val="Heading1"/>
        <w:rPr>
          <w:rFonts w:eastAsia="Times New Roman"/>
          <w:b/>
          <w:bCs/>
          <w:sz w:val="48"/>
          <w:szCs w:val="48"/>
          <w:lang w:eastAsia="en-GB"/>
        </w:rPr>
      </w:pPr>
      <w:bookmarkStart w:id="6" w:name="_Toc236416970"/>
      <w:r w:rsidRPr="0090401B">
        <w:rPr>
          <w:rFonts w:eastAsia="Times New Roman"/>
          <w:b/>
          <w:bCs/>
          <w:sz w:val="48"/>
          <w:szCs w:val="48"/>
          <w:lang w:eastAsia="en-GB"/>
        </w:rPr>
        <w:t>Customer Support Response Templates</w:t>
      </w:r>
      <w:bookmarkEnd w:id="6"/>
    </w:p>
    <w:p w14:paraId="4A3A3F4D" w14:textId="77777777" w:rsidR="008B1E01" w:rsidRPr="00387A54" w:rsidRDefault="008B1E01" w:rsidP="008B1E01">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387A54">
        <w:rPr>
          <w:rFonts w:ascii="Times New Roman" w:eastAsia="Times New Roman" w:hAnsi="Times New Roman" w:cs="Times New Roman"/>
          <w:b/>
          <w:bCs/>
          <w:kern w:val="0"/>
          <w:sz w:val="36"/>
          <w:szCs w:val="36"/>
          <w:lang w:eastAsia="en-GB"/>
          <w14:ligatures w14:val="none"/>
        </w:rPr>
        <w:t>Purpose</w:t>
      </w:r>
    </w:p>
    <w:p w14:paraId="379B3E92" w14:textId="77777777" w:rsidR="008B1E01" w:rsidRPr="00387A54" w:rsidRDefault="008B1E01" w:rsidP="008B1E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Use these templates as starting points for common customer questions.</w:t>
      </w:r>
    </w:p>
    <w:p w14:paraId="59BC3975" w14:textId="77777777" w:rsidR="008B1E01" w:rsidRPr="00387A54" w:rsidRDefault="008B1E01" w:rsidP="008B1E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Adjust the wording to match the customer’s situation. A support response should sound personal enough to show that the message has been read.</w:t>
      </w:r>
    </w:p>
    <w:p w14:paraId="24F53637" w14:textId="5A9F8E61" w:rsidR="008B1E01" w:rsidRPr="00387A54" w:rsidRDefault="008B1E01" w:rsidP="008B1E01">
      <w:pPr>
        <w:spacing w:after="0" w:line="240" w:lineRule="auto"/>
        <w:rPr>
          <w:rFonts w:ascii="Times New Roman" w:eastAsia="Times New Roman" w:hAnsi="Times New Roman" w:cs="Times New Roman"/>
          <w:kern w:val="0"/>
          <w:lang w:eastAsia="en-GB"/>
          <w14:ligatures w14:val="none"/>
        </w:rPr>
      </w:pPr>
    </w:p>
    <w:p w14:paraId="6E2DA75B" w14:textId="77777777" w:rsidR="008B1E01" w:rsidRPr="00387A54" w:rsidRDefault="008B1E01" w:rsidP="008B1E01">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387A54">
        <w:rPr>
          <w:rFonts w:ascii="Times New Roman" w:eastAsia="Times New Roman" w:hAnsi="Times New Roman" w:cs="Times New Roman"/>
          <w:b/>
          <w:bCs/>
          <w:kern w:val="0"/>
          <w:sz w:val="36"/>
          <w:szCs w:val="36"/>
          <w:lang w:eastAsia="en-GB"/>
          <w14:ligatures w14:val="none"/>
        </w:rPr>
        <w:t>Template 1: Customer Cannot Find the Product Email</w:t>
      </w:r>
    </w:p>
    <w:p w14:paraId="687A43EB" w14:textId="77777777" w:rsidR="008B1E01" w:rsidRPr="00387A54" w:rsidRDefault="008B1E01" w:rsidP="008B1E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b/>
          <w:bCs/>
          <w:kern w:val="0"/>
          <w:lang w:eastAsia="en-GB"/>
          <w14:ligatures w14:val="none"/>
        </w:rPr>
        <w:t>Subject: Your Access Details for [Product Name]</w:t>
      </w:r>
    </w:p>
    <w:p w14:paraId="358C83EF" w14:textId="77777777" w:rsidR="008B1E01" w:rsidRPr="00387A54" w:rsidRDefault="008B1E01" w:rsidP="008B1E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Hello [Customer Name],</w:t>
      </w:r>
    </w:p>
    <w:p w14:paraId="6AAE4170" w14:textId="77777777" w:rsidR="008B1E01" w:rsidRPr="00387A54" w:rsidRDefault="008B1E01" w:rsidP="008B1E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Thank you for getting in touch.</w:t>
      </w:r>
    </w:p>
    <w:p w14:paraId="3A1148D1" w14:textId="77777777" w:rsidR="008B1E01" w:rsidRPr="00387A54" w:rsidRDefault="008B1E01" w:rsidP="008B1E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 xml:space="preserve">Your access email for </w:t>
      </w:r>
      <w:r w:rsidRPr="00387A54">
        <w:rPr>
          <w:rFonts w:ascii="Times New Roman" w:eastAsia="Times New Roman" w:hAnsi="Times New Roman" w:cs="Times New Roman"/>
          <w:b/>
          <w:bCs/>
          <w:kern w:val="0"/>
          <w:lang w:eastAsia="en-GB"/>
          <w14:ligatures w14:val="none"/>
        </w:rPr>
        <w:t>[Product Name]</w:t>
      </w:r>
      <w:r w:rsidRPr="00387A54">
        <w:rPr>
          <w:rFonts w:ascii="Times New Roman" w:eastAsia="Times New Roman" w:hAnsi="Times New Roman" w:cs="Times New Roman"/>
          <w:kern w:val="0"/>
          <w:lang w:eastAsia="en-GB"/>
          <w14:ligatures w14:val="none"/>
        </w:rPr>
        <w:t xml:space="preserve"> was sent to </w:t>
      </w:r>
      <w:r w:rsidRPr="00387A54">
        <w:rPr>
          <w:rFonts w:ascii="Times New Roman" w:eastAsia="Times New Roman" w:hAnsi="Times New Roman" w:cs="Times New Roman"/>
          <w:b/>
          <w:bCs/>
          <w:kern w:val="0"/>
          <w:lang w:eastAsia="en-GB"/>
          <w14:ligatures w14:val="none"/>
        </w:rPr>
        <w:t>[email address or general reference]</w:t>
      </w:r>
      <w:r w:rsidRPr="00387A54">
        <w:rPr>
          <w:rFonts w:ascii="Times New Roman" w:eastAsia="Times New Roman" w:hAnsi="Times New Roman" w:cs="Times New Roman"/>
          <w:kern w:val="0"/>
          <w:lang w:eastAsia="en-GB"/>
          <w14:ligatures w14:val="none"/>
        </w:rPr>
        <w:t>. It may have gone into your spam, junk, or promotions folder.</w:t>
      </w:r>
    </w:p>
    <w:p w14:paraId="44235FAE" w14:textId="77777777" w:rsidR="008B1E01" w:rsidRPr="00387A54" w:rsidRDefault="008B1E01" w:rsidP="008B1E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You can also access the product here:</w:t>
      </w:r>
    </w:p>
    <w:p w14:paraId="1C1A6351" w14:textId="77777777" w:rsidR="008B1E01" w:rsidRPr="00387A54" w:rsidRDefault="008B1E01" w:rsidP="008B1E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[ACCESS LINK]</w:t>
      </w:r>
    </w:p>
    <w:p w14:paraId="3B60CA61" w14:textId="77777777" w:rsidR="008B1E01" w:rsidRPr="00387A54" w:rsidRDefault="008B1E01" w:rsidP="008B1E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Please let me know if the link does not work, and I will help you further.</w:t>
      </w:r>
    </w:p>
    <w:p w14:paraId="0B40CEAC" w14:textId="77777777" w:rsidR="008B1E01" w:rsidRPr="00387A54" w:rsidRDefault="008B1E01" w:rsidP="008B1E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Kind regards,</w:t>
      </w:r>
      <w:r w:rsidRPr="00387A54">
        <w:rPr>
          <w:rFonts w:ascii="Times New Roman" w:eastAsia="Times New Roman" w:hAnsi="Times New Roman" w:cs="Times New Roman"/>
          <w:kern w:val="0"/>
          <w:lang w:eastAsia="en-GB"/>
          <w14:ligatures w14:val="none"/>
        </w:rPr>
        <w:br/>
        <w:t>[Name or Business Name]</w:t>
      </w:r>
    </w:p>
    <w:p w14:paraId="50455162" w14:textId="5F303016" w:rsidR="008B1E01" w:rsidRPr="00387A54" w:rsidRDefault="008B1E01" w:rsidP="008B1E01">
      <w:pPr>
        <w:spacing w:after="0" w:line="240" w:lineRule="auto"/>
        <w:rPr>
          <w:rFonts w:ascii="Times New Roman" w:eastAsia="Times New Roman" w:hAnsi="Times New Roman" w:cs="Times New Roman"/>
          <w:kern w:val="0"/>
          <w:lang w:eastAsia="en-GB"/>
          <w14:ligatures w14:val="none"/>
        </w:rPr>
      </w:pPr>
    </w:p>
    <w:p w14:paraId="0E4FFF96" w14:textId="77777777" w:rsidR="008B1E01" w:rsidRPr="00387A54" w:rsidRDefault="008B1E01" w:rsidP="008B1E01">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387A54">
        <w:rPr>
          <w:rFonts w:ascii="Times New Roman" w:eastAsia="Times New Roman" w:hAnsi="Times New Roman" w:cs="Times New Roman"/>
          <w:b/>
          <w:bCs/>
          <w:kern w:val="0"/>
          <w:sz w:val="36"/>
          <w:szCs w:val="36"/>
          <w:lang w:eastAsia="en-GB"/>
          <w14:ligatures w14:val="none"/>
        </w:rPr>
        <w:t>Template 2: Download Link Does Not Work</w:t>
      </w:r>
    </w:p>
    <w:p w14:paraId="2E0CCEF2" w14:textId="77777777" w:rsidR="008B1E01" w:rsidRPr="00387A54" w:rsidRDefault="008B1E01" w:rsidP="008B1E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b/>
          <w:bCs/>
          <w:kern w:val="0"/>
          <w:lang w:eastAsia="en-GB"/>
          <w14:ligatures w14:val="none"/>
        </w:rPr>
        <w:t>Subject: New Access Link for [Product Name]</w:t>
      </w:r>
    </w:p>
    <w:p w14:paraId="3C6BEF42" w14:textId="77777777" w:rsidR="008B1E01" w:rsidRPr="00387A54" w:rsidRDefault="008B1E01" w:rsidP="008B1E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Hello [Customer Name],</w:t>
      </w:r>
    </w:p>
    <w:p w14:paraId="13C68C8C" w14:textId="77777777" w:rsidR="008B1E01" w:rsidRPr="00387A54" w:rsidRDefault="008B1E01" w:rsidP="008B1E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I am sorry you had trouble opening the download link.</w:t>
      </w:r>
    </w:p>
    <w:p w14:paraId="430A9AF8" w14:textId="77777777" w:rsidR="008B1E01" w:rsidRPr="00387A54" w:rsidRDefault="008B1E01" w:rsidP="008B1E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Please use the new link below:</w:t>
      </w:r>
    </w:p>
    <w:p w14:paraId="08E7FA35" w14:textId="77777777" w:rsidR="008B1E01" w:rsidRPr="00387A54" w:rsidRDefault="008B1E01" w:rsidP="008B1E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lastRenderedPageBreak/>
        <w:t>[NEW ACCESS LINK]</w:t>
      </w:r>
    </w:p>
    <w:p w14:paraId="46767C20" w14:textId="77777777" w:rsidR="008B1E01" w:rsidRPr="00387A54" w:rsidRDefault="008B1E01" w:rsidP="008B1E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It may help to open the link in a different browser or private browsing window.</w:t>
      </w:r>
    </w:p>
    <w:p w14:paraId="4A84AC4B" w14:textId="77777777" w:rsidR="008B1E01" w:rsidRPr="00387A54" w:rsidRDefault="008B1E01" w:rsidP="008B1E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Please reply if the problem continues and let me know which device and browser you are using.</w:t>
      </w:r>
    </w:p>
    <w:p w14:paraId="5ED29CD3" w14:textId="77777777" w:rsidR="008B1E01" w:rsidRPr="00387A54" w:rsidRDefault="008B1E01" w:rsidP="008B1E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Kind regards,</w:t>
      </w:r>
      <w:r w:rsidRPr="00387A54">
        <w:rPr>
          <w:rFonts w:ascii="Times New Roman" w:eastAsia="Times New Roman" w:hAnsi="Times New Roman" w:cs="Times New Roman"/>
          <w:kern w:val="0"/>
          <w:lang w:eastAsia="en-GB"/>
          <w14:ligatures w14:val="none"/>
        </w:rPr>
        <w:br/>
        <w:t>[Name or Business Name]</w:t>
      </w:r>
    </w:p>
    <w:p w14:paraId="50D733DA" w14:textId="56B1AEB5" w:rsidR="008B1E01" w:rsidRPr="00387A54" w:rsidRDefault="008B1E01" w:rsidP="008B1E01">
      <w:pPr>
        <w:spacing w:after="0" w:line="240" w:lineRule="auto"/>
        <w:rPr>
          <w:rFonts w:ascii="Times New Roman" w:eastAsia="Times New Roman" w:hAnsi="Times New Roman" w:cs="Times New Roman"/>
          <w:kern w:val="0"/>
          <w:lang w:eastAsia="en-GB"/>
          <w14:ligatures w14:val="none"/>
        </w:rPr>
      </w:pPr>
    </w:p>
    <w:p w14:paraId="6AED0CEE" w14:textId="77777777" w:rsidR="008B1E01" w:rsidRPr="00387A54" w:rsidRDefault="008B1E01" w:rsidP="008B1E01">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387A54">
        <w:rPr>
          <w:rFonts w:ascii="Times New Roman" w:eastAsia="Times New Roman" w:hAnsi="Times New Roman" w:cs="Times New Roman"/>
          <w:b/>
          <w:bCs/>
          <w:kern w:val="0"/>
          <w:sz w:val="36"/>
          <w:szCs w:val="36"/>
          <w:lang w:eastAsia="en-GB"/>
          <w14:ligatures w14:val="none"/>
        </w:rPr>
        <w:t>Template 3: Customer Is Unsure Where to Begin</w:t>
      </w:r>
    </w:p>
    <w:p w14:paraId="23160564" w14:textId="77777777" w:rsidR="008B1E01" w:rsidRPr="00387A54" w:rsidRDefault="008B1E01" w:rsidP="008B1E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b/>
          <w:bCs/>
          <w:kern w:val="0"/>
          <w:lang w:eastAsia="en-GB"/>
          <w14:ligatures w14:val="none"/>
        </w:rPr>
        <w:t>Subject: Where to Begin With [Product Name]</w:t>
      </w:r>
    </w:p>
    <w:p w14:paraId="1ED99BC8" w14:textId="77777777" w:rsidR="008B1E01" w:rsidRPr="00387A54" w:rsidRDefault="008B1E01" w:rsidP="008B1E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Hello [Customer Name],</w:t>
      </w:r>
    </w:p>
    <w:p w14:paraId="1D3A01F4" w14:textId="77777777" w:rsidR="008B1E01" w:rsidRPr="00387A54" w:rsidRDefault="008B1E01" w:rsidP="008B1E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Thank you for your message.</w:t>
      </w:r>
    </w:p>
    <w:p w14:paraId="5569AD41" w14:textId="77777777" w:rsidR="008B1E01" w:rsidRPr="00387A54" w:rsidRDefault="008B1E01" w:rsidP="008B1E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 xml:space="preserve">Begin with </w:t>
      </w:r>
      <w:r w:rsidRPr="00387A54">
        <w:rPr>
          <w:rFonts w:ascii="Times New Roman" w:eastAsia="Times New Roman" w:hAnsi="Times New Roman" w:cs="Times New Roman"/>
          <w:b/>
          <w:bCs/>
          <w:kern w:val="0"/>
          <w:lang w:eastAsia="en-GB"/>
          <w14:ligatures w14:val="none"/>
        </w:rPr>
        <w:t>[Start Here file, section, or lesson]</w:t>
      </w:r>
      <w:r w:rsidRPr="00387A54">
        <w:rPr>
          <w:rFonts w:ascii="Times New Roman" w:eastAsia="Times New Roman" w:hAnsi="Times New Roman" w:cs="Times New Roman"/>
          <w:kern w:val="0"/>
          <w:lang w:eastAsia="en-GB"/>
          <w14:ligatures w14:val="none"/>
        </w:rPr>
        <w:t>. It explains what is included and the recommended order.</w:t>
      </w:r>
    </w:p>
    <w:p w14:paraId="5228789E" w14:textId="77777777" w:rsidR="008B1E01" w:rsidRPr="00387A54" w:rsidRDefault="008B1E01" w:rsidP="008B1E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After that, move to:</w:t>
      </w:r>
    </w:p>
    <w:p w14:paraId="75A835B7" w14:textId="77777777" w:rsidR="008B1E01" w:rsidRPr="00387A54" w:rsidRDefault="008B1E01" w:rsidP="003E0864">
      <w:pPr>
        <w:numPr>
          <w:ilvl w:val="0"/>
          <w:numId w:val="3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[First resource]</w:t>
      </w:r>
    </w:p>
    <w:p w14:paraId="51219209" w14:textId="77777777" w:rsidR="008B1E01" w:rsidRPr="00387A54" w:rsidRDefault="008B1E01" w:rsidP="003E0864">
      <w:pPr>
        <w:numPr>
          <w:ilvl w:val="0"/>
          <w:numId w:val="3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[Second resource]</w:t>
      </w:r>
    </w:p>
    <w:p w14:paraId="0FEC341F" w14:textId="77777777" w:rsidR="008B1E01" w:rsidRPr="00387A54" w:rsidRDefault="008B1E01" w:rsidP="003E0864">
      <w:pPr>
        <w:numPr>
          <w:ilvl w:val="0"/>
          <w:numId w:val="3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[Third resource]</w:t>
      </w:r>
    </w:p>
    <w:p w14:paraId="73983C5C" w14:textId="77777777" w:rsidR="008B1E01" w:rsidRPr="00387A54" w:rsidRDefault="008B1E01" w:rsidP="008B1E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 xml:space="preserve">You do not need to complete </w:t>
      </w:r>
      <w:r w:rsidRPr="00387A54">
        <w:rPr>
          <w:rFonts w:ascii="Times New Roman" w:eastAsia="Times New Roman" w:hAnsi="Times New Roman" w:cs="Times New Roman"/>
          <w:b/>
          <w:bCs/>
          <w:kern w:val="0"/>
          <w:lang w:eastAsia="en-GB"/>
          <w14:ligatures w14:val="none"/>
        </w:rPr>
        <w:t>[optional resources]</w:t>
      </w:r>
      <w:r w:rsidRPr="00387A54">
        <w:rPr>
          <w:rFonts w:ascii="Times New Roman" w:eastAsia="Times New Roman" w:hAnsi="Times New Roman" w:cs="Times New Roman"/>
          <w:kern w:val="0"/>
          <w:lang w:eastAsia="en-GB"/>
          <w14:ligatures w14:val="none"/>
        </w:rPr>
        <w:t xml:space="preserve"> immediately. They can be used later when they become relevant.</w:t>
      </w:r>
    </w:p>
    <w:p w14:paraId="325090FB" w14:textId="77777777" w:rsidR="008B1E01" w:rsidRPr="00387A54" w:rsidRDefault="008B1E01" w:rsidP="008B1E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Kind regards,</w:t>
      </w:r>
      <w:r w:rsidRPr="00387A54">
        <w:rPr>
          <w:rFonts w:ascii="Times New Roman" w:eastAsia="Times New Roman" w:hAnsi="Times New Roman" w:cs="Times New Roman"/>
          <w:kern w:val="0"/>
          <w:lang w:eastAsia="en-GB"/>
          <w14:ligatures w14:val="none"/>
        </w:rPr>
        <w:br/>
        <w:t>[Name or Business Name]</w:t>
      </w:r>
    </w:p>
    <w:p w14:paraId="57D6B4E4" w14:textId="7988331D" w:rsidR="008B1E01" w:rsidRPr="00387A54" w:rsidRDefault="008B1E01" w:rsidP="008B1E01">
      <w:pPr>
        <w:spacing w:after="0" w:line="240" w:lineRule="auto"/>
        <w:rPr>
          <w:rFonts w:ascii="Times New Roman" w:eastAsia="Times New Roman" w:hAnsi="Times New Roman" w:cs="Times New Roman"/>
          <w:kern w:val="0"/>
          <w:lang w:eastAsia="en-GB"/>
          <w14:ligatures w14:val="none"/>
        </w:rPr>
      </w:pPr>
    </w:p>
    <w:p w14:paraId="62E66226" w14:textId="77777777" w:rsidR="008B1E01" w:rsidRPr="00387A54" w:rsidRDefault="008B1E01" w:rsidP="008B1E01">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387A54">
        <w:rPr>
          <w:rFonts w:ascii="Times New Roman" w:eastAsia="Times New Roman" w:hAnsi="Times New Roman" w:cs="Times New Roman"/>
          <w:b/>
          <w:bCs/>
          <w:kern w:val="0"/>
          <w:sz w:val="36"/>
          <w:szCs w:val="36"/>
          <w:lang w:eastAsia="en-GB"/>
          <w14:ligatures w14:val="none"/>
        </w:rPr>
        <w:t>Template 4: File Will Not Open</w:t>
      </w:r>
    </w:p>
    <w:p w14:paraId="3B50250B" w14:textId="77777777" w:rsidR="008B1E01" w:rsidRPr="00387A54" w:rsidRDefault="008B1E01" w:rsidP="008B1E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b/>
          <w:bCs/>
          <w:kern w:val="0"/>
          <w:lang w:eastAsia="en-GB"/>
          <w14:ligatures w14:val="none"/>
        </w:rPr>
        <w:t>Subject: Help Opening Your [File Type]</w:t>
      </w:r>
    </w:p>
    <w:p w14:paraId="0CA9FDA7" w14:textId="77777777" w:rsidR="008B1E01" w:rsidRPr="00387A54" w:rsidRDefault="008B1E01" w:rsidP="008B1E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Hello [Customer Name],</w:t>
      </w:r>
    </w:p>
    <w:p w14:paraId="70749D4C" w14:textId="77777777" w:rsidR="008B1E01" w:rsidRPr="00387A54" w:rsidRDefault="008B1E01" w:rsidP="008B1E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Thank you for letting me know.</w:t>
      </w:r>
    </w:p>
    <w:p w14:paraId="44C35E33" w14:textId="77777777" w:rsidR="008B1E01" w:rsidRPr="00387A54" w:rsidRDefault="008B1E01" w:rsidP="008B1E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 xml:space="preserve">The file is provided in </w:t>
      </w:r>
      <w:r w:rsidRPr="00387A54">
        <w:rPr>
          <w:rFonts w:ascii="Times New Roman" w:eastAsia="Times New Roman" w:hAnsi="Times New Roman" w:cs="Times New Roman"/>
          <w:b/>
          <w:bCs/>
          <w:kern w:val="0"/>
          <w:lang w:eastAsia="en-GB"/>
          <w14:ligatures w14:val="none"/>
        </w:rPr>
        <w:t>[format]</w:t>
      </w:r>
      <w:r w:rsidRPr="00387A54">
        <w:rPr>
          <w:rFonts w:ascii="Times New Roman" w:eastAsia="Times New Roman" w:hAnsi="Times New Roman" w:cs="Times New Roman"/>
          <w:kern w:val="0"/>
          <w:lang w:eastAsia="en-GB"/>
          <w14:ligatures w14:val="none"/>
        </w:rPr>
        <w:t xml:space="preserve"> and normally opens using </w:t>
      </w:r>
      <w:r w:rsidRPr="00387A54">
        <w:rPr>
          <w:rFonts w:ascii="Times New Roman" w:eastAsia="Times New Roman" w:hAnsi="Times New Roman" w:cs="Times New Roman"/>
          <w:b/>
          <w:bCs/>
          <w:kern w:val="0"/>
          <w:lang w:eastAsia="en-GB"/>
          <w14:ligatures w14:val="none"/>
        </w:rPr>
        <w:t>[compatible software or application]</w:t>
      </w:r>
      <w:r w:rsidRPr="00387A54">
        <w:rPr>
          <w:rFonts w:ascii="Times New Roman" w:eastAsia="Times New Roman" w:hAnsi="Times New Roman" w:cs="Times New Roman"/>
          <w:kern w:val="0"/>
          <w:lang w:eastAsia="en-GB"/>
          <w14:ligatures w14:val="none"/>
        </w:rPr>
        <w:t>.</w:t>
      </w:r>
    </w:p>
    <w:p w14:paraId="1601B275" w14:textId="77777777" w:rsidR="008B1E01" w:rsidRPr="00387A54" w:rsidRDefault="008B1E01" w:rsidP="008B1E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Please try the following:</w:t>
      </w:r>
    </w:p>
    <w:p w14:paraId="5A27E381" w14:textId="77777777" w:rsidR="008B1E01" w:rsidRPr="00387A54" w:rsidRDefault="008B1E01" w:rsidP="003E0864">
      <w:pPr>
        <w:numPr>
          <w:ilvl w:val="0"/>
          <w:numId w:val="3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lastRenderedPageBreak/>
        <w:t>download the file to your device rather than opening it inside the browser</w:t>
      </w:r>
    </w:p>
    <w:p w14:paraId="474FC420" w14:textId="77777777" w:rsidR="008B1E01" w:rsidRPr="00387A54" w:rsidRDefault="008B1E01" w:rsidP="003E0864">
      <w:pPr>
        <w:numPr>
          <w:ilvl w:val="0"/>
          <w:numId w:val="3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check that the file has finished downloading</w:t>
      </w:r>
    </w:p>
    <w:p w14:paraId="5A23C78E" w14:textId="77777777" w:rsidR="008B1E01" w:rsidRPr="00387A54" w:rsidRDefault="008B1E01" w:rsidP="003E0864">
      <w:pPr>
        <w:numPr>
          <w:ilvl w:val="0"/>
          <w:numId w:val="3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open it using [application]</w:t>
      </w:r>
    </w:p>
    <w:p w14:paraId="29AB7AD0" w14:textId="77777777" w:rsidR="008B1E01" w:rsidRPr="00387A54" w:rsidRDefault="008B1E01" w:rsidP="003E0864">
      <w:pPr>
        <w:numPr>
          <w:ilvl w:val="0"/>
          <w:numId w:val="3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try another device if one is available</w:t>
      </w:r>
    </w:p>
    <w:p w14:paraId="32934A71" w14:textId="77777777" w:rsidR="008B1E01" w:rsidRPr="00387A54" w:rsidRDefault="008B1E01" w:rsidP="008B1E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I have attached or linked a fresh copy below:</w:t>
      </w:r>
    </w:p>
    <w:p w14:paraId="579B9276" w14:textId="77777777" w:rsidR="008B1E01" w:rsidRPr="00387A54" w:rsidRDefault="008B1E01" w:rsidP="008B1E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[FILE OR LINK]</w:t>
      </w:r>
    </w:p>
    <w:p w14:paraId="064EA8AA" w14:textId="77777777" w:rsidR="008B1E01" w:rsidRPr="00387A54" w:rsidRDefault="008B1E01" w:rsidP="008B1E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Please reply if it still does not open.</w:t>
      </w:r>
    </w:p>
    <w:p w14:paraId="12A93589" w14:textId="77777777" w:rsidR="008B1E01" w:rsidRPr="00387A54" w:rsidRDefault="008B1E01" w:rsidP="008B1E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Kind regards,</w:t>
      </w:r>
      <w:r w:rsidRPr="00387A54">
        <w:rPr>
          <w:rFonts w:ascii="Times New Roman" w:eastAsia="Times New Roman" w:hAnsi="Times New Roman" w:cs="Times New Roman"/>
          <w:kern w:val="0"/>
          <w:lang w:eastAsia="en-GB"/>
          <w14:ligatures w14:val="none"/>
        </w:rPr>
        <w:br/>
        <w:t>[Name or Business Name]</w:t>
      </w:r>
    </w:p>
    <w:p w14:paraId="00778FF5" w14:textId="791DC5CF" w:rsidR="008B1E01" w:rsidRPr="00387A54" w:rsidRDefault="008B1E01" w:rsidP="008B1E01">
      <w:pPr>
        <w:spacing w:after="0" w:line="240" w:lineRule="auto"/>
        <w:rPr>
          <w:rFonts w:ascii="Times New Roman" w:eastAsia="Times New Roman" w:hAnsi="Times New Roman" w:cs="Times New Roman"/>
          <w:kern w:val="0"/>
          <w:lang w:eastAsia="en-GB"/>
          <w14:ligatures w14:val="none"/>
        </w:rPr>
      </w:pPr>
    </w:p>
    <w:p w14:paraId="05DA4C8D" w14:textId="77777777" w:rsidR="008B1E01" w:rsidRPr="00387A54" w:rsidRDefault="008B1E01" w:rsidP="008B1E01">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387A54">
        <w:rPr>
          <w:rFonts w:ascii="Times New Roman" w:eastAsia="Times New Roman" w:hAnsi="Times New Roman" w:cs="Times New Roman"/>
          <w:b/>
          <w:bCs/>
          <w:kern w:val="0"/>
          <w:sz w:val="36"/>
          <w:szCs w:val="36"/>
          <w:lang w:eastAsia="en-GB"/>
          <w14:ligatures w14:val="none"/>
        </w:rPr>
        <w:t>Template 5: Customer Expected an Editable File</w:t>
      </w:r>
    </w:p>
    <w:p w14:paraId="22B76696" w14:textId="77777777" w:rsidR="008B1E01" w:rsidRPr="00387A54" w:rsidRDefault="008B1E01" w:rsidP="008B1E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b/>
          <w:bCs/>
          <w:kern w:val="0"/>
          <w:lang w:eastAsia="en-GB"/>
          <w14:ligatures w14:val="none"/>
        </w:rPr>
        <w:t>Subject: File Format for [Product Name]</w:t>
      </w:r>
    </w:p>
    <w:p w14:paraId="70E751A7" w14:textId="77777777" w:rsidR="008B1E01" w:rsidRPr="00387A54" w:rsidRDefault="008B1E01" w:rsidP="008B1E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Hello [Customer Name],</w:t>
      </w:r>
    </w:p>
    <w:p w14:paraId="75346751" w14:textId="77777777" w:rsidR="008B1E01" w:rsidRPr="00387A54" w:rsidRDefault="008B1E01" w:rsidP="008B1E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Thank you for your message.</w:t>
      </w:r>
    </w:p>
    <w:p w14:paraId="766C8961" w14:textId="77777777" w:rsidR="008B1E01" w:rsidRPr="00387A54" w:rsidRDefault="008B1E01" w:rsidP="008B1E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 xml:space="preserve">The </w:t>
      </w:r>
      <w:r w:rsidRPr="00387A54">
        <w:rPr>
          <w:rFonts w:ascii="Times New Roman" w:eastAsia="Times New Roman" w:hAnsi="Times New Roman" w:cs="Times New Roman"/>
          <w:b/>
          <w:bCs/>
          <w:kern w:val="0"/>
          <w:lang w:eastAsia="en-GB"/>
          <w14:ligatures w14:val="none"/>
        </w:rPr>
        <w:t>[resource name]</w:t>
      </w:r>
      <w:r w:rsidRPr="00387A54">
        <w:rPr>
          <w:rFonts w:ascii="Times New Roman" w:eastAsia="Times New Roman" w:hAnsi="Times New Roman" w:cs="Times New Roman"/>
          <w:kern w:val="0"/>
          <w:lang w:eastAsia="en-GB"/>
          <w14:ligatures w14:val="none"/>
        </w:rPr>
        <w:t xml:space="preserve"> is provided as </w:t>
      </w:r>
      <w:r w:rsidRPr="00387A54">
        <w:rPr>
          <w:rFonts w:ascii="Times New Roman" w:eastAsia="Times New Roman" w:hAnsi="Times New Roman" w:cs="Times New Roman"/>
          <w:b/>
          <w:bCs/>
          <w:kern w:val="0"/>
          <w:lang w:eastAsia="en-GB"/>
          <w14:ligatures w14:val="none"/>
        </w:rPr>
        <w:t>[format]</w:t>
      </w:r>
      <w:r w:rsidRPr="00387A54">
        <w:rPr>
          <w:rFonts w:ascii="Times New Roman" w:eastAsia="Times New Roman" w:hAnsi="Times New Roman" w:cs="Times New Roman"/>
          <w:kern w:val="0"/>
          <w:lang w:eastAsia="en-GB"/>
          <w14:ligatures w14:val="none"/>
        </w:rPr>
        <w:t xml:space="preserve">. It is designed to be </w:t>
      </w:r>
      <w:r w:rsidRPr="00387A54">
        <w:rPr>
          <w:rFonts w:ascii="Times New Roman" w:eastAsia="Times New Roman" w:hAnsi="Times New Roman" w:cs="Times New Roman"/>
          <w:b/>
          <w:bCs/>
          <w:kern w:val="0"/>
          <w:lang w:eastAsia="en-GB"/>
          <w14:ligatures w14:val="none"/>
        </w:rPr>
        <w:t>[printed, viewed, completed digitally, or edited]</w:t>
      </w:r>
      <w:r w:rsidRPr="00387A54">
        <w:rPr>
          <w:rFonts w:ascii="Times New Roman" w:eastAsia="Times New Roman" w:hAnsi="Times New Roman" w:cs="Times New Roman"/>
          <w:kern w:val="0"/>
          <w:lang w:eastAsia="en-GB"/>
          <w14:ligatures w14:val="none"/>
        </w:rPr>
        <w:t>.</w:t>
      </w:r>
    </w:p>
    <w:p w14:paraId="3CDF514A" w14:textId="77777777" w:rsidR="008B1E01" w:rsidRPr="00387A54" w:rsidRDefault="008B1E01" w:rsidP="008B1E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[Explain whether an editable version exists.]</w:t>
      </w:r>
    </w:p>
    <w:p w14:paraId="5E3E51E2" w14:textId="77777777" w:rsidR="008B1E01" w:rsidRPr="00387A54" w:rsidRDefault="008B1E01" w:rsidP="008B1E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The product description includes the available file formats, but I understand that this can be easy to overlook.</w:t>
      </w:r>
    </w:p>
    <w:p w14:paraId="17D82851" w14:textId="77777777" w:rsidR="008B1E01" w:rsidRPr="00387A54" w:rsidRDefault="008B1E01" w:rsidP="008B1E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Please let me know if you need help using the version provided.</w:t>
      </w:r>
    </w:p>
    <w:p w14:paraId="5A8F5D67" w14:textId="77777777" w:rsidR="008B1E01" w:rsidRPr="00387A54" w:rsidRDefault="008B1E01" w:rsidP="008B1E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Kind regards,</w:t>
      </w:r>
      <w:r w:rsidRPr="00387A54">
        <w:rPr>
          <w:rFonts w:ascii="Times New Roman" w:eastAsia="Times New Roman" w:hAnsi="Times New Roman" w:cs="Times New Roman"/>
          <w:kern w:val="0"/>
          <w:lang w:eastAsia="en-GB"/>
          <w14:ligatures w14:val="none"/>
        </w:rPr>
        <w:br/>
        <w:t>[Name or Business Name]</w:t>
      </w:r>
    </w:p>
    <w:p w14:paraId="48FF182D" w14:textId="063A9428" w:rsidR="008B1E01" w:rsidRPr="00387A54" w:rsidRDefault="008B1E01" w:rsidP="008B1E01">
      <w:pPr>
        <w:spacing w:after="0" w:line="240" w:lineRule="auto"/>
        <w:rPr>
          <w:rFonts w:ascii="Times New Roman" w:eastAsia="Times New Roman" w:hAnsi="Times New Roman" w:cs="Times New Roman"/>
          <w:kern w:val="0"/>
          <w:lang w:eastAsia="en-GB"/>
          <w14:ligatures w14:val="none"/>
        </w:rPr>
      </w:pPr>
    </w:p>
    <w:p w14:paraId="7D4F556E" w14:textId="77777777" w:rsidR="008B1E01" w:rsidRPr="00387A54" w:rsidRDefault="008B1E01" w:rsidP="008B1E01">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387A54">
        <w:rPr>
          <w:rFonts w:ascii="Times New Roman" w:eastAsia="Times New Roman" w:hAnsi="Times New Roman" w:cs="Times New Roman"/>
          <w:b/>
          <w:bCs/>
          <w:kern w:val="0"/>
          <w:sz w:val="36"/>
          <w:szCs w:val="36"/>
          <w:lang w:eastAsia="en-GB"/>
          <w14:ligatures w14:val="none"/>
        </w:rPr>
        <w:t>Template 6: General Product Question</w:t>
      </w:r>
    </w:p>
    <w:p w14:paraId="678D4A0E" w14:textId="77777777" w:rsidR="008B1E01" w:rsidRPr="00387A54" w:rsidRDefault="008B1E01" w:rsidP="008B1E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b/>
          <w:bCs/>
          <w:kern w:val="0"/>
          <w:lang w:eastAsia="en-GB"/>
          <w14:ligatures w14:val="none"/>
        </w:rPr>
        <w:t>Subject: Re: Your Question About [Product Name]</w:t>
      </w:r>
    </w:p>
    <w:p w14:paraId="325EE6E9" w14:textId="77777777" w:rsidR="008B1E01" w:rsidRPr="00387A54" w:rsidRDefault="008B1E01" w:rsidP="008B1E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Hello [Customer Name],</w:t>
      </w:r>
    </w:p>
    <w:p w14:paraId="7DCD3ABA" w14:textId="77777777" w:rsidR="008B1E01" w:rsidRPr="00387A54" w:rsidRDefault="008B1E01" w:rsidP="008B1E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Thank you for your question.</w:t>
      </w:r>
    </w:p>
    <w:p w14:paraId="4552F9B7" w14:textId="77777777" w:rsidR="008B1E01" w:rsidRPr="00387A54" w:rsidRDefault="008B1E01" w:rsidP="008B1E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[Answer the question directly in one or two paragraphs.]</w:t>
      </w:r>
    </w:p>
    <w:p w14:paraId="1B42BCF8" w14:textId="77777777" w:rsidR="008B1E01" w:rsidRPr="00387A54" w:rsidRDefault="008B1E01" w:rsidP="008B1E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lastRenderedPageBreak/>
        <w:t xml:space="preserve">You can also find more information in </w:t>
      </w:r>
      <w:r w:rsidRPr="00387A54">
        <w:rPr>
          <w:rFonts w:ascii="Times New Roman" w:eastAsia="Times New Roman" w:hAnsi="Times New Roman" w:cs="Times New Roman"/>
          <w:b/>
          <w:bCs/>
          <w:kern w:val="0"/>
          <w:lang w:eastAsia="en-GB"/>
          <w14:ligatures w14:val="none"/>
        </w:rPr>
        <w:t>[guide, FAQ, lesson, or page]</w:t>
      </w:r>
      <w:r w:rsidRPr="00387A54">
        <w:rPr>
          <w:rFonts w:ascii="Times New Roman" w:eastAsia="Times New Roman" w:hAnsi="Times New Roman" w:cs="Times New Roman"/>
          <w:kern w:val="0"/>
          <w:lang w:eastAsia="en-GB"/>
          <w14:ligatures w14:val="none"/>
        </w:rPr>
        <w:t>.</w:t>
      </w:r>
    </w:p>
    <w:p w14:paraId="6A58479D" w14:textId="77777777" w:rsidR="008B1E01" w:rsidRPr="00387A54" w:rsidRDefault="008B1E01" w:rsidP="008B1E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Please let me know if anything remains unclear.</w:t>
      </w:r>
    </w:p>
    <w:p w14:paraId="57C043DA" w14:textId="77777777" w:rsidR="008B1E01" w:rsidRPr="00387A54" w:rsidRDefault="008B1E01" w:rsidP="008B1E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Kind regards,</w:t>
      </w:r>
      <w:r w:rsidRPr="00387A54">
        <w:rPr>
          <w:rFonts w:ascii="Times New Roman" w:eastAsia="Times New Roman" w:hAnsi="Times New Roman" w:cs="Times New Roman"/>
          <w:kern w:val="0"/>
          <w:lang w:eastAsia="en-GB"/>
          <w14:ligatures w14:val="none"/>
        </w:rPr>
        <w:br/>
        <w:t>[Name or Business Name]</w:t>
      </w:r>
    </w:p>
    <w:p w14:paraId="05F7D8AB" w14:textId="1052830C" w:rsidR="008B1E01" w:rsidRPr="00387A54" w:rsidRDefault="008B1E01" w:rsidP="008B1E01">
      <w:pPr>
        <w:spacing w:after="0" w:line="240" w:lineRule="auto"/>
        <w:rPr>
          <w:rFonts w:ascii="Times New Roman" w:eastAsia="Times New Roman" w:hAnsi="Times New Roman" w:cs="Times New Roman"/>
          <w:kern w:val="0"/>
          <w:lang w:eastAsia="en-GB"/>
          <w14:ligatures w14:val="none"/>
        </w:rPr>
      </w:pPr>
    </w:p>
    <w:p w14:paraId="103FBCC4" w14:textId="77777777" w:rsidR="008B1E01" w:rsidRPr="00387A54" w:rsidRDefault="008B1E01" w:rsidP="008B1E01">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387A54">
        <w:rPr>
          <w:rFonts w:ascii="Times New Roman" w:eastAsia="Times New Roman" w:hAnsi="Times New Roman" w:cs="Times New Roman"/>
          <w:b/>
          <w:bCs/>
          <w:kern w:val="0"/>
          <w:sz w:val="36"/>
          <w:szCs w:val="36"/>
          <w:lang w:eastAsia="en-GB"/>
          <w14:ligatures w14:val="none"/>
        </w:rPr>
        <w:t>Template 7: Request Outside the Included Support</w:t>
      </w:r>
    </w:p>
    <w:p w14:paraId="783957DB" w14:textId="77777777" w:rsidR="008B1E01" w:rsidRPr="00387A54" w:rsidRDefault="008B1E01" w:rsidP="008B1E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b/>
          <w:bCs/>
          <w:kern w:val="0"/>
          <w:lang w:eastAsia="en-GB"/>
          <w14:ligatures w14:val="none"/>
        </w:rPr>
        <w:t>Subject: Support for [Product Name]</w:t>
      </w:r>
    </w:p>
    <w:p w14:paraId="4AEC76A7" w14:textId="77777777" w:rsidR="008B1E01" w:rsidRPr="00387A54" w:rsidRDefault="008B1E01" w:rsidP="008B1E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Hello [Customer Name],</w:t>
      </w:r>
    </w:p>
    <w:p w14:paraId="6C90B583" w14:textId="77777777" w:rsidR="008B1E01" w:rsidRPr="00387A54" w:rsidRDefault="008B1E01" w:rsidP="008B1E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Thank you for your message.</w:t>
      </w:r>
    </w:p>
    <w:p w14:paraId="0690626C" w14:textId="77777777" w:rsidR="008B1E01" w:rsidRPr="00387A54" w:rsidRDefault="008B1E01" w:rsidP="008B1E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 xml:space="preserve">The support included with </w:t>
      </w:r>
      <w:r w:rsidRPr="00387A54">
        <w:rPr>
          <w:rFonts w:ascii="Times New Roman" w:eastAsia="Times New Roman" w:hAnsi="Times New Roman" w:cs="Times New Roman"/>
          <w:b/>
          <w:bCs/>
          <w:kern w:val="0"/>
          <w:lang w:eastAsia="en-GB"/>
          <w14:ligatures w14:val="none"/>
        </w:rPr>
        <w:t>[Product Name]</w:t>
      </w:r>
      <w:r w:rsidRPr="00387A54">
        <w:rPr>
          <w:rFonts w:ascii="Times New Roman" w:eastAsia="Times New Roman" w:hAnsi="Times New Roman" w:cs="Times New Roman"/>
          <w:kern w:val="0"/>
          <w:lang w:eastAsia="en-GB"/>
          <w14:ligatures w14:val="none"/>
        </w:rPr>
        <w:t xml:space="preserve"> covers </w:t>
      </w:r>
      <w:r w:rsidRPr="00387A54">
        <w:rPr>
          <w:rFonts w:ascii="Times New Roman" w:eastAsia="Times New Roman" w:hAnsi="Times New Roman" w:cs="Times New Roman"/>
          <w:b/>
          <w:bCs/>
          <w:kern w:val="0"/>
          <w:lang w:eastAsia="en-GB"/>
          <w14:ligatures w14:val="none"/>
        </w:rPr>
        <w:t>[access, file use, and general product questions]</w:t>
      </w:r>
      <w:r w:rsidRPr="00387A54">
        <w:rPr>
          <w:rFonts w:ascii="Times New Roman" w:eastAsia="Times New Roman" w:hAnsi="Times New Roman" w:cs="Times New Roman"/>
          <w:kern w:val="0"/>
          <w:lang w:eastAsia="en-GB"/>
          <w14:ligatures w14:val="none"/>
        </w:rPr>
        <w:t>.</w:t>
      </w:r>
    </w:p>
    <w:p w14:paraId="6C1C7836" w14:textId="77777777" w:rsidR="008B1E01" w:rsidRPr="00387A54" w:rsidRDefault="008B1E01" w:rsidP="008B1E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 xml:space="preserve">Your question relates to </w:t>
      </w:r>
      <w:r w:rsidRPr="00387A54">
        <w:rPr>
          <w:rFonts w:ascii="Times New Roman" w:eastAsia="Times New Roman" w:hAnsi="Times New Roman" w:cs="Times New Roman"/>
          <w:b/>
          <w:bCs/>
          <w:kern w:val="0"/>
          <w:lang w:eastAsia="en-GB"/>
          <w14:ligatures w14:val="none"/>
        </w:rPr>
        <w:t>[personal consulting, legal advice, technical work, or another excluded area]</w:t>
      </w:r>
      <w:r w:rsidRPr="00387A54">
        <w:rPr>
          <w:rFonts w:ascii="Times New Roman" w:eastAsia="Times New Roman" w:hAnsi="Times New Roman" w:cs="Times New Roman"/>
          <w:kern w:val="0"/>
          <w:lang w:eastAsia="en-GB"/>
          <w14:ligatures w14:val="none"/>
        </w:rPr>
        <w:t>, which is not included with this purchase.</w:t>
      </w:r>
    </w:p>
    <w:p w14:paraId="1B3CAB8D" w14:textId="77777777" w:rsidR="008B1E01" w:rsidRPr="00387A54" w:rsidRDefault="008B1E01" w:rsidP="008B1E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[Where appropriate, provide a general resource, referral, or paid-service option without pressure.]</w:t>
      </w:r>
    </w:p>
    <w:p w14:paraId="018E047D" w14:textId="77777777" w:rsidR="008B1E01" w:rsidRPr="00387A54" w:rsidRDefault="008B1E01" w:rsidP="008B1E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I hope this helps clarify what is covered.</w:t>
      </w:r>
    </w:p>
    <w:p w14:paraId="404ECEBB" w14:textId="77777777" w:rsidR="008B1E01" w:rsidRPr="00387A54" w:rsidRDefault="008B1E01" w:rsidP="008B1E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Kind regards,</w:t>
      </w:r>
      <w:r w:rsidRPr="00387A54">
        <w:rPr>
          <w:rFonts w:ascii="Times New Roman" w:eastAsia="Times New Roman" w:hAnsi="Times New Roman" w:cs="Times New Roman"/>
          <w:kern w:val="0"/>
          <w:lang w:eastAsia="en-GB"/>
          <w14:ligatures w14:val="none"/>
        </w:rPr>
        <w:br/>
        <w:t>[Name or Business Name]</w:t>
      </w:r>
    </w:p>
    <w:p w14:paraId="2A5DB2EE" w14:textId="487A25E5" w:rsidR="008B1E01" w:rsidRPr="00387A54" w:rsidRDefault="008B1E01" w:rsidP="008B1E01">
      <w:pPr>
        <w:spacing w:after="0" w:line="240" w:lineRule="auto"/>
        <w:rPr>
          <w:rFonts w:ascii="Times New Roman" w:eastAsia="Times New Roman" w:hAnsi="Times New Roman" w:cs="Times New Roman"/>
          <w:kern w:val="0"/>
          <w:lang w:eastAsia="en-GB"/>
          <w14:ligatures w14:val="none"/>
        </w:rPr>
      </w:pPr>
    </w:p>
    <w:p w14:paraId="67A60EFA" w14:textId="77777777" w:rsidR="008B1E01" w:rsidRPr="00387A54" w:rsidRDefault="008B1E01" w:rsidP="008B1E01">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387A54">
        <w:rPr>
          <w:rFonts w:ascii="Times New Roman" w:eastAsia="Times New Roman" w:hAnsi="Times New Roman" w:cs="Times New Roman"/>
          <w:b/>
          <w:bCs/>
          <w:kern w:val="0"/>
          <w:sz w:val="36"/>
          <w:szCs w:val="36"/>
          <w:lang w:eastAsia="en-GB"/>
          <w14:ligatures w14:val="none"/>
        </w:rPr>
        <w:t>Template 8: Delayed Reply</w:t>
      </w:r>
    </w:p>
    <w:p w14:paraId="689987B3" w14:textId="77777777" w:rsidR="008B1E01" w:rsidRPr="00387A54" w:rsidRDefault="008B1E01" w:rsidP="008B1E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b/>
          <w:bCs/>
          <w:kern w:val="0"/>
          <w:lang w:eastAsia="en-GB"/>
          <w14:ligatures w14:val="none"/>
        </w:rPr>
        <w:t>Subject: Re: Your Support Request</w:t>
      </w:r>
    </w:p>
    <w:p w14:paraId="64F7DA08" w14:textId="77777777" w:rsidR="008B1E01" w:rsidRPr="00387A54" w:rsidRDefault="008B1E01" w:rsidP="008B1E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Hello [Customer Name],</w:t>
      </w:r>
    </w:p>
    <w:p w14:paraId="1374565A" w14:textId="77777777" w:rsidR="008B1E01" w:rsidRPr="00387A54" w:rsidRDefault="008B1E01" w:rsidP="008B1E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Thank you for your patience.</w:t>
      </w:r>
    </w:p>
    <w:p w14:paraId="71216E51" w14:textId="77777777" w:rsidR="008B1E01" w:rsidRPr="00387A54" w:rsidRDefault="008B1E01" w:rsidP="008B1E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I am sorry for the delay in replying.</w:t>
      </w:r>
    </w:p>
    <w:p w14:paraId="2A921F66" w14:textId="77777777" w:rsidR="008B1E01" w:rsidRPr="00387A54" w:rsidRDefault="008B1E01" w:rsidP="008B1E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[Provide the answer or resolution.]</w:t>
      </w:r>
    </w:p>
    <w:p w14:paraId="42CB5D34" w14:textId="77777777" w:rsidR="008B1E01" w:rsidRPr="00387A54" w:rsidRDefault="008B1E01" w:rsidP="008B1E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Please let me know if you still need help.</w:t>
      </w:r>
    </w:p>
    <w:p w14:paraId="0EC362DE" w14:textId="77777777" w:rsidR="008B1E01" w:rsidRPr="00387A54" w:rsidRDefault="008B1E01" w:rsidP="008B1E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Kind regards,</w:t>
      </w:r>
      <w:r w:rsidRPr="00387A54">
        <w:rPr>
          <w:rFonts w:ascii="Times New Roman" w:eastAsia="Times New Roman" w:hAnsi="Times New Roman" w:cs="Times New Roman"/>
          <w:kern w:val="0"/>
          <w:lang w:eastAsia="en-GB"/>
          <w14:ligatures w14:val="none"/>
        </w:rPr>
        <w:br/>
        <w:t>[Name or Business Name]</w:t>
      </w:r>
    </w:p>
    <w:p w14:paraId="78B4A35B" w14:textId="110CA76C" w:rsidR="008B1E01" w:rsidRPr="00387A54" w:rsidRDefault="008B1E01" w:rsidP="008B1E01">
      <w:pPr>
        <w:spacing w:after="0" w:line="240" w:lineRule="auto"/>
        <w:rPr>
          <w:rFonts w:ascii="Times New Roman" w:eastAsia="Times New Roman" w:hAnsi="Times New Roman" w:cs="Times New Roman"/>
          <w:kern w:val="0"/>
          <w:lang w:eastAsia="en-GB"/>
          <w14:ligatures w14:val="none"/>
        </w:rPr>
      </w:pPr>
    </w:p>
    <w:p w14:paraId="44EBC98D" w14:textId="77777777" w:rsidR="008B1E01" w:rsidRPr="00387A54" w:rsidRDefault="008B1E01" w:rsidP="008B1E01">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387A54">
        <w:rPr>
          <w:rFonts w:ascii="Times New Roman" w:eastAsia="Times New Roman" w:hAnsi="Times New Roman" w:cs="Times New Roman"/>
          <w:b/>
          <w:bCs/>
          <w:kern w:val="0"/>
          <w:sz w:val="36"/>
          <w:szCs w:val="36"/>
          <w:lang w:eastAsia="en-GB"/>
          <w14:ligatures w14:val="none"/>
        </w:rPr>
        <w:t>Template 9: Problem Resolved</w:t>
      </w:r>
    </w:p>
    <w:p w14:paraId="24A00ADA" w14:textId="77777777" w:rsidR="008B1E01" w:rsidRPr="00387A54" w:rsidRDefault="008B1E01" w:rsidP="008B1E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b/>
          <w:bCs/>
          <w:kern w:val="0"/>
          <w:lang w:eastAsia="en-GB"/>
          <w14:ligatures w14:val="none"/>
        </w:rPr>
        <w:t>Subject: Your [Product Name] Access Has Been Updated</w:t>
      </w:r>
    </w:p>
    <w:p w14:paraId="2ACD24DD" w14:textId="77777777" w:rsidR="008B1E01" w:rsidRPr="00387A54" w:rsidRDefault="008B1E01" w:rsidP="008B1E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Hello [Customer Name],</w:t>
      </w:r>
    </w:p>
    <w:p w14:paraId="1B0BF9B2" w14:textId="77777777" w:rsidR="008B1E01" w:rsidRPr="00387A54" w:rsidRDefault="008B1E01" w:rsidP="008B1E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Thank you for bringing this to my attention.</w:t>
      </w:r>
    </w:p>
    <w:p w14:paraId="3576D91D" w14:textId="77777777" w:rsidR="008B1E01" w:rsidRPr="00387A54" w:rsidRDefault="008B1E01" w:rsidP="008B1E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The issue has now been corrected. You can access the product using the link below:</w:t>
      </w:r>
    </w:p>
    <w:p w14:paraId="2B73F0E6" w14:textId="77777777" w:rsidR="008B1E01" w:rsidRPr="00387A54" w:rsidRDefault="008B1E01" w:rsidP="008B1E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[ACCESS LINK]</w:t>
      </w:r>
    </w:p>
    <w:p w14:paraId="19ED6659" w14:textId="77777777" w:rsidR="008B1E01" w:rsidRPr="00387A54" w:rsidRDefault="008B1E01" w:rsidP="008B1E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Please try it when convenient and let me know if everything is now working correctly.</w:t>
      </w:r>
    </w:p>
    <w:p w14:paraId="437C200D" w14:textId="77777777" w:rsidR="008B1E01" w:rsidRPr="00387A54" w:rsidRDefault="008B1E01" w:rsidP="008B1E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Kind regards,</w:t>
      </w:r>
      <w:r w:rsidRPr="00387A54">
        <w:rPr>
          <w:rFonts w:ascii="Times New Roman" w:eastAsia="Times New Roman" w:hAnsi="Times New Roman" w:cs="Times New Roman"/>
          <w:kern w:val="0"/>
          <w:lang w:eastAsia="en-GB"/>
          <w14:ligatures w14:val="none"/>
        </w:rPr>
        <w:br/>
        <w:t>[Name or Business Name]</w:t>
      </w:r>
    </w:p>
    <w:p w14:paraId="0BE663A6" w14:textId="2D7F9CEC" w:rsidR="008B1E01" w:rsidRPr="00387A54" w:rsidRDefault="008B1E01" w:rsidP="008B1E01">
      <w:pPr>
        <w:spacing w:after="0" w:line="240" w:lineRule="auto"/>
        <w:rPr>
          <w:rFonts w:ascii="Times New Roman" w:eastAsia="Times New Roman" w:hAnsi="Times New Roman" w:cs="Times New Roman"/>
          <w:kern w:val="0"/>
          <w:lang w:eastAsia="en-GB"/>
          <w14:ligatures w14:val="none"/>
        </w:rPr>
      </w:pPr>
    </w:p>
    <w:p w14:paraId="20899160" w14:textId="77777777" w:rsidR="008B1E01" w:rsidRPr="00387A54" w:rsidRDefault="008B1E01" w:rsidP="008B1E01">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387A54">
        <w:rPr>
          <w:rFonts w:ascii="Times New Roman" w:eastAsia="Times New Roman" w:hAnsi="Times New Roman" w:cs="Times New Roman"/>
          <w:b/>
          <w:bCs/>
          <w:kern w:val="0"/>
          <w:sz w:val="36"/>
          <w:szCs w:val="36"/>
          <w:lang w:eastAsia="en-GB"/>
          <w14:ligatures w14:val="none"/>
        </w:rPr>
        <w:t>Template 10: Refund Request Received</w:t>
      </w:r>
    </w:p>
    <w:p w14:paraId="589AE0F2" w14:textId="77777777" w:rsidR="008B1E01" w:rsidRPr="00387A54" w:rsidRDefault="008B1E01" w:rsidP="008B1E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b/>
          <w:bCs/>
          <w:kern w:val="0"/>
          <w:lang w:eastAsia="en-GB"/>
          <w14:ligatures w14:val="none"/>
        </w:rPr>
        <w:t>Subject: Your Refund Request for [Product Name]</w:t>
      </w:r>
    </w:p>
    <w:p w14:paraId="48B49249" w14:textId="77777777" w:rsidR="008B1E01" w:rsidRPr="00387A54" w:rsidRDefault="008B1E01" w:rsidP="008B1E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Hello [Customer Name],</w:t>
      </w:r>
    </w:p>
    <w:p w14:paraId="525CC359" w14:textId="77777777" w:rsidR="008B1E01" w:rsidRPr="00387A54" w:rsidRDefault="008B1E01" w:rsidP="008B1E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Thank you for contacting us.</w:t>
      </w:r>
    </w:p>
    <w:p w14:paraId="4BBF1C73" w14:textId="77777777" w:rsidR="008B1E01" w:rsidRPr="00387A54" w:rsidRDefault="008B1E01" w:rsidP="008B1E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 xml:space="preserve">I have received your refund request for </w:t>
      </w:r>
      <w:r w:rsidRPr="00387A54">
        <w:rPr>
          <w:rFonts w:ascii="Times New Roman" w:eastAsia="Times New Roman" w:hAnsi="Times New Roman" w:cs="Times New Roman"/>
          <w:b/>
          <w:bCs/>
          <w:kern w:val="0"/>
          <w:lang w:eastAsia="en-GB"/>
          <w14:ligatures w14:val="none"/>
        </w:rPr>
        <w:t>[Product Name]</w:t>
      </w:r>
      <w:r w:rsidRPr="00387A54">
        <w:rPr>
          <w:rFonts w:ascii="Times New Roman" w:eastAsia="Times New Roman" w:hAnsi="Times New Roman" w:cs="Times New Roman"/>
          <w:kern w:val="0"/>
          <w:lang w:eastAsia="en-GB"/>
          <w14:ligatures w14:val="none"/>
        </w:rPr>
        <w:t xml:space="preserve"> and am reviewing it in line with the refund policy.</w:t>
      </w:r>
    </w:p>
    <w:p w14:paraId="7DB34FED" w14:textId="77777777" w:rsidR="008B1E01" w:rsidRPr="00387A54" w:rsidRDefault="008B1E01" w:rsidP="008B1E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 xml:space="preserve">I will confirm the outcome within </w:t>
      </w:r>
      <w:r w:rsidRPr="00387A54">
        <w:rPr>
          <w:rFonts w:ascii="Times New Roman" w:eastAsia="Times New Roman" w:hAnsi="Times New Roman" w:cs="Times New Roman"/>
          <w:b/>
          <w:bCs/>
          <w:kern w:val="0"/>
          <w:lang w:eastAsia="en-GB"/>
          <w14:ligatures w14:val="none"/>
        </w:rPr>
        <w:t>[</w:t>
      </w:r>
      <w:proofErr w:type="gramStart"/>
      <w:r w:rsidRPr="00387A54">
        <w:rPr>
          <w:rFonts w:ascii="Times New Roman" w:eastAsia="Times New Roman" w:hAnsi="Times New Roman" w:cs="Times New Roman"/>
          <w:b/>
          <w:bCs/>
          <w:kern w:val="0"/>
          <w:lang w:eastAsia="en-GB"/>
          <w14:ligatures w14:val="none"/>
        </w:rPr>
        <w:t>time period</w:t>
      </w:r>
      <w:proofErr w:type="gramEnd"/>
      <w:r w:rsidRPr="00387A54">
        <w:rPr>
          <w:rFonts w:ascii="Times New Roman" w:eastAsia="Times New Roman" w:hAnsi="Times New Roman" w:cs="Times New Roman"/>
          <w:b/>
          <w:bCs/>
          <w:kern w:val="0"/>
          <w:lang w:eastAsia="en-GB"/>
          <w14:ligatures w14:val="none"/>
        </w:rPr>
        <w:t>]</w:t>
      </w:r>
      <w:r w:rsidRPr="00387A54">
        <w:rPr>
          <w:rFonts w:ascii="Times New Roman" w:eastAsia="Times New Roman" w:hAnsi="Times New Roman" w:cs="Times New Roman"/>
          <w:kern w:val="0"/>
          <w:lang w:eastAsia="en-GB"/>
          <w14:ligatures w14:val="none"/>
        </w:rPr>
        <w:t>.</w:t>
      </w:r>
    </w:p>
    <w:p w14:paraId="630E235E" w14:textId="77777777" w:rsidR="008B1E01" w:rsidRPr="00387A54" w:rsidRDefault="008B1E01" w:rsidP="008B1E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If any additional information is needed, I will contact you.</w:t>
      </w:r>
    </w:p>
    <w:p w14:paraId="306FB91F" w14:textId="77777777" w:rsidR="008B1E01" w:rsidRPr="00387A54" w:rsidRDefault="008B1E01" w:rsidP="008B1E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Kind regards,</w:t>
      </w:r>
      <w:r w:rsidRPr="00387A54">
        <w:rPr>
          <w:rFonts w:ascii="Times New Roman" w:eastAsia="Times New Roman" w:hAnsi="Times New Roman" w:cs="Times New Roman"/>
          <w:kern w:val="0"/>
          <w:lang w:eastAsia="en-GB"/>
          <w14:ligatures w14:val="none"/>
        </w:rPr>
        <w:br/>
        <w:t>[Name or Business Name]</w:t>
      </w:r>
    </w:p>
    <w:p w14:paraId="491DAA49" w14:textId="13B3D68A" w:rsidR="008B1E01" w:rsidRPr="00387A54" w:rsidRDefault="008B1E01" w:rsidP="008B1E01">
      <w:pPr>
        <w:spacing w:after="0" w:line="240" w:lineRule="auto"/>
        <w:rPr>
          <w:rFonts w:ascii="Times New Roman" w:eastAsia="Times New Roman" w:hAnsi="Times New Roman" w:cs="Times New Roman"/>
          <w:kern w:val="0"/>
          <w:lang w:eastAsia="en-GB"/>
          <w14:ligatures w14:val="none"/>
        </w:rPr>
      </w:pPr>
    </w:p>
    <w:p w14:paraId="121A8C10" w14:textId="77777777" w:rsidR="008B1E01" w:rsidRPr="00387A54" w:rsidRDefault="008B1E01" w:rsidP="008B1E01">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387A54">
        <w:rPr>
          <w:rFonts w:ascii="Times New Roman" w:eastAsia="Times New Roman" w:hAnsi="Times New Roman" w:cs="Times New Roman"/>
          <w:b/>
          <w:bCs/>
          <w:kern w:val="0"/>
          <w:sz w:val="36"/>
          <w:szCs w:val="36"/>
          <w:lang w:eastAsia="en-GB"/>
          <w14:ligatures w14:val="none"/>
        </w:rPr>
        <w:t>Template 11: Refund Approved</w:t>
      </w:r>
    </w:p>
    <w:p w14:paraId="1F7BF79D" w14:textId="77777777" w:rsidR="008B1E01" w:rsidRPr="00387A54" w:rsidRDefault="008B1E01" w:rsidP="008B1E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b/>
          <w:bCs/>
          <w:kern w:val="0"/>
          <w:lang w:eastAsia="en-GB"/>
          <w14:ligatures w14:val="none"/>
        </w:rPr>
        <w:t>Subject: Refund Approved for [Product Name]</w:t>
      </w:r>
    </w:p>
    <w:p w14:paraId="71D7058B" w14:textId="77777777" w:rsidR="008B1E01" w:rsidRPr="00387A54" w:rsidRDefault="008B1E01" w:rsidP="008B1E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Hello [Customer Name],</w:t>
      </w:r>
    </w:p>
    <w:p w14:paraId="60FC9896" w14:textId="77777777" w:rsidR="008B1E01" w:rsidRPr="00387A54" w:rsidRDefault="008B1E01" w:rsidP="008B1E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 xml:space="preserve">Your refund for </w:t>
      </w:r>
      <w:r w:rsidRPr="00387A54">
        <w:rPr>
          <w:rFonts w:ascii="Times New Roman" w:eastAsia="Times New Roman" w:hAnsi="Times New Roman" w:cs="Times New Roman"/>
          <w:b/>
          <w:bCs/>
          <w:kern w:val="0"/>
          <w:lang w:eastAsia="en-GB"/>
          <w14:ligatures w14:val="none"/>
        </w:rPr>
        <w:t>[Product Name]</w:t>
      </w:r>
      <w:r w:rsidRPr="00387A54">
        <w:rPr>
          <w:rFonts w:ascii="Times New Roman" w:eastAsia="Times New Roman" w:hAnsi="Times New Roman" w:cs="Times New Roman"/>
          <w:kern w:val="0"/>
          <w:lang w:eastAsia="en-GB"/>
          <w14:ligatures w14:val="none"/>
        </w:rPr>
        <w:t xml:space="preserve"> has been approved and submitted to the payment provider.</w:t>
      </w:r>
    </w:p>
    <w:p w14:paraId="55768C55" w14:textId="77777777" w:rsidR="008B1E01" w:rsidRPr="00387A54" w:rsidRDefault="008B1E01" w:rsidP="008B1E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lastRenderedPageBreak/>
        <w:t xml:space="preserve">The </w:t>
      </w:r>
      <w:proofErr w:type="gramStart"/>
      <w:r w:rsidRPr="00387A54">
        <w:rPr>
          <w:rFonts w:ascii="Times New Roman" w:eastAsia="Times New Roman" w:hAnsi="Times New Roman" w:cs="Times New Roman"/>
          <w:kern w:val="0"/>
          <w:lang w:eastAsia="en-GB"/>
          <w14:ligatures w14:val="none"/>
        </w:rPr>
        <w:t>amount</w:t>
      </w:r>
      <w:proofErr w:type="gramEnd"/>
      <w:r w:rsidRPr="00387A54">
        <w:rPr>
          <w:rFonts w:ascii="Times New Roman" w:eastAsia="Times New Roman" w:hAnsi="Times New Roman" w:cs="Times New Roman"/>
          <w:kern w:val="0"/>
          <w:lang w:eastAsia="en-GB"/>
          <w14:ligatures w14:val="none"/>
        </w:rPr>
        <w:t xml:space="preserve"> of </w:t>
      </w:r>
      <w:r w:rsidRPr="00387A54">
        <w:rPr>
          <w:rFonts w:ascii="Times New Roman" w:eastAsia="Times New Roman" w:hAnsi="Times New Roman" w:cs="Times New Roman"/>
          <w:b/>
          <w:bCs/>
          <w:kern w:val="0"/>
          <w:lang w:eastAsia="en-GB"/>
          <w14:ligatures w14:val="none"/>
        </w:rPr>
        <w:t>[amount]</w:t>
      </w:r>
      <w:r w:rsidRPr="00387A54">
        <w:rPr>
          <w:rFonts w:ascii="Times New Roman" w:eastAsia="Times New Roman" w:hAnsi="Times New Roman" w:cs="Times New Roman"/>
          <w:kern w:val="0"/>
          <w:lang w:eastAsia="en-GB"/>
          <w14:ligatures w14:val="none"/>
        </w:rPr>
        <w:t xml:space="preserve"> will be returned to the original payment method. Processing times vary by provider and may take </w:t>
      </w:r>
      <w:r w:rsidRPr="00387A54">
        <w:rPr>
          <w:rFonts w:ascii="Times New Roman" w:eastAsia="Times New Roman" w:hAnsi="Times New Roman" w:cs="Times New Roman"/>
          <w:b/>
          <w:bCs/>
          <w:kern w:val="0"/>
          <w:lang w:eastAsia="en-GB"/>
          <w14:ligatures w14:val="none"/>
        </w:rPr>
        <w:t>[estimated period]</w:t>
      </w:r>
      <w:r w:rsidRPr="00387A54">
        <w:rPr>
          <w:rFonts w:ascii="Times New Roman" w:eastAsia="Times New Roman" w:hAnsi="Times New Roman" w:cs="Times New Roman"/>
          <w:kern w:val="0"/>
          <w:lang w:eastAsia="en-GB"/>
          <w14:ligatures w14:val="none"/>
        </w:rPr>
        <w:t>.</w:t>
      </w:r>
    </w:p>
    <w:p w14:paraId="3FF26A8D" w14:textId="77777777" w:rsidR="008B1E01" w:rsidRPr="00387A54" w:rsidRDefault="008B1E01" w:rsidP="008B1E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Your access to the product may now end in accordance with the purchase terms.</w:t>
      </w:r>
    </w:p>
    <w:p w14:paraId="51EE7C9D" w14:textId="77777777" w:rsidR="008B1E01" w:rsidRPr="00387A54" w:rsidRDefault="008B1E01" w:rsidP="008B1E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Kind regards,</w:t>
      </w:r>
      <w:r w:rsidRPr="00387A54">
        <w:rPr>
          <w:rFonts w:ascii="Times New Roman" w:eastAsia="Times New Roman" w:hAnsi="Times New Roman" w:cs="Times New Roman"/>
          <w:kern w:val="0"/>
          <w:lang w:eastAsia="en-GB"/>
          <w14:ligatures w14:val="none"/>
        </w:rPr>
        <w:br/>
        <w:t>[Name or Business Name]</w:t>
      </w:r>
    </w:p>
    <w:p w14:paraId="452F6143" w14:textId="753A2693" w:rsidR="008B1E01" w:rsidRPr="00387A54" w:rsidRDefault="008B1E01" w:rsidP="008B1E01">
      <w:pPr>
        <w:spacing w:after="0" w:line="240" w:lineRule="auto"/>
        <w:rPr>
          <w:rFonts w:ascii="Times New Roman" w:eastAsia="Times New Roman" w:hAnsi="Times New Roman" w:cs="Times New Roman"/>
          <w:kern w:val="0"/>
          <w:lang w:eastAsia="en-GB"/>
          <w14:ligatures w14:val="none"/>
        </w:rPr>
      </w:pPr>
    </w:p>
    <w:p w14:paraId="45B31318" w14:textId="77777777" w:rsidR="008B1E01" w:rsidRPr="00387A54" w:rsidRDefault="008B1E01" w:rsidP="008B1E01">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387A54">
        <w:rPr>
          <w:rFonts w:ascii="Times New Roman" w:eastAsia="Times New Roman" w:hAnsi="Times New Roman" w:cs="Times New Roman"/>
          <w:b/>
          <w:bCs/>
          <w:kern w:val="0"/>
          <w:sz w:val="36"/>
          <w:szCs w:val="36"/>
          <w:lang w:eastAsia="en-GB"/>
          <w14:ligatures w14:val="none"/>
        </w:rPr>
        <w:t>Template 12: Refund Declined</w:t>
      </w:r>
    </w:p>
    <w:p w14:paraId="01F04BB3" w14:textId="77777777" w:rsidR="008B1E01" w:rsidRPr="00387A54" w:rsidRDefault="008B1E01" w:rsidP="008B1E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b/>
          <w:bCs/>
          <w:kern w:val="0"/>
          <w:lang w:eastAsia="en-GB"/>
          <w14:ligatures w14:val="none"/>
        </w:rPr>
        <w:t>Subject: Update on Your Refund Request</w:t>
      </w:r>
    </w:p>
    <w:p w14:paraId="7A94CC8B" w14:textId="77777777" w:rsidR="008B1E01" w:rsidRPr="00387A54" w:rsidRDefault="008B1E01" w:rsidP="008B1E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Hello [Customer Name],</w:t>
      </w:r>
    </w:p>
    <w:p w14:paraId="3977EB62" w14:textId="77777777" w:rsidR="008B1E01" w:rsidRPr="00387A54" w:rsidRDefault="008B1E01" w:rsidP="008B1E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Thank you for your patience while I reviewed your request.</w:t>
      </w:r>
    </w:p>
    <w:p w14:paraId="488DD4F6" w14:textId="77777777" w:rsidR="008B1E01" w:rsidRPr="00387A54" w:rsidRDefault="008B1E01" w:rsidP="008B1E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 xml:space="preserve">The request does not fall within the refund terms because </w:t>
      </w:r>
      <w:r w:rsidRPr="00387A54">
        <w:rPr>
          <w:rFonts w:ascii="Times New Roman" w:eastAsia="Times New Roman" w:hAnsi="Times New Roman" w:cs="Times New Roman"/>
          <w:b/>
          <w:bCs/>
          <w:kern w:val="0"/>
          <w:lang w:eastAsia="en-GB"/>
          <w14:ligatures w14:val="none"/>
        </w:rPr>
        <w:t>[clear and factual reason]</w:t>
      </w:r>
      <w:r w:rsidRPr="00387A54">
        <w:rPr>
          <w:rFonts w:ascii="Times New Roman" w:eastAsia="Times New Roman" w:hAnsi="Times New Roman" w:cs="Times New Roman"/>
          <w:kern w:val="0"/>
          <w:lang w:eastAsia="en-GB"/>
          <w14:ligatures w14:val="none"/>
        </w:rPr>
        <w:t>.</w:t>
      </w:r>
    </w:p>
    <w:p w14:paraId="042FAA5A" w14:textId="77777777" w:rsidR="008B1E01" w:rsidRPr="00387A54" w:rsidRDefault="008B1E01" w:rsidP="008B1E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 xml:space="preserve">The relevant policy states </w:t>
      </w:r>
      <w:r w:rsidRPr="00387A54">
        <w:rPr>
          <w:rFonts w:ascii="Times New Roman" w:eastAsia="Times New Roman" w:hAnsi="Times New Roman" w:cs="Times New Roman"/>
          <w:b/>
          <w:bCs/>
          <w:kern w:val="0"/>
          <w:lang w:eastAsia="en-GB"/>
          <w14:ligatures w14:val="none"/>
        </w:rPr>
        <w:t>[brief explanation or link]</w:t>
      </w:r>
      <w:r w:rsidRPr="00387A54">
        <w:rPr>
          <w:rFonts w:ascii="Times New Roman" w:eastAsia="Times New Roman" w:hAnsi="Times New Roman" w:cs="Times New Roman"/>
          <w:kern w:val="0"/>
          <w:lang w:eastAsia="en-GB"/>
          <w14:ligatures w14:val="none"/>
        </w:rPr>
        <w:t>.</w:t>
      </w:r>
    </w:p>
    <w:p w14:paraId="33A6EF06" w14:textId="77777777" w:rsidR="008B1E01" w:rsidRPr="00387A54" w:rsidRDefault="008B1E01" w:rsidP="008B1E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 xml:space="preserve">I understand this may be disappointing. I am still happy to help with </w:t>
      </w:r>
      <w:r w:rsidRPr="00387A54">
        <w:rPr>
          <w:rFonts w:ascii="Times New Roman" w:eastAsia="Times New Roman" w:hAnsi="Times New Roman" w:cs="Times New Roman"/>
          <w:b/>
          <w:bCs/>
          <w:kern w:val="0"/>
          <w:lang w:eastAsia="en-GB"/>
          <w14:ligatures w14:val="none"/>
        </w:rPr>
        <w:t>[access, technical use, or another reasonable form of support]</w:t>
      </w:r>
      <w:r w:rsidRPr="00387A54">
        <w:rPr>
          <w:rFonts w:ascii="Times New Roman" w:eastAsia="Times New Roman" w:hAnsi="Times New Roman" w:cs="Times New Roman"/>
          <w:kern w:val="0"/>
          <w:lang w:eastAsia="en-GB"/>
          <w14:ligatures w14:val="none"/>
        </w:rPr>
        <w:t>.</w:t>
      </w:r>
    </w:p>
    <w:p w14:paraId="262C9917" w14:textId="77777777" w:rsidR="008B1E01" w:rsidRPr="00387A54" w:rsidRDefault="008B1E01" w:rsidP="008B1E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Kind regards,</w:t>
      </w:r>
      <w:r w:rsidRPr="00387A54">
        <w:rPr>
          <w:rFonts w:ascii="Times New Roman" w:eastAsia="Times New Roman" w:hAnsi="Times New Roman" w:cs="Times New Roman"/>
          <w:kern w:val="0"/>
          <w:lang w:eastAsia="en-GB"/>
          <w14:ligatures w14:val="none"/>
        </w:rPr>
        <w:br/>
        <w:t>[Name or Business Name]</w:t>
      </w:r>
    </w:p>
    <w:p w14:paraId="17F9CE04" w14:textId="52E6C951" w:rsidR="008B1E01" w:rsidRPr="00387A54" w:rsidRDefault="008B1E01" w:rsidP="008B1E01">
      <w:pPr>
        <w:spacing w:after="0" w:line="240" w:lineRule="auto"/>
        <w:rPr>
          <w:rFonts w:ascii="Times New Roman" w:eastAsia="Times New Roman" w:hAnsi="Times New Roman" w:cs="Times New Roman"/>
          <w:kern w:val="0"/>
          <w:lang w:eastAsia="en-GB"/>
          <w14:ligatures w14:val="none"/>
        </w:rPr>
      </w:pPr>
    </w:p>
    <w:p w14:paraId="65612DF1" w14:textId="77777777" w:rsidR="008B1E01" w:rsidRPr="00387A54" w:rsidRDefault="008B1E01" w:rsidP="008B1E01">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387A54">
        <w:rPr>
          <w:rFonts w:ascii="Times New Roman" w:eastAsia="Times New Roman" w:hAnsi="Times New Roman" w:cs="Times New Roman"/>
          <w:b/>
          <w:bCs/>
          <w:kern w:val="0"/>
          <w:sz w:val="36"/>
          <w:szCs w:val="36"/>
          <w:lang w:eastAsia="en-GB"/>
          <w14:ligatures w14:val="none"/>
        </w:rPr>
        <w:t>Support Tone Review</w:t>
      </w:r>
    </w:p>
    <w:p w14:paraId="5C2C631F" w14:textId="77777777" w:rsidR="008B1E01" w:rsidRPr="00387A54" w:rsidRDefault="008B1E01" w:rsidP="008B1E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Times New Roman" w:eastAsia="Times New Roman" w:hAnsi="Times New Roman" w:cs="Times New Roman"/>
          <w:kern w:val="0"/>
          <w:lang w:eastAsia="en-GB"/>
          <w14:ligatures w14:val="none"/>
        </w:rPr>
        <w:t>Before sending, check:</w:t>
      </w:r>
    </w:p>
    <w:p w14:paraId="2DE37DAC" w14:textId="77777777" w:rsidR="008B1E01" w:rsidRPr="00387A54" w:rsidRDefault="008B1E01" w:rsidP="008B1E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387A54">
        <w:rPr>
          <w:rFonts w:ascii="Segoe UI Symbol" w:eastAsia="Times New Roman" w:hAnsi="Segoe UI Symbol" w:cs="Segoe UI Symbol"/>
          <w:kern w:val="0"/>
          <w:lang w:eastAsia="en-GB"/>
          <w14:ligatures w14:val="none"/>
        </w:rPr>
        <w:t>☐</w:t>
      </w:r>
      <w:r w:rsidRPr="00387A54">
        <w:rPr>
          <w:rFonts w:ascii="Times New Roman" w:eastAsia="Times New Roman" w:hAnsi="Times New Roman" w:cs="Times New Roman"/>
          <w:kern w:val="0"/>
          <w:lang w:eastAsia="en-GB"/>
          <w14:ligatures w14:val="none"/>
        </w:rPr>
        <w:t xml:space="preserve"> The customer’s question has been answered directly</w:t>
      </w:r>
      <w:r w:rsidRPr="00387A54">
        <w:rPr>
          <w:rFonts w:ascii="Times New Roman" w:eastAsia="Times New Roman" w:hAnsi="Times New Roman" w:cs="Times New Roman"/>
          <w:kern w:val="0"/>
          <w:lang w:eastAsia="en-GB"/>
          <w14:ligatures w14:val="none"/>
        </w:rPr>
        <w:br/>
      </w:r>
      <w:r w:rsidRPr="00387A54">
        <w:rPr>
          <w:rFonts w:ascii="Segoe UI Symbol" w:eastAsia="Times New Roman" w:hAnsi="Segoe UI Symbol" w:cs="Segoe UI Symbol"/>
          <w:kern w:val="0"/>
          <w:lang w:eastAsia="en-GB"/>
          <w14:ligatures w14:val="none"/>
        </w:rPr>
        <w:t>☐</w:t>
      </w:r>
      <w:r w:rsidRPr="00387A54">
        <w:rPr>
          <w:rFonts w:ascii="Times New Roman" w:eastAsia="Times New Roman" w:hAnsi="Times New Roman" w:cs="Times New Roman"/>
          <w:kern w:val="0"/>
          <w:lang w:eastAsia="en-GB"/>
          <w14:ligatures w14:val="none"/>
        </w:rPr>
        <w:t xml:space="preserve"> The response is calm and respectful</w:t>
      </w:r>
      <w:r w:rsidRPr="00387A54">
        <w:rPr>
          <w:rFonts w:ascii="Times New Roman" w:eastAsia="Times New Roman" w:hAnsi="Times New Roman" w:cs="Times New Roman"/>
          <w:kern w:val="0"/>
          <w:lang w:eastAsia="en-GB"/>
          <w14:ligatures w14:val="none"/>
        </w:rPr>
        <w:br/>
      </w:r>
      <w:r w:rsidRPr="00387A54">
        <w:rPr>
          <w:rFonts w:ascii="Segoe UI Symbol" w:eastAsia="Times New Roman" w:hAnsi="Segoe UI Symbol" w:cs="Segoe UI Symbol"/>
          <w:kern w:val="0"/>
          <w:lang w:eastAsia="en-GB"/>
          <w14:ligatures w14:val="none"/>
        </w:rPr>
        <w:t>☐</w:t>
      </w:r>
      <w:r w:rsidRPr="00387A54">
        <w:rPr>
          <w:rFonts w:ascii="Times New Roman" w:eastAsia="Times New Roman" w:hAnsi="Times New Roman" w:cs="Times New Roman"/>
          <w:kern w:val="0"/>
          <w:lang w:eastAsia="en-GB"/>
          <w14:ligatures w14:val="none"/>
        </w:rPr>
        <w:t xml:space="preserve"> The wording does not blame the customer</w:t>
      </w:r>
      <w:r w:rsidRPr="00387A54">
        <w:rPr>
          <w:rFonts w:ascii="Times New Roman" w:eastAsia="Times New Roman" w:hAnsi="Times New Roman" w:cs="Times New Roman"/>
          <w:kern w:val="0"/>
          <w:lang w:eastAsia="en-GB"/>
          <w14:ligatures w14:val="none"/>
        </w:rPr>
        <w:br/>
      </w:r>
      <w:r w:rsidRPr="00387A54">
        <w:rPr>
          <w:rFonts w:ascii="Segoe UI Symbol" w:eastAsia="Times New Roman" w:hAnsi="Segoe UI Symbol" w:cs="Segoe UI Symbol"/>
          <w:kern w:val="0"/>
          <w:lang w:eastAsia="en-GB"/>
          <w14:ligatures w14:val="none"/>
        </w:rPr>
        <w:t>☐</w:t>
      </w:r>
      <w:r w:rsidRPr="00387A54">
        <w:rPr>
          <w:rFonts w:ascii="Times New Roman" w:eastAsia="Times New Roman" w:hAnsi="Times New Roman" w:cs="Times New Roman"/>
          <w:kern w:val="0"/>
          <w:lang w:eastAsia="en-GB"/>
          <w14:ligatures w14:val="none"/>
        </w:rPr>
        <w:t xml:space="preserve"> Any limitation is explained clearly</w:t>
      </w:r>
      <w:r w:rsidRPr="00387A54">
        <w:rPr>
          <w:rFonts w:ascii="Times New Roman" w:eastAsia="Times New Roman" w:hAnsi="Times New Roman" w:cs="Times New Roman"/>
          <w:kern w:val="0"/>
          <w:lang w:eastAsia="en-GB"/>
          <w14:ligatures w14:val="none"/>
        </w:rPr>
        <w:br/>
      </w:r>
      <w:r w:rsidRPr="00387A54">
        <w:rPr>
          <w:rFonts w:ascii="Segoe UI Symbol" w:eastAsia="Times New Roman" w:hAnsi="Segoe UI Symbol" w:cs="Segoe UI Symbol"/>
          <w:kern w:val="0"/>
          <w:lang w:eastAsia="en-GB"/>
          <w14:ligatures w14:val="none"/>
        </w:rPr>
        <w:t>☐</w:t>
      </w:r>
      <w:r w:rsidRPr="00387A54">
        <w:rPr>
          <w:rFonts w:ascii="Times New Roman" w:eastAsia="Times New Roman" w:hAnsi="Times New Roman" w:cs="Times New Roman"/>
          <w:kern w:val="0"/>
          <w:lang w:eastAsia="en-GB"/>
          <w14:ligatures w14:val="none"/>
        </w:rPr>
        <w:t xml:space="preserve"> Links and attachments are correct</w:t>
      </w:r>
      <w:r w:rsidRPr="00387A54">
        <w:rPr>
          <w:rFonts w:ascii="Times New Roman" w:eastAsia="Times New Roman" w:hAnsi="Times New Roman" w:cs="Times New Roman"/>
          <w:kern w:val="0"/>
          <w:lang w:eastAsia="en-GB"/>
          <w14:ligatures w14:val="none"/>
        </w:rPr>
        <w:br/>
      </w:r>
      <w:r w:rsidRPr="00387A54">
        <w:rPr>
          <w:rFonts w:ascii="Segoe UI Symbol" w:eastAsia="Times New Roman" w:hAnsi="Segoe UI Symbol" w:cs="Segoe UI Symbol"/>
          <w:kern w:val="0"/>
          <w:lang w:eastAsia="en-GB"/>
          <w14:ligatures w14:val="none"/>
        </w:rPr>
        <w:t>☐</w:t>
      </w:r>
      <w:r w:rsidRPr="00387A54">
        <w:rPr>
          <w:rFonts w:ascii="Times New Roman" w:eastAsia="Times New Roman" w:hAnsi="Times New Roman" w:cs="Times New Roman"/>
          <w:kern w:val="0"/>
          <w:lang w:eastAsia="en-GB"/>
          <w14:ligatures w14:val="none"/>
        </w:rPr>
        <w:t xml:space="preserve"> The response does not promise more than can be delivered</w:t>
      </w:r>
      <w:r w:rsidRPr="00387A54">
        <w:rPr>
          <w:rFonts w:ascii="Times New Roman" w:eastAsia="Times New Roman" w:hAnsi="Times New Roman" w:cs="Times New Roman"/>
          <w:kern w:val="0"/>
          <w:lang w:eastAsia="en-GB"/>
          <w14:ligatures w14:val="none"/>
        </w:rPr>
        <w:br/>
      </w:r>
      <w:r w:rsidRPr="00387A54">
        <w:rPr>
          <w:rFonts w:ascii="Segoe UI Symbol" w:eastAsia="Times New Roman" w:hAnsi="Segoe UI Symbol" w:cs="Segoe UI Symbol"/>
          <w:kern w:val="0"/>
          <w:lang w:eastAsia="en-GB"/>
          <w14:ligatures w14:val="none"/>
        </w:rPr>
        <w:t>☐</w:t>
      </w:r>
      <w:r w:rsidRPr="00387A54">
        <w:rPr>
          <w:rFonts w:ascii="Times New Roman" w:eastAsia="Times New Roman" w:hAnsi="Times New Roman" w:cs="Times New Roman"/>
          <w:kern w:val="0"/>
          <w:lang w:eastAsia="en-GB"/>
          <w14:ligatures w14:val="none"/>
        </w:rPr>
        <w:t xml:space="preserve"> The customer knows what happens next</w:t>
      </w:r>
      <w:r w:rsidRPr="00387A54">
        <w:rPr>
          <w:rFonts w:ascii="Times New Roman" w:eastAsia="Times New Roman" w:hAnsi="Times New Roman" w:cs="Times New Roman"/>
          <w:kern w:val="0"/>
          <w:lang w:eastAsia="en-GB"/>
          <w14:ligatures w14:val="none"/>
        </w:rPr>
        <w:br/>
      </w:r>
      <w:r w:rsidRPr="00387A54">
        <w:rPr>
          <w:rFonts w:ascii="Segoe UI Symbol" w:eastAsia="Times New Roman" w:hAnsi="Segoe UI Symbol" w:cs="Segoe UI Symbol"/>
          <w:kern w:val="0"/>
          <w:lang w:eastAsia="en-GB"/>
          <w14:ligatures w14:val="none"/>
        </w:rPr>
        <w:t>☐</w:t>
      </w:r>
      <w:r w:rsidRPr="00387A54">
        <w:rPr>
          <w:rFonts w:ascii="Times New Roman" w:eastAsia="Times New Roman" w:hAnsi="Times New Roman" w:cs="Times New Roman"/>
          <w:kern w:val="0"/>
          <w:lang w:eastAsia="en-GB"/>
          <w14:ligatures w14:val="none"/>
        </w:rPr>
        <w:t xml:space="preserve"> Private customer information is not exposed unnecessarily</w:t>
      </w:r>
    </w:p>
    <w:p w14:paraId="67ABDD64" w14:textId="7AC60243" w:rsidR="00A304E4" w:rsidRDefault="00A304E4">
      <w:r>
        <w:br w:type="page"/>
      </w:r>
    </w:p>
    <w:p w14:paraId="238F2BA0" w14:textId="77777777" w:rsidR="0012063C" w:rsidRDefault="0012063C" w:rsidP="0012063C"/>
    <w:p w14:paraId="550C305C" w14:textId="77777777" w:rsidR="0012063C" w:rsidRPr="00A304E4" w:rsidRDefault="0012063C" w:rsidP="00A304E4">
      <w:pPr>
        <w:pStyle w:val="Heading1"/>
        <w:rPr>
          <w:rFonts w:eastAsia="Times New Roman"/>
          <w:b/>
          <w:bCs/>
          <w:sz w:val="48"/>
          <w:szCs w:val="48"/>
          <w:lang w:eastAsia="en-GB"/>
        </w:rPr>
      </w:pPr>
      <w:bookmarkStart w:id="7" w:name="_Toc236416971"/>
      <w:r w:rsidRPr="00A304E4">
        <w:rPr>
          <w:rFonts w:eastAsia="Times New Roman"/>
          <w:b/>
          <w:bCs/>
          <w:sz w:val="48"/>
          <w:szCs w:val="48"/>
          <w:lang w:eastAsia="en-GB"/>
        </w:rPr>
        <w:t>Pre-Launch Email Template</w:t>
      </w:r>
      <w:bookmarkEnd w:id="7"/>
    </w:p>
    <w:p w14:paraId="4FA80EEA" w14:textId="77777777" w:rsidR="0012063C" w:rsidRPr="008A6AB7" w:rsidRDefault="0012063C" w:rsidP="0012063C">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8A6AB7">
        <w:rPr>
          <w:rFonts w:ascii="Times New Roman" w:eastAsia="Times New Roman" w:hAnsi="Times New Roman" w:cs="Times New Roman"/>
          <w:b/>
          <w:bCs/>
          <w:kern w:val="0"/>
          <w:sz w:val="36"/>
          <w:szCs w:val="36"/>
          <w:lang w:eastAsia="en-GB"/>
          <w14:ligatures w14:val="none"/>
        </w:rPr>
        <w:t>Purpose</w:t>
      </w:r>
    </w:p>
    <w:p w14:paraId="7D510A82" w14:textId="77777777" w:rsidR="0012063C" w:rsidRPr="008A6AB7" w:rsidRDefault="0012063C" w:rsidP="0012063C">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Use this email before the product is officially available.</w:t>
      </w:r>
    </w:p>
    <w:p w14:paraId="290D25D3" w14:textId="77777777" w:rsidR="0012063C" w:rsidRPr="008A6AB7" w:rsidRDefault="0012063C" w:rsidP="0012063C">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The aim is to help readers recognise the problem and understand why it matters. It should create relevance without relying on vague teasing or exaggerated anticipation.</w:t>
      </w:r>
    </w:p>
    <w:p w14:paraId="7870C838" w14:textId="19E54096" w:rsidR="0012063C" w:rsidRPr="008A6AB7" w:rsidRDefault="0012063C" w:rsidP="0012063C">
      <w:pPr>
        <w:spacing w:after="0" w:line="240" w:lineRule="auto"/>
        <w:rPr>
          <w:rFonts w:ascii="Times New Roman" w:eastAsia="Times New Roman" w:hAnsi="Times New Roman" w:cs="Times New Roman"/>
          <w:kern w:val="0"/>
          <w:lang w:eastAsia="en-GB"/>
          <w14:ligatures w14:val="none"/>
        </w:rPr>
      </w:pPr>
    </w:p>
    <w:p w14:paraId="19BE11DE" w14:textId="77777777" w:rsidR="0012063C" w:rsidRPr="008A6AB7" w:rsidRDefault="0012063C" w:rsidP="0012063C">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8A6AB7">
        <w:rPr>
          <w:rFonts w:ascii="Times New Roman" w:eastAsia="Times New Roman" w:hAnsi="Times New Roman" w:cs="Times New Roman"/>
          <w:b/>
          <w:bCs/>
          <w:kern w:val="0"/>
          <w:sz w:val="36"/>
          <w:szCs w:val="36"/>
          <w:lang w:eastAsia="en-GB"/>
          <w14:ligatures w14:val="none"/>
        </w:rPr>
        <w:t>Suggested Subject Lines</w:t>
      </w:r>
    </w:p>
    <w:p w14:paraId="2BC03F80" w14:textId="77777777" w:rsidR="0012063C" w:rsidRPr="008A6AB7" w:rsidRDefault="0012063C" w:rsidP="003E0864">
      <w:pPr>
        <w:numPr>
          <w:ilvl w:val="0"/>
          <w:numId w:val="35"/>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A common problem when creating a digital product</w:t>
      </w:r>
    </w:p>
    <w:p w14:paraId="0950E0C7" w14:textId="77777777" w:rsidR="0012063C" w:rsidRPr="008A6AB7" w:rsidRDefault="0012063C" w:rsidP="003E0864">
      <w:pPr>
        <w:numPr>
          <w:ilvl w:val="0"/>
          <w:numId w:val="35"/>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Why good product ideas often remain unfinished</w:t>
      </w:r>
    </w:p>
    <w:p w14:paraId="7ECBEC82" w14:textId="77777777" w:rsidR="0012063C" w:rsidRPr="008A6AB7" w:rsidRDefault="0012063C" w:rsidP="003E0864">
      <w:pPr>
        <w:numPr>
          <w:ilvl w:val="0"/>
          <w:numId w:val="35"/>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One reason digital products become difficult to complete</w:t>
      </w:r>
    </w:p>
    <w:p w14:paraId="703D3C99" w14:textId="77777777" w:rsidR="0012063C" w:rsidRPr="008A6AB7" w:rsidRDefault="0012063C" w:rsidP="003E0864">
      <w:pPr>
        <w:numPr>
          <w:ilvl w:val="0"/>
          <w:numId w:val="35"/>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Before you create your next product</w:t>
      </w:r>
    </w:p>
    <w:p w14:paraId="784A9FB5" w14:textId="77777777" w:rsidR="0012063C" w:rsidRPr="008A6AB7" w:rsidRDefault="0012063C" w:rsidP="003E0864">
      <w:pPr>
        <w:numPr>
          <w:ilvl w:val="0"/>
          <w:numId w:val="35"/>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A small problem that causes unnecessary delay</w:t>
      </w:r>
    </w:p>
    <w:p w14:paraId="61DDD2C5" w14:textId="0AEB71CB" w:rsidR="0012063C" w:rsidRPr="008A6AB7" w:rsidRDefault="0012063C" w:rsidP="0012063C">
      <w:pPr>
        <w:spacing w:after="0" w:line="240" w:lineRule="auto"/>
        <w:rPr>
          <w:rFonts w:ascii="Times New Roman" w:eastAsia="Times New Roman" w:hAnsi="Times New Roman" w:cs="Times New Roman"/>
          <w:kern w:val="0"/>
          <w:lang w:eastAsia="en-GB"/>
          <w14:ligatures w14:val="none"/>
        </w:rPr>
      </w:pPr>
    </w:p>
    <w:p w14:paraId="15EBBEB0" w14:textId="77777777" w:rsidR="0012063C" w:rsidRPr="008A6AB7" w:rsidRDefault="0012063C" w:rsidP="0012063C">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8A6AB7">
        <w:rPr>
          <w:rFonts w:ascii="Times New Roman" w:eastAsia="Times New Roman" w:hAnsi="Times New Roman" w:cs="Times New Roman"/>
          <w:b/>
          <w:bCs/>
          <w:kern w:val="0"/>
          <w:sz w:val="36"/>
          <w:szCs w:val="36"/>
          <w:lang w:eastAsia="en-GB"/>
          <w14:ligatures w14:val="none"/>
        </w:rPr>
        <w:t>Email Structure</w:t>
      </w:r>
    </w:p>
    <w:p w14:paraId="0FFF27BA" w14:textId="77777777" w:rsidR="0012063C" w:rsidRPr="008A6AB7" w:rsidRDefault="0012063C" w:rsidP="0012063C">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8A6AB7">
        <w:rPr>
          <w:rFonts w:ascii="Times New Roman" w:eastAsia="Times New Roman" w:hAnsi="Times New Roman" w:cs="Times New Roman"/>
          <w:b/>
          <w:bCs/>
          <w:kern w:val="0"/>
          <w:sz w:val="27"/>
          <w:szCs w:val="27"/>
          <w:lang w:eastAsia="en-GB"/>
          <w14:ligatures w14:val="none"/>
        </w:rPr>
        <w:t>Opening Observation</w:t>
      </w:r>
    </w:p>
    <w:p w14:paraId="4AA3D07A" w14:textId="77777777" w:rsidR="0012063C" w:rsidRPr="008A6AB7" w:rsidRDefault="0012063C" w:rsidP="0012063C">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Begin with a familiar situation, question, or difficulty.</w:t>
      </w:r>
    </w:p>
    <w:p w14:paraId="0981C438" w14:textId="77777777" w:rsidR="0012063C" w:rsidRPr="008A6AB7" w:rsidRDefault="0012063C" w:rsidP="0012063C">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Many people do not struggle because they have no digital product ideas. They struggle because they have too many ideas and no clear way to decide which one is worth pursuing.</w:t>
      </w:r>
    </w:p>
    <w:p w14:paraId="52516166" w14:textId="77777777" w:rsidR="0012063C" w:rsidRPr="008A6AB7" w:rsidRDefault="0012063C" w:rsidP="0012063C">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8A6AB7">
        <w:rPr>
          <w:rFonts w:ascii="Times New Roman" w:eastAsia="Times New Roman" w:hAnsi="Times New Roman" w:cs="Times New Roman"/>
          <w:b/>
          <w:bCs/>
          <w:kern w:val="0"/>
          <w:sz w:val="27"/>
          <w:szCs w:val="27"/>
          <w:lang w:eastAsia="en-GB"/>
          <w14:ligatures w14:val="none"/>
        </w:rPr>
        <w:t>Explain Why It Matters</w:t>
      </w:r>
    </w:p>
    <w:p w14:paraId="171263B8" w14:textId="77777777" w:rsidR="0012063C" w:rsidRPr="008A6AB7" w:rsidRDefault="0012063C" w:rsidP="0012063C">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Show what happens when the problem is ignored.</w:t>
      </w:r>
    </w:p>
    <w:p w14:paraId="37883F45" w14:textId="77777777" w:rsidR="0012063C" w:rsidRPr="008A6AB7" w:rsidRDefault="0012063C" w:rsidP="0012063C">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This often leads to weeks of thinking, researching, changing direction, and starting again. The product may never move beyond a folder of notes.</w:t>
      </w:r>
    </w:p>
    <w:p w14:paraId="00F0011A" w14:textId="77777777" w:rsidR="0012063C" w:rsidRPr="008A6AB7" w:rsidRDefault="0012063C" w:rsidP="0012063C">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8A6AB7">
        <w:rPr>
          <w:rFonts w:ascii="Times New Roman" w:eastAsia="Times New Roman" w:hAnsi="Times New Roman" w:cs="Times New Roman"/>
          <w:b/>
          <w:bCs/>
          <w:kern w:val="0"/>
          <w:sz w:val="27"/>
          <w:szCs w:val="27"/>
          <w:lang w:eastAsia="en-GB"/>
          <w14:ligatures w14:val="none"/>
        </w:rPr>
        <w:t>Share One Useful Insight</w:t>
      </w:r>
    </w:p>
    <w:p w14:paraId="1266FD6B" w14:textId="77777777" w:rsidR="0012063C" w:rsidRPr="008A6AB7" w:rsidRDefault="0012063C" w:rsidP="0012063C">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Offer a practical point the reader can use immediately.</w:t>
      </w:r>
    </w:p>
    <w:p w14:paraId="1414A37A" w14:textId="77777777" w:rsidR="0012063C" w:rsidRPr="008A6AB7" w:rsidRDefault="0012063C" w:rsidP="0012063C">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A useful idea is not simply one that sounds interesting. It should solve a clear problem for a recognisable group of people.</w:t>
      </w:r>
    </w:p>
    <w:p w14:paraId="76D047BC" w14:textId="77777777" w:rsidR="0012063C" w:rsidRPr="008A6AB7" w:rsidRDefault="0012063C" w:rsidP="0012063C">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8A6AB7">
        <w:rPr>
          <w:rFonts w:ascii="Times New Roman" w:eastAsia="Times New Roman" w:hAnsi="Times New Roman" w:cs="Times New Roman"/>
          <w:b/>
          <w:bCs/>
          <w:kern w:val="0"/>
          <w:sz w:val="27"/>
          <w:szCs w:val="27"/>
          <w:lang w:eastAsia="en-GB"/>
          <w14:ligatures w14:val="none"/>
        </w:rPr>
        <w:lastRenderedPageBreak/>
        <w:t>Introduce What Is Coming</w:t>
      </w:r>
    </w:p>
    <w:p w14:paraId="2F5CF9A3" w14:textId="77777777" w:rsidR="0012063C" w:rsidRPr="008A6AB7" w:rsidRDefault="0012063C" w:rsidP="0012063C">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Mention the upcoming product naturally.</w:t>
      </w:r>
    </w:p>
    <w:p w14:paraId="1CE1A787" w14:textId="77777777" w:rsidR="0012063C" w:rsidRPr="008A6AB7" w:rsidRDefault="0012063C" w:rsidP="0012063C">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I have been putting together a practical toolkit to help with this process. It is designed to guide you from choosing an idea through validation, pricing, preparation, and launch.</w:t>
      </w:r>
    </w:p>
    <w:p w14:paraId="17E49A32" w14:textId="77777777" w:rsidR="0012063C" w:rsidRPr="008A6AB7" w:rsidRDefault="0012063C" w:rsidP="0012063C">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8A6AB7">
        <w:rPr>
          <w:rFonts w:ascii="Times New Roman" w:eastAsia="Times New Roman" w:hAnsi="Times New Roman" w:cs="Times New Roman"/>
          <w:b/>
          <w:bCs/>
          <w:kern w:val="0"/>
          <w:sz w:val="27"/>
          <w:szCs w:val="27"/>
          <w:lang w:eastAsia="en-GB"/>
          <w14:ligatures w14:val="none"/>
        </w:rPr>
        <w:t>Set Expectations</w:t>
      </w:r>
    </w:p>
    <w:p w14:paraId="37FC33D3" w14:textId="77777777" w:rsidR="0012063C" w:rsidRPr="008A6AB7" w:rsidRDefault="0012063C" w:rsidP="0012063C">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Explain when more information will be available.</w:t>
      </w:r>
    </w:p>
    <w:p w14:paraId="615D0050" w14:textId="77777777" w:rsidR="0012063C" w:rsidRPr="008A6AB7" w:rsidRDefault="0012063C" w:rsidP="0012063C">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I will share the full details on [date].</w:t>
      </w:r>
    </w:p>
    <w:p w14:paraId="47E1F506" w14:textId="77777777" w:rsidR="0012063C" w:rsidRPr="008A6AB7" w:rsidRDefault="0012063C" w:rsidP="0012063C">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8A6AB7">
        <w:rPr>
          <w:rFonts w:ascii="Times New Roman" w:eastAsia="Times New Roman" w:hAnsi="Times New Roman" w:cs="Times New Roman"/>
          <w:b/>
          <w:bCs/>
          <w:kern w:val="0"/>
          <w:sz w:val="27"/>
          <w:szCs w:val="27"/>
          <w:lang w:eastAsia="en-GB"/>
          <w14:ligatures w14:val="none"/>
        </w:rPr>
        <w:t>Gentle Closing</w:t>
      </w:r>
    </w:p>
    <w:p w14:paraId="4281B99A" w14:textId="77777777" w:rsidR="0012063C" w:rsidRPr="008A6AB7" w:rsidRDefault="0012063C" w:rsidP="0012063C">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For now, it may help to write down the one problem you most want your product to solve. That answer will make many later decisions easier.</w:t>
      </w:r>
    </w:p>
    <w:p w14:paraId="05BA1B4C" w14:textId="19B9DD93" w:rsidR="0012063C" w:rsidRPr="008A6AB7" w:rsidRDefault="0012063C" w:rsidP="0012063C">
      <w:pPr>
        <w:spacing w:after="0" w:line="240" w:lineRule="auto"/>
        <w:rPr>
          <w:rFonts w:ascii="Times New Roman" w:eastAsia="Times New Roman" w:hAnsi="Times New Roman" w:cs="Times New Roman"/>
          <w:kern w:val="0"/>
          <w:lang w:eastAsia="en-GB"/>
          <w14:ligatures w14:val="none"/>
        </w:rPr>
      </w:pPr>
    </w:p>
    <w:p w14:paraId="4FB5D7A0" w14:textId="77777777" w:rsidR="0012063C" w:rsidRPr="008A6AB7" w:rsidRDefault="0012063C" w:rsidP="0012063C">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8A6AB7">
        <w:rPr>
          <w:rFonts w:ascii="Times New Roman" w:eastAsia="Times New Roman" w:hAnsi="Times New Roman" w:cs="Times New Roman"/>
          <w:b/>
          <w:bCs/>
          <w:kern w:val="0"/>
          <w:sz w:val="36"/>
          <w:szCs w:val="36"/>
          <w:lang w:eastAsia="en-GB"/>
          <w14:ligatures w14:val="none"/>
        </w:rPr>
        <w:t>Full Pre-Launch Email Template</w:t>
      </w:r>
    </w:p>
    <w:p w14:paraId="0E1DE4A1" w14:textId="77777777" w:rsidR="0012063C" w:rsidRPr="008A6AB7" w:rsidRDefault="0012063C" w:rsidP="0012063C">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Subject line:</w:t>
      </w:r>
      <w:r w:rsidRPr="008A6AB7">
        <w:rPr>
          <w:rFonts w:ascii="Times New Roman" w:eastAsia="Times New Roman" w:hAnsi="Times New Roman" w:cs="Times New Roman"/>
          <w:kern w:val="0"/>
          <w:lang w:eastAsia="en-GB"/>
          <w14:ligatures w14:val="none"/>
        </w:rPr>
        <w:br/>
        <w:t>[Insert subject line]</w:t>
      </w:r>
    </w:p>
    <w:p w14:paraId="2BD89D40" w14:textId="77777777" w:rsidR="0012063C" w:rsidRPr="008A6AB7" w:rsidRDefault="0012063C" w:rsidP="0012063C">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Hi [First name],</w:t>
      </w:r>
    </w:p>
    <w:p w14:paraId="301572E6" w14:textId="77777777" w:rsidR="0012063C" w:rsidRPr="008A6AB7" w:rsidRDefault="0012063C" w:rsidP="0012063C">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[Describe a familiar problem or situation.]</w:t>
      </w:r>
    </w:p>
    <w:p w14:paraId="41E5A271" w14:textId="77777777" w:rsidR="0012063C" w:rsidRPr="008A6AB7" w:rsidRDefault="0012063C" w:rsidP="0012063C">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This matters because [explain the practical effect of the problem].</w:t>
      </w:r>
    </w:p>
    <w:p w14:paraId="2195AE6E" w14:textId="77777777" w:rsidR="0012063C" w:rsidRPr="008A6AB7" w:rsidRDefault="0012063C" w:rsidP="0012063C">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One useful way to think about it is [share one clear insight].</w:t>
      </w:r>
    </w:p>
    <w:p w14:paraId="06518296" w14:textId="77777777" w:rsidR="0012063C" w:rsidRPr="008A6AB7" w:rsidRDefault="0012063C" w:rsidP="0012063C">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[Add a short example or observation if helpful.]</w:t>
      </w:r>
    </w:p>
    <w:p w14:paraId="000B790E" w14:textId="77777777" w:rsidR="0012063C" w:rsidRPr="008A6AB7" w:rsidRDefault="0012063C" w:rsidP="0012063C">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I have been working on [product name], which is designed to help [target customer] [main result or task].</w:t>
      </w:r>
    </w:p>
    <w:p w14:paraId="532FC947" w14:textId="77777777" w:rsidR="0012063C" w:rsidRPr="008A6AB7" w:rsidRDefault="0012063C" w:rsidP="0012063C">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It will include [brief description of the main resources or support].</w:t>
      </w:r>
    </w:p>
    <w:p w14:paraId="6B4995AA" w14:textId="77777777" w:rsidR="0012063C" w:rsidRPr="008A6AB7" w:rsidRDefault="0012063C" w:rsidP="0012063C">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I will share the full details on [date].</w:t>
      </w:r>
    </w:p>
    <w:p w14:paraId="00FF7F51" w14:textId="77777777" w:rsidR="0012063C" w:rsidRPr="008A6AB7" w:rsidRDefault="0012063C" w:rsidP="0012063C">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In the meantime, consider this question:</w:t>
      </w:r>
    </w:p>
    <w:p w14:paraId="64C3F0E9" w14:textId="77777777" w:rsidR="0012063C" w:rsidRPr="008A6AB7" w:rsidRDefault="0012063C" w:rsidP="0012063C">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[Insert one useful reflection question.]</w:t>
      </w:r>
    </w:p>
    <w:p w14:paraId="4BFDF41C" w14:textId="77777777" w:rsidR="0012063C" w:rsidRPr="008A6AB7" w:rsidRDefault="0012063C" w:rsidP="0012063C">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Best,</w:t>
      </w:r>
      <w:r w:rsidRPr="008A6AB7">
        <w:rPr>
          <w:rFonts w:ascii="Times New Roman" w:eastAsia="Times New Roman" w:hAnsi="Times New Roman" w:cs="Times New Roman"/>
          <w:kern w:val="0"/>
          <w:lang w:eastAsia="en-GB"/>
          <w14:ligatures w14:val="none"/>
        </w:rPr>
        <w:br/>
        <w:t>[Name]</w:t>
      </w:r>
    </w:p>
    <w:p w14:paraId="688AB6D4" w14:textId="0A761989" w:rsidR="0012063C" w:rsidRPr="008A6AB7" w:rsidRDefault="0012063C" w:rsidP="0012063C">
      <w:pPr>
        <w:spacing w:after="0" w:line="240" w:lineRule="auto"/>
        <w:rPr>
          <w:rFonts w:ascii="Times New Roman" w:eastAsia="Times New Roman" w:hAnsi="Times New Roman" w:cs="Times New Roman"/>
          <w:kern w:val="0"/>
          <w:lang w:eastAsia="en-GB"/>
          <w14:ligatures w14:val="none"/>
        </w:rPr>
      </w:pPr>
    </w:p>
    <w:p w14:paraId="2C94C8FF" w14:textId="77777777" w:rsidR="0012063C" w:rsidRPr="008A6AB7" w:rsidRDefault="0012063C" w:rsidP="0012063C">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8A6AB7">
        <w:rPr>
          <w:rFonts w:ascii="Times New Roman" w:eastAsia="Times New Roman" w:hAnsi="Times New Roman" w:cs="Times New Roman"/>
          <w:b/>
          <w:bCs/>
          <w:kern w:val="0"/>
          <w:sz w:val="36"/>
          <w:szCs w:val="36"/>
          <w:lang w:eastAsia="en-GB"/>
          <w14:ligatures w14:val="none"/>
        </w:rPr>
        <w:t>Review Checklist</w:t>
      </w:r>
    </w:p>
    <w:p w14:paraId="62EF9A47" w14:textId="77777777" w:rsidR="0012063C" w:rsidRPr="008A6AB7" w:rsidRDefault="0012063C" w:rsidP="0012063C">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The email discusses a real problem</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The information is useful even if the reader does not buy</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The product is mentioned naturally</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The email does not rely on vague suspense</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The launch date is correct</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The next step is clear</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The tone sounds natural</w:t>
      </w:r>
    </w:p>
    <w:p w14:paraId="3EA5905B" w14:textId="67912394" w:rsidR="0021181E" w:rsidRDefault="00A14C75" w:rsidP="0021181E">
      <w:r>
        <w:br w:type="page"/>
      </w:r>
    </w:p>
    <w:p w14:paraId="3E78BA3C" w14:textId="77777777" w:rsidR="0021181E" w:rsidRDefault="0021181E" w:rsidP="0021181E"/>
    <w:p w14:paraId="7A1D36A6" w14:textId="77777777" w:rsidR="0021181E" w:rsidRPr="004270D9" w:rsidRDefault="0021181E" w:rsidP="004270D9">
      <w:pPr>
        <w:pStyle w:val="Heading1"/>
        <w:rPr>
          <w:rFonts w:eastAsia="Times New Roman"/>
          <w:b/>
          <w:bCs/>
          <w:sz w:val="48"/>
          <w:szCs w:val="48"/>
          <w:lang w:eastAsia="en-GB"/>
        </w:rPr>
      </w:pPr>
      <w:bookmarkStart w:id="8" w:name="_Toc236416972"/>
      <w:r w:rsidRPr="004270D9">
        <w:rPr>
          <w:rFonts w:eastAsia="Times New Roman"/>
          <w:b/>
          <w:bCs/>
          <w:sz w:val="48"/>
          <w:szCs w:val="48"/>
          <w:lang w:eastAsia="en-GB"/>
        </w:rPr>
        <w:t>Product Announcement Email</w:t>
      </w:r>
      <w:bookmarkEnd w:id="8"/>
    </w:p>
    <w:p w14:paraId="4DC68267" w14:textId="77777777" w:rsidR="0021181E" w:rsidRPr="008A6AB7" w:rsidRDefault="0021181E" w:rsidP="0021181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8A6AB7">
        <w:rPr>
          <w:rFonts w:ascii="Times New Roman" w:eastAsia="Times New Roman" w:hAnsi="Times New Roman" w:cs="Times New Roman"/>
          <w:b/>
          <w:bCs/>
          <w:kern w:val="0"/>
          <w:sz w:val="36"/>
          <w:szCs w:val="36"/>
          <w:lang w:eastAsia="en-GB"/>
          <w14:ligatures w14:val="none"/>
        </w:rPr>
        <w:t>Purpose</w:t>
      </w:r>
    </w:p>
    <w:p w14:paraId="53858C3F"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Use this email when the product becomes available.</w:t>
      </w:r>
    </w:p>
    <w:p w14:paraId="45623D21"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The email should clearly explain what the product is, who it is for, what it helps with, and where the reader can see or buy it.</w:t>
      </w:r>
    </w:p>
    <w:p w14:paraId="64CFF892" w14:textId="6FF24452" w:rsidR="0021181E" w:rsidRPr="008A6AB7" w:rsidRDefault="0021181E" w:rsidP="0021181E">
      <w:pPr>
        <w:spacing w:after="0" w:line="240" w:lineRule="auto"/>
        <w:rPr>
          <w:rFonts w:ascii="Times New Roman" w:eastAsia="Times New Roman" w:hAnsi="Times New Roman" w:cs="Times New Roman"/>
          <w:kern w:val="0"/>
          <w:lang w:eastAsia="en-GB"/>
          <w14:ligatures w14:val="none"/>
        </w:rPr>
      </w:pPr>
    </w:p>
    <w:p w14:paraId="197FF439" w14:textId="77777777" w:rsidR="0021181E" w:rsidRPr="008A6AB7" w:rsidRDefault="0021181E" w:rsidP="0021181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8A6AB7">
        <w:rPr>
          <w:rFonts w:ascii="Times New Roman" w:eastAsia="Times New Roman" w:hAnsi="Times New Roman" w:cs="Times New Roman"/>
          <w:b/>
          <w:bCs/>
          <w:kern w:val="0"/>
          <w:sz w:val="36"/>
          <w:szCs w:val="36"/>
          <w:lang w:eastAsia="en-GB"/>
          <w14:ligatures w14:val="none"/>
        </w:rPr>
        <w:t>Suggested Subject Lines</w:t>
      </w:r>
    </w:p>
    <w:p w14:paraId="5CC8F9DC" w14:textId="77777777" w:rsidR="0021181E" w:rsidRPr="008A6AB7" w:rsidRDefault="0021181E" w:rsidP="003E0864">
      <w:pPr>
        <w:numPr>
          <w:ilvl w:val="0"/>
          <w:numId w:val="36"/>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The Digital Product Business Toolkit is now available</w:t>
      </w:r>
    </w:p>
    <w:p w14:paraId="25264DE2" w14:textId="77777777" w:rsidR="0021181E" w:rsidRPr="008A6AB7" w:rsidRDefault="0021181E" w:rsidP="003E0864">
      <w:pPr>
        <w:numPr>
          <w:ilvl w:val="0"/>
          <w:numId w:val="36"/>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A practical toolkit for creating your first digital product</w:t>
      </w:r>
    </w:p>
    <w:p w14:paraId="49868C3A" w14:textId="77777777" w:rsidR="0021181E" w:rsidRPr="008A6AB7" w:rsidRDefault="0021181E" w:rsidP="003E0864">
      <w:pPr>
        <w:numPr>
          <w:ilvl w:val="0"/>
          <w:numId w:val="36"/>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Now available: [Product name]</w:t>
      </w:r>
    </w:p>
    <w:p w14:paraId="49BE5E98" w14:textId="77777777" w:rsidR="0021181E" w:rsidRPr="008A6AB7" w:rsidRDefault="0021181E" w:rsidP="003E0864">
      <w:pPr>
        <w:numPr>
          <w:ilvl w:val="0"/>
          <w:numId w:val="36"/>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A clearer way to plan and launch a digital product</w:t>
      </w:r>
    </w:p>
    <w:p w14:paraId="273FB8AC" w14:textId="77777777" w:rsidR="0021181E" w:rsidRPr="008A6AB7" w:rsidRDefault="0021181E" w:rsidP="003E0864">
      <w:pPr>
        <w:numPr>
          <w:ilvl w:val="0"/>
          <w:numId w:val="36"/>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[Product name] is ready</w:t>
      </w:r>
    </w:p>
    <w:p w14:paraId="529C74F3" w14:textId="3C33F440" w:rsidR="0021181E" w:rsidRPr="008A6AB7" w:rsidRDefault="0021181E" w:rsidP="0021181E">
      <w:pPr>
        <w:spacing w:after="0" w:line="240" w:lineRule="auto"/>
        <w:rPr>
          <w:rFonts w:ascii="Times New Roman" w:eastAsia="Times New Roman" w:hAnsi="Times New Roman" w:cs="Times New Roman"/>
          <w:kern w:val="0"/>
          <w:lang w:eastAsia="en-GB"/>
          <w14:ligatures w14:val="none"/>
        </w:rPr>
      </w:pPr>
    </w:p>
    <w:p w14:paraId="573F7FA5" w14:textId="77777777" w:rsidR="0021181E" w:rsidRPr="008A6AB7" w:rsidRDefault="0021181E" w:rsidP="0021181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8A6AB7">
        <w:rPr>
          <w:rFonts w:ascii="Times New Roman" w:eastAsia="Times New Roman" w:hAnsi="Times New Roman" w:cs="Times New Roman"/>
          <w:b/>
          <w:bCs/>
          <w:kern w:val="0"/>
          <w:sz w:val="36"/>
          <w:szCs w:val="36"/>
          <w:lang w:eastAsia="en-GB"/>
          <w14:ligatures w14:val="none"/>
        </w:rPr>
        <w:t>Email Structure</w:t>
      </w:r>
    </w:p>
    <w:p w14:paraId="3A10AFF6" w14:textId="77777777" w:rsidR="0021181E" w:rsidRPr="008A6AB7" w:rsidRDefault="0021181E" w:rsidP="0021181E">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8A6AB7">
        <w:rPr>
          <w:rFonts w:ascii="Times New Roman" w:eastAsia="Times New Roman" w:hAnsi="Times New Roman" w:cs="Times New Roman"/>
          <w:b/>
          <w:bCs/>
          <w:kern w:val="0"/>
          <w:sz w:val="27"/>
          <w:szCs w:val="27"/>
          <w:lang w:eastAsia="en-GB"/>
          <w14:ligatures w14:val="none"/>
        </w:rPr>
        <w:t>State the Announcement</w:t>
      </w:r>
    </w:p>
    <w:p w14:paraId="2D3B5419"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The Digital Product Business Toolkit is now available.</w:t>
      </w:r>
    </w:p>
    <w:p w14:paraId="581613DB" w14:textId="77777777" w:rsidR="0021181E" w:rsidRPr="008A6AB7" w:rsidRDefault="0021181E" w:rsidP="0021181E">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8A6AB7">
        <w:rPr>
          <w:rFonts w:ascii="Times New Roman" w:eastAsia="Times New Roman" w:hAnsi="Times New Roman" w:cs="Times New Roman"/>
          <w:b/>
          <w:bCs/>
          <w:kern w:val="0"/>
          <w:sz w:val="27"/>
          <w:szCs w:val="27"/>
          <w:lang w:eastAsia="en-GB"/>
          <w14:ligatures w14:val="none"/>
        </w:rPr>
        <w:t>Explain Who It Is For</w:t>
      </w:r>
    </w:p>
    <w:p w14:paraId="62048B0E"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It is designed for beginners and early-stage creators who want to build and sell a useful digital product without making the process more complicated than it needs to be.</w:t>
      </w:r>
    </w:p>
    <w:p w14:paraId="63577166" w14:textId="77777777" w:rsidR="0021181E" w:rsidRPr="008A6AB7" w:rsidRDefault="0021181E" w:rsidP="0021181E">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8A6AB7">
        <w:rPr>
          <w:rFonts w:ascii="Times New Roman" w:eastAsia="Times New Roman" w:hAnsi="Times New Roman" w:cs="Times New Roman"/>
          <w:b/>
          <w:bCs/>
          <w:kern w:val="0"/>
          <w:sz w:val="27"/>
          <w:szCs w:val="27"/>
          <w:lang w:eastAsia="en-GB"/>
          <w14:ligatures w14:val="none"/>
        </w:rPr>
        <w:t>Describe the Main Problem</w:t>
      </w:r>
    </w:p>
    <w:p w14:paraId="2CA643AD"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Many people can find product ideas. The harder part is deciding which idea to pursue, turning it into a useful offer, pricing it sensibly, and preparing it for sale.</w:t>
      </w:r>
    </w:p>
    <w:p w14:paraId="017F13BA" w14:textId="77777777" w:rsidR="0021181E" w:rsidRPr="008A6AB7" w:rsidRDefault="0021181E" w:rsidP="0021181E">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8A6AB7">
        <w:rPr>
          <w:rFonts w:ascii="Times New Roman" w:eastAsia="Times New Roman" w:hAnsi="Times New Roman" w:cs="Times New Roman"/>
          <w:b/>
          <w:bCs/>
          <w:kern w:val="0"/>
          <w:sz w:val="27"/>
          <w:szCs w:val="27"/>
          <w:lang w:eastAsia="en-GB"/>
          <w14:ligatures w14:val="none"/>
        </w:rPr>
        <w:t>Introduce the Product</w:t>
      </w:r>
    </w:p>
    <w:p w14:paraId="03246BD0"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The toolkit brings these decisions into one practical set of worksheets, planners, templates, and checklists.</w:t>
      </w:r>
    </w:p>
    <w:p w14:paraId="2748C89B" w14:textId="77777777" w:rsidR="0021181E" w:rsidRPr="008A6AB7" w:rsidRDefault="0021181E" w:rsidP="0021181E">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8A6AB7">
        <w:rPr>
          <w:rFonts w:ascii="Times New Roman" w:eastAsia="Times New Roman" w:hAnsi="Times New Roman" w:cs="Times New Roman"/>
          <w:b/>
          <w:bCs/>
          <w:kern w:val="0"/>
          <w:sz w:val="27"/>
          <w:szCs w:val="27"/>
          <w:lang w:eastAsia="en-GB"/>
          <w14:ligatures w14:val="none"/>
        </w:rPr>
        <w:t>Show What Is Included</w:t>
      </w:r>
    </w:p>
    <w:p w14:paraId="2E44B092"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lastRenderedPageBreak/>
        <w:t>Mention a selected group of the most useful resources.</w:t>
      </w:r>
    </w:p>
    <w:p w14:paraId="1C369C75"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It includes a product idea workbook, pricing calculator, sales page template, launch planner, email templates, and business planning tools.</w:t>
      </w:r>
    </w:p>
    <w:p w14:paraId="761CF44D" w14:textId="77777777" w:rsidR="0021181E" w:rsidRPr="008A6AB7" w:rsidRDefault="0021181E" w:rsidP="0021181E">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8A6AB7">
        <w:rPr>
          <w:rFonts w:ascii="Times New Roman" w:eastAsia="Times New Roman" w:hAnsi="Times New Roman" w:cs="Times New Roman"/>
          <w:b/>
          <w:bCs/>
          <w:kern w:val="0"/>
          <w:sz w:val="27"/>
          <w:szCs w:val="27"/>
          <w:lang w:eastAsia="en-GB"/>
          <w14:ligatures w14:val="none"/>
        </w:rPr>
        <w:t>Explain the Benefit</w:t>
      </w:r>
    </w:p>
    <w:p w14:paraId="4FD53495"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The aim is to help you work through the process in a sensible order instead of relying on memory or scattered notes.</w:t>
      </w:r>
    </w:p>
    <w:p w14:paraId="414F0B13" w14:textId="77777777" w:rsidR="0021181E" w:rsidRPr="008A6AB7" w:rsidRDefault="0021181E" w:rsidP="0021181E">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8A6AB7">
        <w:rPr>
          <w:rFonts w:ascii="Times New Roman" w:eastAsia="Times New Roman" w:hAnsi="Times New Roman" w:cs="Times New Roman"/>
          <w:b/>
          <w:bCs/>
          <w:kern w:val="0"/>
          <w:sz w:val="27"/>
          <w:szCs w:val="27"/>
          <w:lang w:eastAsia="en-GB"/>
          <w14:ligatures w14:val="none"/>
        </w:rPr>
        <w:t>Call to Action</w:t>
      </w:r>
    </w:p>
    <w:p w14:paraId="1068B4AB"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You can view the full details here: [link]</w:t>
      </w:r>
    </w:p>
    <w:p w14:paraId="1BE7B2A7" w14:textId="77777777" w:rsidR="0021181E" w:rsidRPr="008A6AB7" w:rsidRDefault="0021181E" w:rsidP="0021181E">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8A6AB7">
        <w:rPr>
          <w:rFonts w:ascii="Times New Roman" w:eastAsia="Times New Roman" w:hAnsi="Times New Roman" w:cs="Times New Roman"/>
          <w:b/>
          <w:bCs/>
          <w:kern w:val="0"/>
          <w:sz w:val="27"/>
          <w:szCs w:val="27"/>
          <w:lang w:eastAsia="en-GB"/>
          <w14:ligatures w14:val="none"/>
        </w:rPr>
        <w:t>Mention the Offer</w:t>
      </w:r>
    </w:p>
    <w:p w14:paraId="22BD82CB"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The introductory price is [price] until [date], after which it will be [regular price].</w:t>
      </w:r>
    </w:p>
    <w:p w14:paraId="5B4F5C38"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Only include this if genuine.</w:t>
      </w:r>
    </w:p>
    <w:p w14:paraId="0E91AC36" w14:textId="21396F0B" w:rsidR="0021181E" w:rsidRPr="008A6AB7" w:rsidRDefault="0021181E" w:rsidP="0021181E">
      <w:pPr>
        <w:spacing w:after="0" w:line="240" w:lineRule="auto"/>
        <w:rPr>
          <w:rFonts w:ascii="Times New Roman" w:eastAsia="Times New Roman" w:hAnsi="Times New Roman" w:cs="Times New Roman"/>
          <w:kern w:val="0"/>
          <w:lang w:eastAsia="en-GB"/>
          <w14:ligatures w14:val="none"/>
        </w:rPr>
      </w:pPr>
    </w:p>
    <w:p w14:paraId="05883B42" w14:textId="77777777" w:rsidR="0021181E" w:rsidRPr="008A6AB7" w:rsidRDefault="0021181E" w:rsidP="0021181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8A6AB7">
        <w:rPr>
          <w:rFonts w:ascii="Times New Roman" w:eastAsia="Times New Roman" w:hAnsi="Times New Roman" w:cs="Times New Roman"/>
          <w:b/>
          <w:bCs/>
          <w:kern w:val="0"/>
          <w:sz w:val="36"/>
          <w:szCs w:val="36"/>
          <w:lang w:eastAsia="en-GB"/>
          <w14:ligatures w14:val="none"/>
        </w:rPr>
        <w:t>Full Product Announcement Email</w:t>
      </w:r>
    </w:p>
    <w:p w14:paraId="565609D3"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Subject line:</w:t>
      </w:r>
      <w:r w:rsidRPr="008A6AB7">
        <w:rPr>
          <w:rFonts w:ascii="Times New Roman" w:eastAsia="Times New Roman" w:hAnsi="Times New Roman" w:cs="Times New Roman"/>
          <w:kern w:val="0"/>
          <w:lang w:eastAsia="en-GB"/>
          <w14:ligatures w14:val="none"/>
        </w:rPr>
        <w:br/>
        <w:t>[Product name] is now available</w:t>
      </w:r>
    </w:p>
    <w:p w14:paraId="3DC3BBFE"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Hi [First name],</w:t>
      </w:r>
    </w:p>
    <w:p w14:paraId="190FDF09"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[Product name] is now available.</w:t>
      </w:r>
    </w:p>
    <w:p w14:paraId="10EC14FE"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It is designed for [target customer] who want to [main goal] without [main frustration or unnecessary complication].</w:t>
      </w:r>
    </w:p>
    <w:p w14:paraId="4BEE1B01"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Many people struggle with [brief description of the problem].</w:t>
      </w:r>
    </w:p>
    <w:p w14:paraId="088EE130"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The product helps by providing [brief explanation of the format and approach].</w:t>
      </w:r>
    </w:p>
    <w:p w14:paraId="6C61B086"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Inside, you will find:</w:t>
      </w:r>
    </w:p>
    <w:p w14:paraId="7ABDE675" w14:textId="77777777" w:rsidR="0021181E" w:rsidRPr="008A6AB7" w:rsidRDefault="0021181E" w:rsidP="003E0864">
      <w:pPr>
        <w:numPr>
          <w:ilvl w:val="0"/>
          <w:numId w:val="37"/>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[Key item]</w:t>
      </w:r>
    </w:p>
    <w:p w14:paraId="623F185A" w14:textId="77777777" w:rsidR="0021181E" w:rsidRPr="008A6AB7" w:rsidRDefault="0021181E" w:rsidP="003E0864">
      <w:pPr>
        <w:numPr>
          <w:ilvl w:val="0"/>
          <w:numId w:val="37"/>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[Key item]</w:t>
      </w:r>
    </w:p>
    <w:p w14:paraId="29962CA8" w14:textId="77777777" w:rsidR="0021181E" w:rsidRPr="008A6AB7" w:rsidRDefault="0021181E" w:rsidP="003E0864">
      <w:pPr>
        <w:numPr>
          <w:ilvl w:val="0"/>
          <w:numId w:val="37"/>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[Key item]</w:t>
      </w:r>
    </w:p>
    <w:p w14:paraId="013BFB75" w14:textId="77777777" w:rsidR="0021181E" w:rsidRPr="008A6AB7" w:rsidRDefault="0021181E" w:rsidP="003E0864">
      <w:pPr>
        <w:numPr>
          <w:ilvl w:val="0"/>
          <w:numId w:val="37"/>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[Key item]</w:t>
      </w:r>
    </w:p>
    <w:p w14:paraId="752A637C" w14:textId="77777777" w:rsidR="0021181E" w:rsidRPr="008A6AB7" w:rsidRDefault="0021181E" w:rsidP="003E0864">
      <w:pPr>
        <w:numPr>
          <w:ilvl w:val="0"/>
          <w:numId w:val="37"/>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[Key item]</w:t>
      </w:r>
    </w:p>
    <w:p w14:paraId="76377DC9"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The aim is to help you [main practical result].</w:t>
      </w:r>
    </w:p>
    <w:p w14:paraId="49E1896C"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You can see everything included here:</w:t>
      </w:r>
    </w:p>
    <w:p w14:paraId="6C61C262"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lastRenderedPageBreak/>
        <w:t>[Product link]</w:t>
      </w:r>
    </w:p>
    <w:p w14:paraId="7D6B14BF"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[Optional: The introductory price is [price] until [deadline]. After that, it will return to [regular price].]</w:t>
      </w:r>
    </w:p>
    <w:p w14:paraId="1007DA00"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Best,</w:t>
      </w:r>
      <w:r w:rsidRPr="008A6AB7">
        <w:rPr>
          <w:rFonts w:ascii="Times New Roman" w:eastAsia="Times New Roman" w:hAnsi="Times New Roman" w:cs="Times New Roman"/>
          <w:kern w:val="0"/>
          <w:lang w:eastAsia="en-GB"/>
          <w14:ligatures w14:val="none"/>
        </w:rPr>
        <w:br/>
        <w:t>[Name]</w:t>
      </w:r>
    </w:p>
    <w:p w14:paraId="1842FA29" w14:textId="3365C307" w:rsidR="0021181E" w:rsidRPr="008A6AB7" w:rsidRDefault="0021181E" w:rsidP="0021181E">
      <w:pPr>
        <w:spacing w:after="0" w:line="240" w:lineRule="auto"/>
        <w:rPr>
          <w:rFonts w:ascii="Times New Roman" w:eastAsia="Times New Roman" w:hAnsi="Times New Roman" w:cs="Times New Roman"/>
          <w:kern w:val="0"/>
          <w:lang w:eastAsia="en-GB"/>
          <w14:ligatures w14:val="none"/>
        </w:rPr>
      </w:pPr>
    </w:p>
    <w:p w14:paraId="5C83A74C" w14:textId="77777777" w:rsidR="0021181E" w:rsidRPr="008A6AB7" w:rsidRDefault="0021181E" w:rsidP="0021181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8A6AB7">
        <w:rPr>
          <w:rFonts w:ascii="Times New Roman" w:eastAsia="Times New Roman" w:hAnsi="Times New Roman" w:cs="Times New Roman"/>
          <w:b/>
          <w:bCs/>
          <w:kern w:val="0"/>
          <w:sz w:val="36"/>
          <w:szCs w:val="36"/>
          <w:lang w:eastAsia="en-GB"/>
          <w14:ligatures w14:val="none"/>
        </w:rPr>
        <w:t>Review Checklist</w:t>
      </w:r>
    </w:p>
    <w:p w14:paraId="41B5F57C"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The product name is clear</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The intended customer is identified</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The problem is explained</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The format is clear</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The contents are accurate</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The price and deadline are correct</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The purchase link works</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The call to action is easy to find</w:t>
      </w:r>
    </w:p>
    <w:p w14:paraId="7C977EF1" w14:textId="750FCDF7" w:rsidR="00C56175" w:rsidRDefault="00C56175">
      <w:pPr>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br w:type="page"/>
      </w:r>
    </w:p>
    <w:p w14:paraId="7A5D6EFE" w14:textId="77777777" w:rsidR="0021181E" w:rsidRPr="008A6AB7" w:rsidRDefault="0021181E" w:rsidP="0021181E">
      <w:pPr>
        <w:spacing w:after="0" w:line="240" w:lineRule="auto"/>
        <w:rPr>
          <w:rFonts w:ascii="Times New Roman" w:eastAsia="Times New Roman" w:hAnsi="Times New Roman" w:cs="Times New Roman"/>
          <w:kern w:val="0"/>
          <w:lang w:eastAsia="en-GB"/>
          <w14:ligatures w14:val="none"/>
        </w:rPr>
      </w:pPr>
    </w:p>
    <w:p w14:paraId="5AEDEF24" w14:textId="6D7806A0" w:rsidR="0021181E" w:rsidRPr="00C56175" w:rsidRDefault="0021181E" w:rsidP="00C56175">
      <w:pPr>
        <w:pStyle w:val="Heading1"/>
        <w:rPr>
          <w:rFonts w:eastAsia="Times New Roman"/>
          <w:b/>
          <w:bCs/>
          <w:sz w:val="48"/>
          <w:szCs w:val="48"/>
          <w:lang w:eastAsia="en-GB"/>
        </w:rPr>
      </w:pPr>
      <w:bookmarkStart w:id="9" w:name="_Toc236416973"/>
      <w:r w:rsidRPr="00C56175">
        <w:rPr>
          <w:rFonts w:eastAsia="Times New Roman"/>
          <w:b/>
          <w:bCs/>
          <w:sz w:val="48"/>
          <w:szCs w:val="48"/>
          <w:lang w:eastAsia="en-GB"/>
        </w:rPr>
        <w:t>Educational Email Template</w:t>
      </w:r>
      <w:bookmarkEnd w:id="9"/>
    </w:p>
    <w:p w14:paraId="74FC2133" w14:textId="77777777" w:rsidR="0021181E" w:rsidRPr="008A6AB7" w:rsidRDefault="0021181E" w:rsidP="0021181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8A6AB7">
        <w:rPr>
          <w:rFonts w:ascii="Times New Roman" w:eastAsia="Times New Roman" w:hAnsi="Times New Roman" w:cs="Times New Roman"/>
          <w:b/>
          <w:bCs/>
          <w:kern w:val="0"/>
          <w:sz w:val="36"/>
          <w:szCs w:val="36"/>
          <w:lang w:eastAsia="en-GB"/>
          <w14:ligatures w14:val="none"/>
        </w:rPr>
        <w:t>Purpose</w:t>
      </w:r>
    </w:p>
    <w:p w14:paraId="07929BAA"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Use this email to share one useful idea connected to the product.</w:t>
      </w:r>
    </w:p>
    <w:p w14:paraId="1E6A7F3C"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The email should help the reader understand the problem more clearly and create a natural link to the offer.</w:t>
      </w:r>
    </w:p>
    <w:p w14:paraId="769FD64B" w14:textId="2884D75F" w:rsidR="0021181E" w:rsidRPr="008A6AB7" w:rsidRDefault="0021181E" w:rsidP="0021181E">
      <w:pPr>
        <w:spacing w:after="0" w:line="240" w:lineRule="auto"/>
        <w:rPr>
          <w:rFonts w:ascii="Times New Roman" w:eastAsia="Times New Roman" w:hAnsi="Times New Roman" w:cs="Times New Roman"/>
          <w:kern w:val="0"/>
          <w:lang w:eastAsia="en-GB"/>
          <w14:ligatures w14:val="none"/>
        </w:rPr>
      </w:pPr>
    </w:p>
    <w:p w14:paraId="6CECEF9B" w14:textId="77777777" w:rsidR="0021181E" w:rsidRPr="008A6AB7" w:rsidRDefault="0021181E" w:rsidP="0021181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8A6AB7">
        <w:rPr>
          <w:rFonts w:ascii="Times New Roman" w:eastAsia="Times New Roman" w:hAnsi="Times New Roman" w:cs="Times New Roman"/>
          <w:b/>
          <w:bCs/>
          <w:kern w:val="0"/>
          <w:sz w:val="36"/>
          <w:szCs w:val="36"/>
          <w:lang w:eastAsia="en-GB"/>
          <w14:ligatures w14:val="none"/>
        </w:rPr>
        <w:t>Suggested Subject Lines</w:t>
      </w:r>
    </w:p>
    <w:p w14:paraId="58B110F5" w14:textId="77777777" w:rsidR="0021181E" w:rsidRPr="008A6AB7" w:rsidRDefault="0021181E" w:rsidP="003E0864">
      <w:pPr>
        <w:numPr>
          <w:ilvl w:val="0"/>
          <w:numId w:val="38"/>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The difference between an interesting idea and a useful one</w:t>
      </w:r>
    </w:p>
    <w:p w14:paraId="1BE46664" w14:textId="77777777" w:rsidR="0021181E" w:rsidRPr="008A6AB7" w:rsidRDefault="0021181E" w:rsidP="003E0864">
      <w:pPr>
        <w:numPr>
          <w:ilvl w:val="0"/>
          <w:numId w:val="38"/>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One mistake that makes product creation harder</w:t>
      </w:r>
    </w:p>
    <w:p w14:paraId="2438C693" w14:textId="77777777" w:rsidR="0021181E" w:rsidRPr="008A6AB7" w:rsidRDefault="0021181E" w:rsidP="003E0864">
      <w:pPr>
        <w:numPr>
          <w:ilvl w:val="0"/>
          <w:numId w:val="38"/>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Why more information does not always help</w:t>
      </w:r>
    </w:p>
    <w:p w14:paraId="3126AA61" w14:textId="77777777" w:rsidR="0021181E" w:rsidRPr="008A6AB7" w:rsidRDefault="0021181E" w:rsidP="003E0864">
      <w:pPr>
        <w:numPr>
          <w:ilvl w:val="0"/>
          <w:numId w:val="38"/>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A simpler way to make this decision</w:t>
      </w:r>
    </w:p>
    <w:p w14:paraId="33630ED3" w14:textId="77777777" w:rsidR="0021181E" w:rsidRPr="008A6AB7" w:rsidRDefault="0021181E" w:rsidP="003E0864">
      <w:pPr>
        <w:numPr>
          <w:ilvl w:val="0"/>
          <w:numId w:val="38"/>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Start with this before creating the product</w:t>
      </w:r>
    </w:p>
    <w:p w14:paraId="7A3C8858" w14:textId="0B472092" w:rsidR="0021181E" w:rsidRPr="008A6AB7" w:rsidRDefault="0021181E" w:rsidP="0021181E">
      <w:pPr>
        <w:spacing w:after="0" w:line="240" w:lineRule="auto"/>
        <w:rPr>
          <w:rFonts w:ascii="Times New Roman" w:eastAsia="Times New Roman" w:hAnsi="Times New Roman" w:cs="Times New Roman"/>
          <w:kern w:val="0"/>
          <w:lang w:eastAsia="en-GB"/>
          <w14:ligatures w14:val="none"/>
        </w:rPr>
      </w:pPr>
    </w:p>
    <w:p w14:paraId="7F47940C" w14:textId="77777777" w:rsidR="0021181E" w:rsidRPr="008A6AB7" w:rsidRDefault="0021181E" w:rsidP="0021181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8A6AB7">
        <w:rPr>
          <w:rFonts w:ascii="Times New Roman" w:eastAsia="Times New Roman" w:hAnsi="Times New Roman" w:cs="Times New Roman"/>
          <w:b/>
          <w:bCs/>
          <w:kern w:val="0"/>
          <w:sz w:val="36"/>
          <w:szCs w:val="36"/>
          <w:lang w:eastAsia="en-GB"/>
          <w14:ligatures w14:val="none"/>
        </w:rPr>
        <w:t>Email Structure</w:t>
      </w:r>
    </w:p>
    <w:p w14:paraId="780788C4" w14:textId="77777777" w:rsidR="0021181E" w:rsidRPr="008A6AB7" w:rsidRDefault="0021181E" w:rsidP="0021181E">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8A6AB7">
        <w:rPr>
          <w:rFonts w:ascii="Times New Roman" w:eastAsia="Times New Roman" w:hAnsi="Times New Roman" w:cs="Times New Roman"/>
          <w:b/>
          <w:bCs/>
          <w:kern w:val="0"/>
          <w:sz w:val="27"/>
          <w:szCs w:val="27"/>
          <w:lang w:eastAsia="en-GB"/>
          <w14:ligatures w14:val="none"/>
        </w:rPr>
        <w:t>Observation</w:t>
      </w:r>
    </w:p>
    <w:p w14:paraId="5416C382"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Describe something the reader may recognise.</w:t>
      </w:r>
    </w:p>
    <w:p w14:paraId="08573942" w14:textId="77777777" w:rsidR="0021181E" w:rsidRPr="008A6AB7" w:rsidRDefault="0021181E" w:rsidP="0021181E">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8A6AB7">
        <w:rPr>
          <w:rFonts w:ascii="Times New Roman" w:eastAsia="Times New Roman" w:hAnsi="Times New Roman" w:cs="Times New Roman"/>
          <w:b/>
          <w:bCs/>
          <w:kern w:val="0"/>
          <w:sz w:val="27"/>
          <w:szCs w:val="27"/>
          <w:lang w:eastAsia="en-GB"/>
          <w14:ligatures w14:val="none"/>
        </w:rPr>
        <w:t>Explanation</w:t>
      </w:r>
    </w:p>
    <w:p w14:paraId="153C4317"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Show why it happens or why it matters.</w:t>
      </w:r>
    </w:p>
    <w:p w14:paraId="43E67FFA" w14:textId="77777777" w:rsidR="0021181E" w:rsidRPr="008A6AB7" w:rsidRDefault="0021181E" w:rsidP="0021181E">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8A6AB7">
        <w:rPr>
          <w:rFonts w:ascii="Times New Roman" w:eastAsia="Times New Roman" w:hAnsi="Times New Roman" w:cs="Times New Roman"/>
          <w:b/>
          <w:bCs/>
          <w:kern w:val="0"/>
          <w:sz w:val="27"/>
          <w:szCs w:val="27"/>
          <w:lang w:eastAsia="en-GB"/>
          <w14:ligatures w14:val="none"/>
        </w:rPr>
        <w:t>Practical Takeaway</w:t>
      </w:r>
    </w:p>
    <w:p w14:paraId="7CC8839E"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Give one idea, question, or small action.</w:t>
      </w:r>
    </w:p>
    <w:p w14:paraId="336E3085" w14:textId="77777777" w:rsidR="0021181E" w:rsidRPr="008A6AB7" w:rsidRDefault="0021181E" w:rsidP="0021181E">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8A6AB7">
        <w:rPr>
          <w:rFonts w:ascii="Times New Roman" w:eastAsia="Times New Roman" w:hAnsi="Times New Roman" w:cs="Times New Roman"/>
          <w:b/>
          <w:bCs/>
          <w:kern w:val="0"/>
          <w:sz w:val="27"/>
          <w:szCs w:val="27"/>
          <w:lang w:eastAsia="en-GB"/>
          <w14:ligatures w14:val="none"/>
        </w:rPr>
        <w:t>Product Connection</w:t>
      </w:r>
    </w:p>
    <w:p w14:paraId="25483C5A"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Explain how the product helps with the larger process.</w:t>
      </w:r>
    </w:p>
    <w:p w14:paraId="5F4020F6" w14:textId="77777777" w:rsidR="0021181E" w:rsidRPr="008A6AB7" w:rsidRDefault="0021181E" w:rsidP="0021181E">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8A6AB7">
        <w:rPr>
          <w:rFonts w:ascii="Times New Roman" w:eastAsia="Times New Roman" w:hAnsi="Times New Roman" w:cs="Times New Roman"/>
          <w:b/>
          <w:bCs/>
          <w:kern w:val="0"/>
          <w:sz w:val="27"/>
          <w:szCs w:val="27"/>
          <w:lang w:eastAsia="en-GB"/>
          <w14:ligatures w14:val="none"/>
        </w:rPr>
        <w:t>Call to Action</w:t>
      </w:r>
    </w:p>
    <w:p w14:paraId="3A3D5628"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Invite the reader to learn more.</w:t>
      </w:r>
    </w:p>
    <w:p w14:paraId="5E1F1FBC" w14:textId="42B93856" w:rsidR="0021181E" w:rsidRPr="008A6AB7" w:rsidRDefault="0021181E" w:rsidP="0021181E">
      <w:pPr>
        <w:spacing w:after="0" w:line="240" w:lineRule="auto"/>
        <w:rPr>
          <w:rFonts w:ascii="Times New Roman" w:eastAsia="Times New Roman" w:hAnsi="Times New Roman" w:cs="Times New Roman"/>
          <w:kern w:val="0"/>
          <w:lang w:eastAsia="en-GB"/>
          <w14:ligatures w14:val="none"/>
        </w:rPr>
      </w:pPr>
    </w:p>
    <w:p w14:paraId="6B115C04" w14:textId="77777777" w:rsidR="0021181E" w:rsidRPr="008A6AB7" w:rsidRDefault="0021181E" w:rsidP="0021181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8A6AB7">
        <w:rPr>
          <w:rFonts w:ascii="Times New Roman" w:eastAsia="Times New Roman" w:hAnsi="Times New Roman" w:cs="Times New Roman"/>
          <w:b/>
          <w:bCs/>
          <w:kern w:val="0"/>
          <w:sz w:val="36"/>
          <w:szCs w:val="36"/>
          <w:lang w:eastAsia="en-GB"/>
          <w14:ligatures w14:val="none"/>
        </w:rPr>
        <w:lastRenderedPageBreak/>
        <w:t>Full Educational Email Template</w:t>
      </w:r>
    </w:p>
    <w:p w14:paraId="1403F4CD"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Subject line:</w:t>
      </w:r>
      <w:r w:rsidRPr="008A6AB7">
        <w:rPr>
          <w:rFonts w:ascii="Times New Roman" w:eastAsia="Times New Roman" w:hAnsi="Times New Roman" w:cs="Times New Roman"/>
          <w:kern w:val="0"/>
          <w:lang w:eastAsia="en-GB"/>
          <w14:ligatures w14:val="none"/>
        </w:rPr>
        <w:br/>
        <w:t>[Insert subject line]</w:t>
      </w:r>
    </w:p>
    <w:p w14:paraId="76D30CF3"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Hi [First name],</w:t>
      </w:r>
    </w:p>
    <w:p w14:paraId="19A4B420"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[Begin with a familiar observation.]</w:t>
      </w:r>
    </w:p>
    <w:p w14:paraId="5E9EEE30"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This often happens because [explain the underlying reason].</w:t>
      </w:r>
    </w:p>
    <w:p w14:paraId="12249AFB"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A useful way to approach it is to [share one practical idea].</w:t>
      </w:r>
    </w:p>
    <w:p w14:paraId="215A461C"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For example:</w:t>
      </w:r>
    </w:p>
    <w:p w14:paraId="1F40591F"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[Add a short example, question, or simple step.]</w:t>
      </w:r>
    </w:p>
    <w:p w14:paraId="02A7AF8A"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This will not solve the entire problem, but it can help you [small result].</w:t>
      </w:r>
    </w:p>
    <w:p w14:paraId="7605FA3A"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[Product name] was created to help with the wider process. It includes [brief description of the relevant resource].</w:t>
      </w:r>
    </w:p>
    <w:p w14:paraId="5E5D6CA5"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You can see the full details here:</w:t>
      </w:r>
    </w:p>
    <w:p w14:paraId="411DE429"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[Product link]</w:t>
      </w:r>
    </w:p>
    <w:p w14:paraId="32C6DA27"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Best,</w:t>
      </w:r>
      <w:r w:rsidRPr="008A6AB7">
        <w:rPr>
          <w:rFonts w:ascii="Times New Roman" w:eastAsia="Times New Roman" w:hAnsi="Times New Roman" w:cs="Times New Roman"/>
          <w:kern w:val="0"/>
          <w:lang w:eastAsia="en-GB"/>
          <w14:ligatures w14:val="none"/>
        </w:rPr>
        <w:br/>
        <w:t>[Name]</w:t>
      </w:r>
    </w:p>
    <w:p w14:paraId="11ABDB2B" w14:textId="56B31707" w:rsidR="0021181E" w:rsidRPr="008A6AB7" w:rsidRDefault="0021181E" w:rsidP="0021181E">
      <w:pPr>
        <w:spacing w:after="0" w:line="240" w:lineRule="auto"/>
        <w:rPr>
          <w:rFonts w:ascii="Times New Roman" w:eastAsia="Times New Roman" w:hAnsi="Times New Roman" w:cs="Times New Roman"/>
          <w:kern w:val="0"/>
          <w:lang w:eastAsia="en-GB"/>
          <w14:ligatures w14:val="none"/>
        </w:rPr>
      </w:pPr>
    </w:p>
    <w:p w14:paraId="0903C1AA" w14:textId="77777777" w:rsidR="0021181E" w:rsidRPr="008A6AB7" w:rsidRDefault="0021181E" w:rsidP="0021181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8A6AB7">
        <w:rPr>
          <w:rFonts w:ascii="Times New Roman" w:eastAsia="Times New Roman" w:hAnsi="Times New Roman" w:cs="Times New Roman"/>
          <w:b/>
          <w:bCs/>
          <w:kern w:val="0"/>
          <w:sz w:val="36"/>
          <w:szCs w:val="36"/>
          <w:lang w:eastAsia="en-GB"/>
          <w14:ligatures w14:val="none"/>
        </w:rPr>
        <w:t>Educational Email Planning Notes</w:t>
      </w:r>
    </w:p>
    <w:p w14:paraId="70293D58"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Problem or idea to discuss:</w:t>
      </w:r>
    </w:p>
    <w:p w14:paraId="792347B6" w14:textId="77777777" w:rsidR="0021181E" w:rsidRPr="008A6AB7" w:rsidRDefault="00E74041" w:rsidP="0021181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306C90E9">
          <v:rect id="_x0000_i1291" style="width:0;height:1.5pt" o:hralign="center" o:hrstd="t" o:hr="t" fillcolor="#a0a0a0" stroked="f"/>
        </w:pict>
      </w:r>
    </w:p>
    <w:p w14:paraId="5982FCF0"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Why it matters:</w:t>
      </w:r>
    </w:p>
    <w:p w14:paraId="112E6BB7" w14:textId="77777777" w:rsidR="0021181E" w:rsidRPr="008A6AB7" w:rsidRDefault="00E74041" w:rsidP="0021181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0001801">
          <v:rect id="_x0000_i1292" style="width:0;height:1.5pt" o:hralign="center" o:hrstd="t" o:hr="t" fillcolor="#a0a0a0" stroked="f"/>
        </w:pict>
      </w:r>
    </w:p>
    <w:p w14:paraId="3CE70DDE"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Practical takeaway:</w:t>
      </w:r>
    </w:p>
    <w:p w14:paraId="070BD4F2" w14:textId="77777777" w:rsidR="0021181E" w:rsidRPr="008A6AB7" w:rsidRDefault="00E74041" w:rsidP="0021181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EA5C4A4">
          <v:rect id="_x0000_i1293" style="width:0;height:1.5pt" o:hralign="center" o:hrstd="t" o:hr="t" fillcolor="#a0a0a0" stroked="f"/>
        </w:pict>
      </w:r>
    </w:p>
    <w:p w14:paraId="6BF4EC7A"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Relevant part of the product:</w:t>
      </w:r>
    </w:p>
    <w:p w14:paraId="2E20F6BD" w14:textId="77777777" w:rsidR="0021181E" w:rsidRPr="008A6AB7" w:rsidRDefault="00E74041" w:rsidP="0021181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8759F19">
          <v:rect id="_x0000_i1294" style="width:0;height:1.5pt" o:hralign="center" o:hrstd="t" o:hr="t" fillcolor="#a0a0a0" stroked="f"/>
        </w:pict>
      </w:r>
    </w:p>
    <w:p w14:paraId="41A67239"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lastRenderedPageBreak/>
        <w:t>Call to action:</w:t>
      </w:r>
    </w:p>
    <w:p w14:paraId="2978CC13" w14:textId="77777777" w:rsidR="0021181E" w:rsidRPr="008A6AB7" w:rsidRDefault="00E74041" w:rsidP="0021181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3653B8D">
          <v:rect id="_x0000_i1295" style="width:0;height:1.5pt" o:hralign="center" o:hrstd="t" o:hr="t" fillcolor="#a0a0a0" stroked="f"/>
        </w:pict>
      </w:r>
    </w:p>
    <w:p w14:paraId="1A39C6CD" w14:textId="77777777" w:rsidR="0021181E" w:rsidRPr="008A6AB7" w:rsidRDefault="00E74041" w:rsidP="0021181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1DAA7647">
          <v:rect id="_x0000_i1296" style="width:0;height:1.5pt" o:hralign="center" o:hrstd="t" o:hr="t" fillcolor="#a0a0a0" stroked="f"/>
        </w:pict>
      </w:r>
    </w:p>
    <w:p w14:paraId="358C6E68" w14:textId="77777777" w:rsidR="0021181E" w:rsidRPr="008A6AB7" w:rsidRDefault="0021181E" w:rsidP="0021181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8A6AB7">
        <w:rPr>
          <w:rFonts w:ascii="Times New Roman" w:eastAsia="Times New Roman" w:hAnsi="Times New Roman" w:cs="Times New Roman"/>
          <w:b/>
          <w:bCs/>
          <w:kern w:val="0"/>
          <w:sz w:val="36"/>
          <w:szCs w:val="36"/>
          <w:lang w:eastAsia="en-GB"/>
          <w14:ligatures w14:val="none"/>
        </w:rPr>
        <w:t>Review Checklist</w:t>
      </w:r>
    </w:p>
    <w:p w14:paraId="67744DA4"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The email focuses on one idea</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The information is genuinely useful</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The product connection feels natural</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The email is not overloaded with teaching</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The call to action is clear</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The message supports the product rather than distracting from it</w:t>
      </w:r>
    </w:p>
    <w:p w14:paraId="73D37FD1" w14:textId="75D25C84" w:rsidR="00C56175" w:rsidRDefault="00C56175">
      <w:pPr>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br w:type="page"/>
      </w:r>
    </w:p>
    <w:p w14:paraId="22343249" w14:textId="77777777" w:rsidR="0021181E" w:rsidRPr="008A6AB7" w:rsidRDefault="0021181E" w:rsidP="0021181E">
      <w:pPr>
        <w:spacing w:after="0" w:line="240" w:lineRule="auto"/>
        <w:rPr>
          <w:rFonts w:ascii="Times New Roman" w:eastAsia="Times New Roman" w:hAnsi="Times New Roman" w:cs="Times New Roman"/>
          <w:kern w:val="0"/>
          <w:lang w:eastAsia="en-GB"/>
          <w14:ligatures w14:val="none"/>
        </w:rPr>
      </w:pPr>
    </w:p>
    <w:p w14:paraId="13DB5CB4" w14:textId="4779D796" w:rsidR="0021181E" w:rsidRPr="00C56175" w:rsidRDefault="0021181E" w:rsidP="00C56175">
      <w:pPr>
        <w:pStyle w:val="Heading1"/>
        <w:rPr>
          <w:rFonts w:eastAsia="Times New Roman"/>
          <w:b/>
          <w:bCs/>
          <w:sz w:val="48"/>
          <w:szCs w:val="48"/>
          <w:lang w:eastAsia="en-GB"/>
        </w:rPr>
      </w:pPr>
      <w:bookmarkStart w:id="10" w:name="_Toc236416974"/>
      <w:r w:rsidRPr="00C56175">
        <w:rPr>
          <w:rFonts w:eastAsia="Times New Roman"/>
          <w:b/>
          <w:bCs/>
          <w:sz w:val="48"/>
          <w:szCs w:val="48"/>
          <w:lang w:eastAsia="en-GB"/>
        </w:rPr>
        <w:t>Objection-Handling Email</w:t>
      </w:r>
      <w:bookmarkEnd w:id="10"/>
    </w:p>
    <w:p w14:paraId="61802EE5" w14:textId="77777777" w:rsidR="0021181E" w:rsidRPr="008A6AB7" w:rsidRDefault="0021181E" w:rsidP="0021181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8A6AB7">
        <w:rPr>
          <w:rFonts w:ascii="Times New Roman" w:eastAsia="Times New Roman" w:hAnsi="Times New Roman" w:cs="Times New Roman"/>
          <w:b/>
          <w:bCs/>
          <w:kern w:val="0"/>
          <w:sz w:val="36"/>
          <w:szCs w:val="36"/>
          <w:lang w:eastAsia="en-GB"/>
          <w14:ligatures w14:val="none"/>
        </w:rPr>
        <w:t>Purpose</w:t>
      </w:r>
    </w:p>
    <w:p w14:paraId="0D93E84D"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Use this email to answer one reasonable concern that may stop a suitable reader from buying.</w:t>
      </w:r>
    </w:p>
    <w:p w14:paraId="7E439508"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The aim is not to defeat the objection. It is to clarify the facts and help the reader decide.</w:t>
      </w:r>
    </w:p>
    <w:p w14:paraId="01B9438E" w14:textId="24E4EDAD" w:rsidR="0021181E" w:rsidRPr="008A6AB7" w:rsidRDefault="0021181E" w:rsidP="0021181E">
      <w:pPr>
        <w:spacing w:after="0" w:line="240" w:lineRule="auto"/>
        <w:rPr>
          <w:rFonts w:ascii="Times New Roman" w:eastAsia="Times New Roman" w:hAnsi="Times New Roman" w:cs="Times New Roman"/>
          <w:kern w:val="0"/>
          <w:lang w:eastAsia="en-GB"/>
          <w14:ligatures w14:val="none"/>
        </w:rPr>
      </w:pPr>
    </w:p>
    <w:p w14:paraId="3B614493" w14:textId="77777777" w:rsidR="0021181E" w:rsidRPr="008A6AB7" w:rsidRDefault="0021181E" w:rsidP="0021181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8A6AB7">
        <w:rPr>
          <w:rFonts w:ascii="Times New Roman" w:eastAsia="Times New Roman" w:hAnsi="Times New Roman" w:cs="Times New Roman"/>
          <w:b/>
          <w:bCs/>
          <w:kern w:val="0"/>
          <w:sz w:val="36"/>
          <w:szCs w:val="36"/>
          <w:lang w:eastAsia="en-GB"/>
          <w14:ligatures w14:val="none"/>
        </w:rPr>
        <w:t>Common Objections</w:t>
      </w:r>
    </w:p>
    <w:p w14:paraId="1D9098C5" w14:textId="77777777" w:rsidR="0021181E" w:rsidRPr="008A6AB7" w:rsidRDefault="0021181E" w:rsidP="003E0864">
      <w:pPr>
        <w:numPr>
          <w:ilvl w:val="0"/>
          <w:numId w:val="39"/>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The price feels too high</w:t>
      </w:r>
    </w:p>
    <w:p w14:paraId="4F416E1F" w14:textId="77777777" w:rsidR="0021181E" w:rsidRPr="008A6AB7" w:rsidRDefault="0021181E" w:rsidP="003E0864">
      <w:pPr>
        <w:numPr>
          <w:ilvl w:val="0"/>
          <w:numId w:val="39"/>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I do not have enough time</w:t>
      </w:r>
    </w:p>
    <w:p w14:paraId="1C2A69B7" w14:textId="77777777" w:rsidR="0021181E" w:rsidRPr="008A6AB7" w:rsidRDefault="0021181E" w:rsidP="003E0864">
      <w:pPr>
        <w:numPr>
          <w:ilvl w:val="0"/>
          <w:numId w:val="39"/>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I already have similar information</w:t>
      </w:r>
    </w:p>
    <w:p w14:paraId="22264BC7" w14:textId="77777777" w:rsidR="0021181E" w:rsidRPr="008A6AB7" w:rsidRDefault="0021181E" w:rsidP="003E0864">
      <w:pPr>
        <w:numPr>
          <w:ilvl w:val="0"/>
          <w:numId w:val="39"/>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I am a complete beginner</w:t>
      </w:r>
    </w:p>
    <w:p w14:paraId="3235D0E9" w14:textId="77777777" w:rsidR="0021181E" w:rsidRPr="008A6AB7" w:rsidRDefault="0021181E" w:rsidP="003E0864">
      <w:pPr>
        <w:numPr>
          <w:ilvl w:val="0"/>
          <w:numId w:val="39"/>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I am not sure the product fits my situation</w:t>
      </w:r>
    </w:p>
    <w:p w14:paraId="559C3649" w14:textId="77777777" w:rsidR="0021181E" w:rsidRPr="008A6AB7" w:rsidRDefault="0021181E" w:rsidP="003E0864">
      <w:pPr>
        <w:numPr>
          <w:ilvl w:val="0"/>
          <w:numId w:val="39"/>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I do not understand the file format</w:t>
      </w:r>
    </w:p>
    <w:p w14:paraId="64DB7ED6" w14:textId="77777777" w:rsidR="0021181E" w:rsidRPr="008A6AB7" w:rsidRDefault="0021181E" w:rsidP="003E0864">
      <w:pPr>
        <w:numPr>
          <w:ilvl w:val="0"/>
          <w:numId w:val="39"/>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I need special software</w:t>
      </w:r>
    </w:p>
    <w:p w14:paraId="539DBC4C" w14:textId="77777777" w:rsidR="0021181E" w:rsidRPr="008A6AB7" w:rsidRDefault="0021181E" w:rsidP="003E0864">
      <w:pPr>
        <w:numPr>
          <w:ilvl w:val="0"/>
          <w:numId w:val="39"/>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I may not use everything included</w:t>
      </w:r>
    </w:p>
    <w:p w14:paraId="654D804E" w14:textId="77777777" w:rsidR="0021181E" w:rsidRPr="008A6AB7" w:rsidRDefault="0021181E" w:rsidP="003E0864">
      <w:pPr>
        <w:numPr>
          <w:ilvl w:val="0"/>
          <w:numId w:val="39"/>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I am not ready to start yet</w:t>
      </w:r>
    </w:p>
    <w:p w14:paraId="6940223A" w14:textId="7D7EBDBE" w:rsidR="0021181E" w:rsidRPr="008A6AB7" w:rsidRDefault="0021181E" w:rsidP="0021181E">
      <w:pPr>
        <w:spacing w:after="0" w:line="240" w:lineRule="auto"/>
        <w:rPr>
          <w:rFonts w:ascii="Times New Roman" w:eastAsia="Times New Roman" w:hAnsi="Times New Roman" w:cs="Times New Roman"/>
          <w:kern w:val="0"/>
          <w:lang w:eastAsia="en-GB"/>
          <w14:ligatures w14:val="none"/>
        </w:rPr>
      </w:pPr>
    </w:p>
    <w:p w14:paraId="5C6DE881" w14:textId="77777777" w:rsidR="0021181E" w:rsidRPr="008A6AB7" w:rsidRDefault="0021181E" w:rsidP="0021181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8A6AB7">
        <w:rPr>
          <w:rFonts w:ascii="Times New Roman" w:eastAsia="Times New Roman" w:hAnsi="Times New Roman" w:cs="Times New Roman"/>
          <w:b/>
          <w:bCs/>
          <w:kern w:val="0"/>
          <w:sz w:val="36"/>
          <w:szCs w:val="36"/>
          <w:lang w:eastAsia="en-GB"/>
          <w14:ligatures w14:val="none"/>
        </w:rPr>
        <w:t>Email Structure</w:t>
      </w:r>
    </w:p>
    <w:p w14:paraId="7F7D8A1B" w14:textId="77777777" w:rsidR="0021181E" w:rsidRPr="008A6AB7" w:rsidRDefault="0021181E" w:rsidP="0021181E">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8A6AB7">
        <w:rPr>
          <w:rFonts w:ascii="Times New Roman" w:eastAsia="Times New Roman" w:hAnsi="Times New Roman" w:cs="Times New Roman"/>
          <w:b/>
          <w:bCs/>
          <w:kern w:val="0"/>
          <w:sz w:val="27"/>
          <w:szCs w:val="27"/>
          <w:lang w:eastAsia="en-GB"/>
          <w14:ligatures w14:val="none"/>
        </w:rPr>
        <w:t>Name the Concern</w:t>
      </w:r>
    </w:p>
    <w:p w14:paraId="0E282792"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You may be wondering whether this is useful if you already have several guides on digital products.</w:t>
      </w:r>
    </w:p>
    <w:p w14:paraId="3582C5F6" w14:textId="77777777" w:rsidR="0021181E" w:rsidRPr="008A6AB7" w:rsidRDefault="0021181E" w:rsidP="0021181E">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8A6AB7">
        <w:rPr>
          <w:rFonts w:ascii="Times New Roman" w:eastAsia="Times New Roman" w:hAnsi="Times New Roman" w:cs="Times New Roman"/>
          <w:b/>
          <w:bCs/>
          <w:kern w:val="0"/>
          <w:sz w:val="27"/>
          <w:szCs w:val="27"/>
          <w:lang w:eastAsia="en-GB"/>
          <w14:ligatures w14:val="none"/>
        </w:rPr>
        <w:t>Acknowledge It</w:t>
      </w:r>
    </w:p>
    <w:p w14:paraId="74F13180"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That is a reasonable question. There is a great deal of information available.</w:t>
      </w:r>
    </w:p>
    <w:p w14:paraId="6404F21C" w14:textId="77777777" w:rsidR="0021181E" w:rsidRPr="008A6AB7" w:rsidRDefault="0021181E" w:rsidP="0021181E">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8A6AB7">
        <w:rPr>
          <w:rFonts w:ascii="Times New Roman" w:eastAsia="Times New Roman" w:hAnsi="Times New Roman" w:cs="Times New Roman"/>
          <w:b/>
          <w:bCs/>
          <w:kern w:val="0"/>
          <w:sz w:val="27"/>
          <w:szCs w:val="27"/>
          <w:lang w:eastAsia="en-GB"/>
          <w14:ligatures w14:val="none"/>
        </w:rPr>
        <w:t>Clarify the Difference</w:t>
      </w:r>
    </w:p>
    <w:p w14:paraId="2CC90AB1"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The toolkit is not designed to provide more general reading. Its purpose is to help you make decisions and complete practical tasks.</w:t>
      </w:r>
    </w:p>
    <w:p w14:paraId="37ABFF12" w14:textId="77777777" w:rsidR="0021181E" w:rsidRPr="008A6AB7" w:rsidRDefault="0021181E" w:rsidP="0021181E">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8A6AB7">
        <w:rPr>
          <w:rFonts w:ascii="Times New Roman" w:eastAsia="Times New Roman" w:hAnsi="Times New Roman" w:cs="Times New Roman"/>
          <w:b/>
          <w:bCs/>
          <w:kern w:val="0"/>
          <w:sz w:val="27"/>
          <w:szCs w:val="27"/>
          <w:lang w:eastAsia="en-GB"/>
          <w14:ligatures w14:val="none"/>
        </w:rPr>
        <w:t>Explain the Fit</w:t>
      </w:r>
    </w:p>
    <w:p w14:paraId="5C65160D"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It may suit you if you understand the basic idea but need a structured way to move from idea to launch.</w:t>
      </w:r>
    </w:p>
    <w:p w14:paraId="2D0BD9A0" w14:textId="77777777" w:rsidR="0021181E" w:rsidRPr="008A6AB7" w:rsidRDefault="0021181E" w:rsidP="0021181E">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8A6AB7">
        <w:rPr>
          <w:rFonts w:ascii="Times New Roman" w:eastAsia="Times New Roman" w:hAnsi="Times New Roman" w:cs="Times New Roman"/>
          <w:b/>
          <w:bCs/>
          <w:kern w:val="0"/>
          <w:sz w:val="27"/>
          <w:szCs w:val="27"/>
          <w:lang w:eastAsia="en-GB"/>
          <w14:ligatures w14:val="none"/>
        </w:rPr>
        <w:lastRenderedPageBreak/>
        <w:t>Mention the Limitation</w:t>
      </w:r>
    </w:p>
    <w:p w14:paraId="3AA88DFE"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It is not a detailed course on every digital product model.</w:t>
      </w:r>
    </w:p>
    <w:p w14:paraId="6F5C0BF5" w14:textId="77777777" w:rsidR="0021181E" w:rsidRPr="008A6AB7" w:rsidRDefault="0021181E" w:rsidP="0021181E">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8A6AB7">
        <w:rPr>
          <w:rFonts w:ascii="Times New Roman" w:eastAsia="Times New Roman" w:hAnsi="Times New Roman" w:cs="Times New Roman"/>
          <w:b/>
          <w:bCs/>
          <w:kern w:val="0"/>
          <w:sz w:val="27"/>
          <w:szCs w:val="27"/>
          <w:lang w:eastAsia="en-GB"/>
          <w14:ligatures w14:val="none"/>
        </w:rPr>
        <w:t>Call to Action</w:t>
      </w:r>
    </w:p>
    <w:p w14:paraId="3943A92B"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You can review the full contents here and decide whether it fills the gap you currently have.</w:t>
      </w:r>
    </w:p>
    <w:p w14:paraId="73BDB780" w14:textId="02420F33" w:rsidR="0021181E" w:rsidRPr="008A6AB7" w:rsidRDefault="0021181E" w:rsidP="0021181E">
      <w:pPr>
        <w:spacing w:after="0" w:line="240" w:lineRule="auto"/>
        <w:rPr>
          <w:rFonts w:ascii="Times New Roman" w:eastAsia="Times New Roman" w:hAnsi="Times New Roman" w:cs="Times New Roman"/>
          <w:kern w:val="0"/>
          <w:lang w:eastAsia="en-GB"/>
          <w14:ligatures w14:val="none"/>
        </w:rPr>
      </w:pPr>
    </w:p>
    <w:p w14:paraId="5035A462" w14:textId="77777777" w:rsidR="0021181E" w:rsidRPr="008A6AB7" w:rsidRDefault="0021181E" w:rsidP="0021181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8A6AB7">
        <w:rPr>
          <w:rFonts w:ascii="Times New Roman" w:eastAsia="Times New Roman" w:hAnsi="Times New Roman" w:cs="Times New Roman"/>
          <w:b/>
          <w:bCs/>
          <w:kern w:val="0"/>
          <w:sz w:val="36"/>
          <w:szCs w:val="36"/>
          <w:lang w:eastAsia="en-GB"/>
          <w14:ligatures w14:val="none"/>
        </w:rPr>
        <w:t>Full Objection-Handling Email</w:t>
      </w:r>
    </w:p>
    <w:p w14:paraId="34F0193F"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Subject line:</w:t>
      </w:r>
      <w:r w:rsidRPr="008A6AB7">
        <w:rPr>
          <w:rFonts w:ascii="Times New Roman" w:eastAsia="Times New Roman" w:hAnsi="Times New Roman" w:cs="Times New Roman"/>
          <w:kern w:val="0"/>
          <w:lang w:eastAsia="en-GB"/>
          <w14:ligatures w14:val="none"/>
        </w:rPr>
        <w:br/>
        <w:t>A question about [product name]</w:t>
      </w:r>
    </w:p>
    <w:p w14:paraId="7A0550F6"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Hi [First name],</w:t>
      </w:r>
    </w:p>
    <w:p w14:paraId="38FFEDB8"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You may be wondering [state the concern clearly].</w:t>
      </w:r>
    </w:p>
    <w:p w14:paraId="4D4F8B87"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That is a reasonable question because [explain why the concern makes sense].</w:t>
      </w:r>
    </w:p>
    <w:p w14:paraId="7FA89228"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The important distinction is [clarify the facts].</w:t>
      </w:r>
    </w:p>
    <w:p w14:paraId="00FBF9C1"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[Product name] is designed for [who it is for].</w:t>
      </w:r>
    </w:p>
    <w:p w14:paraId="5DA8FFE8"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It may be useful if you [describe suitable situation].</w:t>
      </w:r>
    </w:p>
    <w:p w14:paraId="376E5A39"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It may not be the right fit if you [describe limitation honestly].</w:t>
      </w:r>
    </w:p>
    <w:p w14:paraId="1F881413"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The product includes [mention the relevant resource or feature that answers the concern].</w:t>
      </w:r>
    </w:p>
    <w:p w14:paraId="4276EECD"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You can review the full details here:</w:t>
      </w:r>
    </w:p>
    <w:p w14:paraId="67B3F667"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[Product link]</w:t>
      </w:r>
    </w:p>
    <w:p w14:paraId="7E00B5A4"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Best,</w:t>
      </w:r>
      <w:r w:rsidRPr="008A6AB7">
        <w:rPr>
          <w:rFonts w:ascii="Times New Roman" w:eastAsia="Times New Roman" w:hAnsi="Times New Roman" w:cs="Times New Roman"/>
          <w:kern w:val="0"/>
          <w:lang w:eastAsia="en-GB"/>
          <w14:ligatures w14:val="none"/>
        </w:rPr>
        <w:br/>
        <w:t>[Name]</w:t>
      </w:r>
    </w:p>
    <w:p w14:paraId="7C4547D1" w14:textId="3B4DBDAB" w:rsidR="0021181E" w:rsidRPr="008A6AB7" w:rsidRDefault="0021181E" w:rsidP="0021181E">
      <w:pPr>
        <w:spacing w:after="0" w:line="240" w:lineRule="auto"/>
        <w:rPr>
          <w:rFonts w:ascii="Times New Roman" w:eastAsia="Times New Roman" w:hAnsi="Times New Roman" w:cs="Times New Roman"/>
          <w:kern w:val="0"/>
          <w:lang w:eastAsia="en-GB"/>
          <w14:ligatures w14:val="none"/>
        </w:rPr>
      </w:pPr>
    </w:p>
    <w:p w14:paraId="08E104DB" w14:textId="77777777" w:rsidR="0021181E" w:rsidRPr="008A6AB7" w:rsidRDefault="0021181E" w:rsidP="0021181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8A6AB7">
        <w:rPr>
          <w:rFonts w:ascii="Times New Roman" w:eastAsia="Times New Roman" w:hAnsi="Times New Roman" w:cs="Times New Roman"/>
          <w:b/>
          <w:bCs/>
          <w:kern w:val="0"/>
          <w:sz w:val="36"/>
          <w:szCs w:val="36"/>
          <w:lang w:eastAsia="en-GB"/>
          <w14:ligatures w14:val="none"/>
        </w:rPr>
        <w:t>Objection Planning</w:t>
      </w:r>
    </w:p>
    <w:p w14:paraId="3B83F6A3"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Concern to answer:</w:t>
      </w:r>
    </w:p>
    <w:p w14:paraId="5099A414" w14:textId="77777777" w:rsidR="0021181E" w:rsidRPr="008A6AB7" w:rsidRDefault="00E74041" w:rsidP="0021181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02ABD0F">
          <v:rect id="_x0000_i1297" style="width:0;height:1.5pt" o:hralign="center" o:hrstd="t" o:hr="t" fillcolor="#a0a0a0" stroked="f"/>
        </w:pict>
      </w:r>
    </w:p>
    <w:p w14:paraId="31387D71"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Why the concern is reasonable:</w:t>
      </w:r>
    </w:p>
    <w:p w14:paraId="5F311A49" w14:textId="77777777" w:rsidR="0021181E" w:rsidRPr="008A6AB7" w:rsidRDefault="00E74041" w:rsidP="0021181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lastRenderedPageBreak/>
        <w:pict w14:anchorId="42A3CB0E">
          <v:rect id="_x0000_i1298" style="width:0;height:1.5pt" o:hralign="center" o:hrstd="t" o:hr="t" fillcolor="#a0a0a0" stroked="f"/>
        </w:pict>
      </w:r>
    </w:p>
    <w:p w14:paraId="79CA523C"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Facts that answer it:</w:t>
      </w:r>
    </w:p>
    <w:p w14:paraId="61C1C154" w14:textId="77777777" w:rsidR="0021181E" w:rsidRPr="008A6AB7" w:rsidRDefault="00E74041" w:rsidP="0021181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0B1B36D">
          <v:rect id="_x0000_i1299" style="width:0;height:1.5pt" o:hralign="center" o:hrstd="t" o:hr="t" fillcolor="#a0a0a0" stroked="f"/>
        </w:pict>
      </w:r>
    </w:p>
    <w:p w14:paraId="6122A554"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Who the product suits:</w:t>
      </w:r>
    </w:p>
    <w:p w14:paraId="092D845A" w14:textId="77777777" w:rsidR="0021181E" w:rsidRPr="008A6AB7" w:rsidRDefault="00E74041" w:rsidP="0021181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C3D202E">
          <v:rect id="_x0000_i1300" style="width:0;height:1.5pt" o:hralign="center" o:hrstd="t" o:hr="t" fillcolor="#a0a0a0" stroked="f"/>
        </w:pict>
      </w:r>
    </w:p>
    <w:p w14:paraId="323B1556"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Who it may not suit:</w:t>
      </w:r>
    </w:p>
    <w:p w14:paraId="1FAE5744" w14:textId="77777777" w:rsidR="0021181E" w:rsidRPr="008A6AB7" w:rsidRDefault="00E74041" w:rsidP="0021181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30087EC5">
          <v:rect id="_x0000_i1301" style="width:0;height:1.5pt" o:hralign="center" o:hrstd="t" o:hr="t" fillcolor="#a0a0a0" stroked="f"/>
        </w:pict>
      </w:r>
    </w:p>
    <w:p w14:paraId="7E568911" w14:textId="77777777" w:rsidR="0021181E" w:rsidRPr="008A6AB7" w:rsidRDefault="00E74041" w:rsidP="0021181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0F42149">
          <v:rect id="_x0000_i1302" style="width:0;height:1.5pt" o:hralign="center" o:hrstd="t" o:hr="t" fillcolor="#a0a0a0" stroked="f"/>
        </w:pict>
      </w:r>
    </w:p>
    <w:p w14:paraId="58D54850" w14:textId="77777777" w:rsidR="0021181E" w:rsidRPr="008A6AB7" w:rsidRDefault="0021181E" w:rsidP="0021181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8A6AB7">
        <w:rPr>
          <w:rFonts w:ascii="Times New Roman" w:eastAsia="Times New Roman" w:hAnsi="Times New Roman" w:cs="Times New Roman"/>
          <w:b/>
          <w:bCs/>
          <w:kern w:val="0"/>
          <w:sz w:val="36"/>
          <w:szCs w:val="36"/>
          <w:lang w:eastAsia="en-GB"/>
          <w14:ligatures w14:val="none"/>
        </w:rPr>
        <w:t>Review Checklist</w:t>
      </w:r>
    </w:p>
    <w:p w14:paraId="0943F7B6"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The objection is stated respectfully</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The reply is factual</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The tone is not defensive</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The product is not presented as suitable for everyone</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Any limitation is honest</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The email helps the reader decide</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The link is included</w:t>
      </w:r>
    </w:p>
    <w:p w14:paraId="0F82C202" w14:textId="6568F93D" w:rsidR="00326805" w:rsidRDefault="00326805">
      <w:pPr>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br w:type="page"/>
      </w:r>
    </w:p>
    <w:p w14:paraId="072E940C" w14:textId="77777777" w:rsidR="0021181E" w:rsidRPr="008A6AB7" w:rsidRDefault="0021181E" w:rsidP="0021181E">
      <w:pPr>
        <w:spacing w:after="0" w:line="240" w:lineRule="auto"/>
        <w:rPr>
          <w:rFonts w:ascii="Times New Roman" w:eastAsia="Times New Roman" w:hAnsi="Times New Roman" w:cs="Times New Roman"/>
          <w:kern w:val="0"/>
          <w:lang w:eastAsia="en-GB"/>
          <w14:ligatures w14:val="none"/>
        </w:rPr>
      </w:pPr>
    </w:p>
    <w:p w14:paraId="265985BE" w14:textId="20F23FA4" w:rsidR="0021181E" w:rsidRPr="00326805" w:rsidRDefault="0021181E" w:rsidP="00326805">
      <w:pPr>
        <w:pStyle w:val="Heading1"/>
        <w:rPr>
          <w:rFonts w:eastAsia="Times New Roman"/>
          <w:b/>
          <w:bCs/>
          <w:sz w:val="48"/>
          <w:szCs w:val="48"/>
          <w:lang w:eastAsia="en-GB"/>
        </w:rPr>
      </w:pPr>
      <w:bookmarkStart w:id="11" w:name="_Toc236416975"/>
      <w:r w:rsidRPr="00326805">
        <w:rPr>
          <w:rFonts w:eastAsia="Times New Roman"/>
          <w:b/>
          <w:bCs/>
          <w:sz w:val="48"/>
          <w:szCs w:val="48"/>
          <w:lang w:eastAsia="en-GB"/>
        </w:rPr>
        <w:t>Frequently Asked Questions Email</w:t>
      </w:r>
      <w:bookmarkEnd w:id="11"/>
    </w:p>
    <w:p w14:paraId="536C9AA5" w14:textId="77777777" w:rsidR="0021181E" w:rsidRPr="008A6AB7" w:rsidRDefault="0021181E" w:rsidP="0021181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8A6AB7">
        <w:rPr>
          <w:rFonts w:ascii="Times New Roman" w:eastAsia="Times New Roman" w:hAnsi="Times New Roman" w:cs="Times New Roman"/>
          <w:b/>
          <w:bCs/>
          <w:kern w:val="0"/>
          <w:sz w:val="36"/>
          <w:szCs w:val="36"/>
          <w:lang w:eastAsia="en-GB"/>
          <w14:ligatures w14:val="none"/>
        </w:rPr>
        <w:t>Purpose</w:t>
      </w:r>
    </w:p>
    <w:p w14:paraId="087596DE"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Use this email when several questions have appeared during the launch or when the reader may need practical clarification before buying.</w:t>
      </w:r>
    </w:p>
    <w:p w14:paraId="22297DD8" w14:textId="2FD1D700" w:rsidR="0021181E" w:rsidRPr="008A6AB7" w:rsidRDefault="0021181E" w:rsidP="0021181E">
      <w:pPr>
        <w:spacing w:after="0" w:line="240" w:lineRule="auto"/>
        <w:rPr>
          <w:rFonts w:ascii="Times New Roman" w:eastAsia="Times New Roman" w:hAnsi="Times New Roman" w:cs="Times New Roman"/>
          <w:kern w:val="0"/>
          <w:lang w:eastAsia="en-GB"/>
          <w14:ligatures w14:val="none"/>
        </w:rPr>
      </w:pPr>
    </w:p>
    <w:p w14:paraId="2CCD8DFA" w14:textId="77777777" w:rsidR="0021181E" w:rsidRPr="008A6AB7" w:rsidRDefault="0021181E" w:rsidP="0021181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8A6AB7">
        <w:rPr>
          <w:rFonts w:ascii="Times New Roman" w:eastAsia="Times New Roman" w:hAnsi="Times New Roman" w:cs="Times New Roman"/>
          <w:b/>
          <w:bCs/>
          <w:kern w:val="0"/>
          <w:sz w:val="36"/>
          <w:szCs w:val="36"/>
          <w:lang w:eastAsia="en-GB"/>
          <w14:ligatures w14:val="none"/>
        </w:rPr>
        <w:t>Suggested Subject Lines</w:t>
      </w:r>
    </w:p>
    <w:p w14:paraId="64CC86BC" w14:textId="77777777" w:rsidR="0021181E" w:rsidRPr="008A6AB7" w:rsidRDefault="0021181E" w:rsidP="003E0864">
      <w:pPr>
        <w:numPr>
          <w:ilvl w:val="0"/>
          <w:numId w:val="40"/>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A few questions about [product name]</w:t>
      </w:r>
    </w:p>
    <w:p w14:paraId="1559CF1D" w14:textId="77777777" w:rsidR="0021181E" w:rsidRPr="008A6AB7" w:rsidRDefault="0021181E" w:rsidP="003E0864">
      <w:pPr>
        <w:numPr>
          <w:ilvl w:val="0"/>
          <w:numId w:val="40"/>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Your questions about the toolkit</w:t>
      </w:r>
    </w:p>
    <w:p w14:paraId="316B45D5" w14:textId="77777777" w:rsidR="0021181E" w:rsidRPr="008A6AB7" w:rsidRDefault="0021181E" w:rsidP="003E0864">
      <w:pPr>
        <w:numPr>
          <w:ilvl w:val="0"/>
          <w:numId w:val="40"/>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Is the toolkit suitable for beginners?</w:t>
      </w:r>
    </w:p>
    <w:p w14:paraId="7B62BBFD" w14:textId="77777777" w:rsidR="0021181E" w:rsidRPr="008A6AB7" w:rsidRDefault="0021181E" w:rsidP="003E0864">
      <w:pPr>
        <w:numPr>
          <w:ilvl w:val="0"/>
          <w:numId w:val="40"/>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What format does the product come in?</w:t>
      </w:r>
    </w:p>
    <w:p w14:paraId="15D2E148" w14:textId="77777777" w:rsidR="0021181E" w:rsidRPr="008A6AB7" w:rsidRDefault="0021181E" w:rsidP="003E0864">
      <w:pPr>
        <w:numPr>
          <w:ilvl w:val="0"/>
          <w:numId w:val="40"/>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Before you decide: common questions answered</w:t>
      </w:r>
    </w:p>
    <w:p w14:paraId="5619511C" w14:textId="2031D79F" w:rsidR="0021181E" w:rsidRPr="008A6AB7" w:rsidRDefault="0021181E" w:rsidP="0021181E">
      <w:pPr>
        <w:spacing w:after="0" w:line="240" w:lineRule="auto"/>
        <w:rPr>
          <w:rFonts w:ascii="Times New Roman" w:eastAsia="Times New Roman" w:hAnsi="Times New Roman" w:cs="Times New Roman"/>
          <w:kern w:val="0"/>
          <w:lang w:eastAsia="en-GB"/>
          <w14:ligatures w14:val="none"/>
        </w:rPr>
      </w:pPr>
    </w:p>
    <w:p w14:paraId="244983BA" w14:textId="77777777" w:rsidR="0021181E" w:rsidRPr="008A6AB7" w:rsidRDefault="0021181E" w:rsidP="0021181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8A6AB7">
        <w:rPr>
          <w:rFonts w:ascii="Times New Roman" w:eastAsia="Times New Roman" w:hAnsi="Times New Roman" w:cs="Times New Roman"/>
          <w:b/>
          <w:bCs/>
          <w:kern w:val="0"/>
          <w:sz w:val="36"/>
          <w:szCs w:val="36"/>
          <w:lang w:eastAsia="en-GB"/>
          <w14:ligatures w14:val="none"/>
        </w:rPr>
        <w:t>Email Structure</w:t>
      </w:r>
    </w:p>
    <w:p w14:paraId="334F4745"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Begin with a short introduction.</w:t>
      </w:r>
    </w:p>
    <w:p w14:paraId="036DED99"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A few questions have come up since the toolkit became available, so I have answered the most common ones below.</w:t>
      </w:r>
    </w:p>
    <w:p w14:paraId="2B40BDA8"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Then answer three to five questions.</w:t>
      </w:r>
    </w:p>
    <w:p w14:paraId="6DB89CE9"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Keep answers clear and reasonably short.</w:t>
      </w:r>
    </w:p>
    <w:p w14:paraId="5E689067" w14:textId="3329A037" w:rsidR="0021181E" w:rsidRPr="008A6AB7" w:rsidRDefault="0021181E" w:rsidP="0021181E">
      <w:pPr>
        <w:spacing w:after="0" w:line="240" w:lineRule="auto"/>
        <w:rPr>
          <w:rFonts w:ascii="Times New Roman" w:eastAsia="Times New Roman" w:hAnsi="Times New Roman" w:cs="Times New Roman"/>
          <w:kern w:val="0"/>
          <w:lang w:eastAsia="en-GB"/>
          <w14:ligatures w14:val="none"/>
        </w:rPr>
      </w:pPr>
    </w:p>
    <w:p w14:paraId="6C789FB3" w14:textId="77777777" w:rsidR="0021181E" w:rsidRPr="008A6AB7" w:rsidRDefault="0021181E" w:rsidP="0021181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8A6AB7">
        <w:rPr>
          <w:rFonts w:ascii="Times New Roman" w:eastAsia="Times New Roman" w:hAnsi="Times New Roman" w:cs="Times New Roman"/>
          <w:b/>
          <w:bCs/>
          <w:kern w:val="0"/>
          <w:sz w:val="36"/>
          <w:szCs w:val="36"/>
          <w:lang w:eastAsia="en-GB"/>
          <w14:ligatures w14:val="none"/>
        </w:rPr>
        <w:t>Full Frequently Asked Questions Email</w:t>
      </w:r>
    </w:p>
    <w:p w14:paraId="6A937F86"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Subject line:</w:t>
      </w:r>
      <w:r w:rsidRPr="008A6AB7">
        <w:rPr>
          <w:rFonts w:ascii="Times New Roman" w:eastAsia="Times New Roman" w:hAnsi="Times New Roman" w:cs="Times New Roman"/>
          <w:kern w:val="0"/>
          <w:lang w:eastAsia="en-GB"/>
          <w14:ligatures w14:val="none"/>
        </w:rPr>
        <w:br/>
        <w:t>A few questions about [product name]</w:t>
      </w:r>
    </w:p>
    <w:p w14:paraId="37902E4B"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Hi [First name],</w:t>
      </w:r>
    </w:p>
    <w:p w14:paraId="314CBB54"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A few questions have come up about [product name], so I have answered the most common ones below.</w:t>
      </w:r>
    </w:p>
    <w:p w14:paraId="67BB5550" w14:textId="77777777" w:rsidR="0021181E" w:rsidRPr="008A6AB7" w:rsidRDefault="0021181E" w:rsidP="0021181E">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8A6AB7">
        <w:rPr>
          <w:rFonts w:ascii="Times New Roman" w:eastAsia="Times New Roman" w:hAnsi="Times New Roman" w:cs="Times New Roman"/>
          <w:b/>
          <w:bCs/>
          <w:kern w:val="0"/>
          <w:sz w:val="27"/>
          <w:szCs w:val="27"/>
          <w:lang w:eastAsia="en-GB"/>
          <w14:ligatures w14:val="none"/>
        </w:rPr>
        <w:t>Is this suitable for beginners?</w:t>
      </w:r>
    </w:p>
    <w:p w14:paraId="18C4C910"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lastRenderedPageBreak/>
        <w:t>[Answer clearly.]</w:t>
      </w:r>
    </w:p>
    <w:p w14:paraId="50622CF9" w14:textId="77777777" w:rsidR="0021181E" w:rsidRPr="008A6AB7" w:rsidRDefault="0021181E" w:rsidP="0021181E">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8A6AB7">
        <w:rPr>
          <w:rFonts w:ascii="Times New Roman" w:eastAsia="Times New Roman" w:hAnsi="Times New Roman" w:cs="Times New Roman"/>
          <w:b/>
          <w:bCs/>
          <w:kern w:val="0"/>
          <w:sz w:val="27"/>
          <w:szCs w:val="27"/>
          <w:lang w:eastAsia="en-GB"/>
          <w14:ligatures w14:val="none"/>
        </w:rPr>
        <w:t>What exactly is included?</w:t>
      </w:r>
    </w:p>
    <w:p w14:paraId="61643534"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[Answer clearly.]</w:t>
      </w:r>
    </w:p>
    <w:p w14:paraId="5C5A098B" w14:textId="77777777" w:rsidR="0021181E" w:rsidRPr="008A6AB7" w:rsidRDefault="0021181E" w:rsidP="0021181E">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8A6AB7">
        <w:rPr>
          <w:rFonts w:ascii="Times New Roman" w:eastAsia="Times New Roman" w:hAnsi="Times New Roman" w:cs="Times New Roman"/>
          <w:b/>
          <w:bCs/>
          <w:kern w:val="0"/>
          <w:sz w:val="27"/>
          <w:szCs w:val="27"/>
          <w:lang w:eastAsia="en-GB"/>
          <w14:ligatures w14:val="none"/>
        </w:rPr>
        <w:t>What file formats will I receive?</w:t>
      </w:r>
    </w:p>
    <w:p w14:paraId="052D0ACB"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[Answer clearly.]</w:t>
      </w:r>
    </w:p>
    <w:p w14:paraId="2C03B370" w14:textId="77777777" w:rsidR="0021181E" w:rsidRPr="008A6AB7" w:rsidRDefault="0021181E" w:rsidP="0021181E">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8A6AB7">
        <w:rPr>
          <w:rFonts w:ascii="Times New Roman" w:eastAsia="Times New Roman" w:hAnsi="Times New Roman" w:cs="Times New Roman"/>
          <w:b/>
          <w:bCs/>
          <w:kern w:val="0"/>
          <w:sz w:val="27"/>
          <w:szCs w:val="27"/>
          <w:lang w:eastAsia="en-GB"/>
          <w14:ligatures w14:val="none"/>
        </w:rPr>
        <w:t>Do I need special software?</w:t>
      </w:r>
    </w:p>
    <w:p w14:paraId="2507912D"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[Answer clearly.]</w:t>
      </w:r>
    </w:p>
    <w:p w14:paraId="2E593BBF" w14:textId="77777777" w:rsidR="0021181E" w:rsidRPr="008A6AB7" w:rsidRDefault="0021181E" w:rsidP="0021181E">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8A6AB7">
        <w:rPr>
          <w:rFonts w:ascii="Times New Roman" w:eastAsia="Times New Roman" w:hAnsi="Times New Roman" w:cs="Times New Roman"/>
          <w:b/>
          <w:bCs/>
          <w:kern w:val="0"/>
          <w:sz w:val="27"/>
          <w:szCs w:val="27"/>
          <w:lang w:eastAsia="en-GB"/>
          <w14:ligatures w14:val="none"/>
        </w:rPr>
        <w:t>How do I access the product after purchase?</w:t>
      </w:r>
    </w:p>
    <w:p w14:paraId="3055E468"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[Answer clearly.]</w:t>
      </w:r>
    </w:p>
    <w:p w14:paraId="6A283156" w14:textId="77777777" w:rsidR="0021181E" w:rsidRPr="008A6AB7" w:rsidRDefault="0021181E" w:rsidP="0021181E">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8A6AB7">
        <w:rPr>
          <w:rFonts w:ascii="Times New Roman" w:eastAsia="Times New Roman" w:hAnsi="Times New Roman" w:cs="Times New Roman"/>
          <w:b/>
          <w:bCs/>
          <w:kern w:val="0"/>
          <w:sz w:val="27"/>
          <w:szCs w:val="27"/>
          <w:lang w:eastAsia="en-GB"/>
          <w14:ligatures w14:val="none"/>
        </w:rPr>
        <w:t>What support is included?</w:t>
      </w:r>
    </w:p>
    <w:p w14:paraId="22F99BFE"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[Answer clearly.]</w:t>
      </w:r>
    </w:p>
    <w:p w14:paraId="5CE21A64" w14:textId="77777777" w:rsidR="0021181E" w:rsidRPr="008A6AB7" w:rsidRDefault="0021181E" w:rsidP="0021181E">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8A6AB7">
        <w:rPr>
          <w:rFonts w:ascii="Times New Roman" w:eastAsia="Times New Roman" w:hAnsi="Times New Roman" w:cs="Times New Roman"/>
          <w:b/>
          <w:bCs/>
          <w:kern w:val="0"/>
          <w:sz w:val="27"/>
          <w:szCs w:val="27"/>
          <w:lang w:eastAsia="en-GB"/>
          <w14:ligatures w14:val="none"/>
        </w:rPr>
        <w:t>Is there a refund policy?</w:t>
      </w:r>
    </w:p>
    <w:p w14:paraId="691B543A"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[Answer clearly.]</w:t>
      </w:r>
    </w:p>
    <w:p w14:paraId="587B3678"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You can review the full details and contents here:</w:t>
      </w:r>
    </w:p>
    <w:p w14:paraId="09E58E09"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[Product link]</w:t>
      </w:r>
    </w:p>
    <w:p w14:paraId="4686AD16"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Best,</w:t>
      </w:r>
      <w:r w:rsidRPr="008A6AB7">
        <w:rPr>
          <w:rFonts w:ascii="Times New Roman" w:eastAsia="Times New Roman" w:hAnsi="Times New Roman" w:cs="Times New Roman"/>
          <w:kern w:val="0"/>
          <w:lang w:eastAsia="en-GB"/>
          <w14:ligatures w14:val="none"/>
        </w:rPr>
        <w:br/>
        <w:t>[Name]</w:t>
      </w:r>
    </w:p>
    <w:p w14:paraId="37AAF936" w14:textId="5EF43352" w:rsidR="0021181E" w:rsidRPr="008A6AB7" w:rsidRDefault="0021181E" w:rsidP="0021181E">
      <w:pPr>
        <w:spacing w:after="0" w:line="240" w:lineRule="auto"/>
        <w:rPr>
          <w:rFonts w:ascii="Times New Roman" w:eastAsia="Times New Roman" w:hAnsi="Times New Roman" w:cs="Times New Roman"/>
          <w:kern w:val="0"/>
          <w:lang w:eastAsia="en-GB"/>
          <w14:ligatures w14:val="none"/>
        </w:rPr>
      </w:pPr>
    </w:p>
    <w:p w14:paraId="35276CC0" w14:textId="77777777" w:rsidR="0021181E" w:rsidRPr="008A6AB7" w:rsidRDefault="0021181E" w:rsidP="0021181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8A6AB7">
        <w:rPr>
          <w:rFonts w:ascii="Times New Roman" w:eastAsia="Times New Roman" w:hAnsi="Times New Roman" w:cs="Times New Roman"/>
          <w:b/>
          <w:bCs/>
          <w:kern w:val="0"/>
          <w:sz w:val="36"/>
          <w:szCs w:val="36"/>
          <w:lang w:eastAsia="en-GB"/>
          <w14:ligatures w14:val="none"/>
        </w:rPr>
        <w:t>FAQ Planning Page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35"/>
        <w:gridCol w:w="2220"/>
        <w:gridCol w:w="3503"/>
      </w:tblGrid>
      <w:tr w:rsidR="0021181E" w:rsidRPr="008A6AB7" w14:paraId="0D9EB237" w14:textId="77777777" w:rsidTr="00D261FE">
        <w:trPr>
          <w:tblHeader/>
          <w:tblCellSpacing w:w="15" w:type="dxa"/>
        </w:trPr>
        <w:tc>
          <w:tcPr>
            <w:tcW w:w="0" w:type="auto"/>
            <w:vAlign w:val="center"/>
            <w:hideMark/>
          </w:tcPr>
          <w:p w14:paraId="4483DD50" w14:textId="77777777" w:rsidR="0021181E" w:rsidRPr="008A6AB7" w:rsidRDefault="0021181E" w:rsidP="00D261FE">
            <w:pPr>
              <w:spacing w:after="0" w:line="240" w:lineRule="auto"/>
              <w:jc w:val="center"/>
              <w:rPr>
                <w:rFonts w:ascii="Times New Roman" w:eastAsia="Times New Roman" w:hAnsi="Times New Roman" w:cs="Times New Roman"/>
                <w:b/>
                <w:bCs/>
                <w:kern w:val="0"/>
                <w:lang w:eastAsia="en-GB"/>
                <w14:ligatures w14:val="none"/>
              </w:rPr>
            </w:pPr>
            <w:r w:rsidRPr="008A6AB7">
              <w:rPr>
                <w:rFonts w:ascii="Times New Roman" w:eastAsia="Times New Roman" w:hAnsi="Times New Roman" w:cs="Times New Roman"/>
                <w:b/>
                <w:bCs/>
                <w:kern w:val="0"/>
                <w:lang w:eastAsia="en-GB"/>
                <w14:ligatures w14:val="none"/>
              </w:rPr>
              <w:t>Question</w:t>
            </w:r>
          </w:p>
        </w:tc>
        <w:tc>
          <w:tcPr>
            <w:tcW w:w="0" w:type="auto"/>
            <w:vAlign w:val="center"/>
            <w:hideMark/>
          </w:tcPr>
          <w:p w14:paraId="11CE1E8E" w14:textId="77777777" w:rsidR="0021181E" w:rsidRPr="008A6AB7" w:rsidRDefault="0021181E" w:rsidP="00D261FE">
            <w:pPr>
              <w:spacing w:after="0" w:line="240" w:lineRule="auto"/>
              <w:jc w:val="center"/>
              <w:rPr>
                <w:rFonts w:ascii="Times New Roman" w:eastAsia="Times New Roman" w:hAnsi="Times New Roman" w:cs="Times New Roman"/>
                <w:b/>
                <w:bCs/>
                <w:kern w:val="0"/>
                <w:lang w:eastAsia="en-GB"/>
                <w14:ligatures w14:val="none"/>
              </w:rPr>
            </w:pPr>
            <w:r w:rsidRPr="008A6AB7">
              <w:rPr>
                <w:rFonts w:ascii="Times New Roman" w:eastAsia="Times New Roman" w:hAnsi="Times New Roman" w:cs="Times New Roman"/>
                <w:b/>
                <w:bCs/>
                <w:kern w:val="0"/>
                <w:lang w:eastAsia="en-GB"/>
                <w14:ligatures w14:val="none"/>
              </w:rPr>
              <w:t>Short Answer</w:t>
            </w:r>
          </w:p>
        </w:tc>
        <w:tc>
          <w:tcPr>
            <w:tcW w:w="0" w:type="auto"/>
            <w:vAlign w:val="center"/>
            <w:hideMark/>
          </w:tcPr>
          <w:p w14:paraId="2B76F4EB" w14:textId="77777777" w:rsidR="0021181E" w:rsidRPr="008A6AB7" w:rsidRDefault="0021181E" w:rsidP="00D261FE">
            <w:pPr>
              <w:spacing w:after="0" w:line="240" w:lineRule="auto"/>
              <w:jc w:val="center"/>
              <w:rPr>
                <w:rFonts w:ascii="Times New Roman" w:eastAsia="Times New Roman" w:hAnsi="Times New Roman" w:cs="Times New Roman"/>
                <w:b/>
                <w:bCs/>
                <w:kern w:val="0"/>
                <w:lang w:eastAsia="en-GB"/>
                <w14:ligatures w14:val="none"/>
              </w:rPr>
            </w:pPr>
            <w:r w:rsidRPr="008A6AB7">
              <w:rPr>
                <w:rFonts w:ascii="Times New Roman" w:eastAsia="Times New Roman" w:hAnsi="Times New Roman" w:cs="Times New Roman"/>
                <w:b/>
                <w:bCs/>
                <w:kern w:val="0"/>
                <w:lang w:eastAsia="en-GB"/>
                <w14:ligatures w14:val="none"/>
              </w:rPr>
              <w:t>Where Else Should This Appear?</w:t>
            </w:r>
          </w:p>
        </w:tc>
      </w:tr>
      <w:tr w:rsidR="0021181E" w:rsidRPr="008A6AB7" w14:paraId="626D5306" w14:textId="77777777" w:rsidTr="00D261FE">
        <w:trPr>
          <w:tblCellSpacing w:w="15" w:type="dxa"/>
        </w:trPr>
        <w:tc>
          <w:tcPr>
            <w:tcW w:w="0" w:type="auto"/>
            <w:vAlign w:val="center"/>
            <w:hideMark/>
          </w:tcPr>
          <w:p w14:paraId="1C27AF77" w14:textId="77777777" w:rsidR="0021181E" w:rsidRPr="008A6AB7" w:rsidRDefault="0021181E"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__________________</w:t>
            </w:r>
          </w:p>
        </w:tc>
        <w:tc>
          <w:tcPr>
            <w:tcW w:w="0" w:type="auto"/>
            <w:vAlign w:val="center"/>
            <w:hideMark/>
          </w:tcPr>
          <w:p w14:paraId="398326A5" w14:textId="77777777" w:rsidR="0021181E" w:rsidRPr="008A6AB7" w:rsidRDefault="0021181E"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__________________</w:t>
            </w:r>
          </w:p>
        </w:tc>
        <w:tc>
          <w:tcPr>
            <w:tcW w:w="0" w:type="auto"/>
            <w:vAlign w:val="center"/>
            <w:hideMark/>
          </w:tcPr>
          <w:p w14:paraId="776E6D8B" w14:textId="77777777" w:rsidR="0021181E" w:rsidRPr="008A6AB7" w:rsidRDefault="0021181E"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__________________</w:t>
            </w:r>
          </w:p>
        </w:tc>
      </w:tr>
      <w:tr w:rsidR="0021181E" w:rsidRPr="008A6AB7" w14:paraId="264EB3AD" w14:textId="77777777" w:rsidTr="00D261FE">
        <w:trPr>
          <w:tblCellSpacing w:w="15" w:type="dxa"/>
        </w:trPr>
        <w:tc>
          <w:tcPr>
            <w:tcW w:w="0" w:type="auto"/>
            <w:vAlign w:val="center"/>
            <w:hideMark/>
          </w:tcPr>
          <w:p w14:paraId="1716EBD1" w14:textId="77777777" w:rsidR="0021181E" w:rsidRPr="008A6AB7" w:rsidRDefault="0021181E"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__________________</w:t>
            </w:r>
          </w:p>
        </w:tc>
        <w:tc>
          <w:tcPr>
            <w:tcW w:w="0" w:type="auto"/>
            <w:vAlign w:val="center"/>
            <w:hideMark/>
          </w:tcPr>
          <w:p w14:paraId="65617436" w14:textId="77777777" w:rsidR="0021181E" w:rsidRPr="008A6AB7" w:rsidRDefault="0021181E"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__________________</w:t>
            </w:r>
          </w:p>
        </w:tc>
        <w:tc>
          <w:tcPr>
            <w:tcW w:w="0" w:type="auto"/>
            <w:vAlign w:val="center"/>
            <w:hideMark/>
          </w:tcPr>
          <w:p w14:paraId="66B419CD" w14:textId="77777777" w:rsidR="0021181E" w:rsidRPr="008A6AB7" w:rsidRDefault="0021181E"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__________________</w:t>
            </w:r>
          </w:p>
        </w:tc>
      </w:tr>
      <w:tr w:rsidR="0021181E" w:rsidRPr="008A6AB7" w14:paraId="6386E6F8" w14:textId="77777777" w:rsidTr="00D261FE">
        <w:trPr>
          <w:tblCellSpacing w:w="15" w:type="dxa"/>
        </w:trPr>
        <w:tc>
          <w:tcPr>
            <w:tcW w:w="0" w:type="auto"/>
            <w:vAlign w:val="center"/>
            <w:hideMark/>
          </w:tcPr>
          <w:p w14:paraId="344FC466" w14:textId="77777777" w:rsidR="0021181E" w:rsidRPr="008A6AB7" w:rsidRDefault="0021181E"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__________________</w:t>
            </w:r>
          </w:p>
        </w:tc>
        <w:tc>
          <w:tcPr>
            <w:tcW w:w="0" w:type="auto"/>
            <w:vAlign w:val="center"/>
            <w:hideMark/>
          </w:tcPr>
          <w:p w14:paraId="732E3AA5" w14:textId="77777777" w:rsidR="0021181E" w:rsidRPr="008A6AB7" w:rsidRDefault="0021181E"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__________________</w:t>
            </w:r>
          </w:p>
        </w:tc>
        <w:tc>
          <w:tcPr>
            <w:tcW w:w="0" w:type="auto"/>
            <w:vAlign w:val="center"/>
            <w:hideMark/>
          </w:tcPr>
          <w:p w14:paraId="4F8CB19E" w14:textId="77777777" w:rsidR="0021181E" w:rsidRPr="008A6AB7" w:rsidRDefault="0021181E"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__________________</w:t>
            </w:r>
          </w:p>
        </w:tc>
      </w:tr>
      <w:tr w:rsidR="0021181E" w:rsidRPr="008A6AB7" w14:paraId="77FE71BF" w14:textId="77777777" w:rsidTr="00D261FE">
        <w:trPr>
          <w:tblCellSpacing w:w="15" w:type="dxa"/>
        </w:trPr>
        <w:tc>
          <w:tcPr>
            <w:tcW w:w="0" w:type="auto"/>
            <w:vAlign w:val="center"/>
            <w:hideMark/>
          </w:tcPr>
          <w:p w14:paraId="49579980" w14:textId="77777777" w:rsidR="0021181E" w:rsidRPr="008A6AB7" w:rsidRDefault="0021181E"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__________________</w:t>
            </w:r>
          </w:p>
        </w:tc>
        <w:tc>
          <w:tcPr>
            <w:tcW w:w="0" w:type="auto"/>
            <w:vAlign w:val="center"/>
            <w:hideMark/>
          </w:tcPr>
          <w:p w14:paraId="40A8A26F" w14:textId="77777777" w:rsidR="0021181E" w:rsidRPr="008A6AB7" w:rsidRDefault="0021181E"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__________________</w:t>
            </w:r>
          </w:p>
        </w:tc>
        <w:tc>
          <w:tcPr>
            <w:tcW w:w="0" w:type="auto"/>
            <w:vAlign w:val="center"/>
            <w:hideMark/>
          </w:tcPr>
          <w:p w14:paraId="206C5B7C" w14:textId="77777777" w:rsidR="0021181E" w:rsidRPr="008A6AB7" w:rsidRDefault="0021181E"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__________________</w:t>
            </w:r>
          </w:p>
        </w:tc>
      </w:tr>
      <w:tr w:rsidR="0021181E" w:rsidRPr="008A6AB7" w14:paraId="3FDA001E" w14:textId="77777777" w:rsidTr="00D261FE">
        <w:trPr>
          <w:tblCellSpacing w:w="15" w:type="dxa"/>
        </w:trPr>
        <w:tc>
          <w:tcPr>
            <w:tcW w:w="0" w:type="auto"/>
            <w:vAlign w:val="center"/>
            <w:hideMark/>
          </w:tcPr>
          <w:p w14:paraId="775E9416" w14:textId="77777777" w:rsidR="0021181E" w:rsidRPr="008A6AB7" w:rsidRDefault="0021181E"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__________________</w:t>
            </w:r>
          </w:p>
        </w:tc>
        <w:tc>
          <w:tcPr>
            <w:tcW w:w="0" w:type="auto"/>
            <w:vAlign w:val="center"/>
            <w:hideMark/>
          </w:tcPr>
          <w:p w14:paraId="0263F8D2" w14:textId="77777777" w:rsidR="0021181E" w:rsidRPr="008A6AB7" w:rsidRDefault="0021181E"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__________________</w:t>
            </w:r>
          </w:p>
        </w:tc>
        <w:tc>
          <w:tcPr>
            <w:tcW w:w="0" w:type="auto"/>
            <w:vAlign w:val="center"/>
            <w:hideMark/>
          </w:tcPr>
          <w:p w14:paraId="504D4843" w14:textId="77777777" w:rsidR="0021181E" w:rsidRPr="008A6AB7" w:rsidRDefault="0021181E" w:rsidP="00D261FE">
            <w:pPr>
              <w:spacing w:after="0"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__________________</w:t>
            </w:r>
          </w:p>
        </w:tc>
      </w:tr>
    </w:tbl>
    <w:p w14:paraId="29435E35" w14:textId="77777777" w:rsidR="0021181E" w:rsidRPr="008A6AB7" w:rsidRDefault="00E74041" w:rsidP="0021181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FA1E6E8">
          <v:rect id="_x0000_i1303" style="width:0;height:1.5pt" o:hralign="center" o:hrstd="t" o:hr="t" fillcolor="#a0a0a0" stroked="f"/>
        </w:pict>
      </w:r>
    </w:p>
    <w:p w14:paraId="1881F2E5" w14:textId="77777777" w:rsidR="0021181E" w:rsidRPr="008A6AB7" w:rsidRDefault="0021181E" w:rsidP="0021181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8A6AB7">
        <w:rPr>
          <w:rFonts w:ascii="Times New Roman" w:eastAsia="Times New Roman" w:hAnsi="Times New Roman" w:cs="Times New Roman"/>
          <w:b/>
          <w:bCs/>
          <w:kern w:val="0"/>
          <w:sz w:val="36"/>
          <w:szCs w:val="36"/>
          <w:lang w:eastAsia="en-GB"/>
          <w14:ligatures w14:val="none"/>
        </w:rPr>
        <w:t>Review Checklist</w:t>
      </w:r>
    </w:p>
    <w:p w14:paraId="4C4FF449"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Segoe UI Symbol" w:eastAsia="Times New Roman" w:hAnsi="Segoe UI Symbol" w:cs="Segoe UI Symbol"/>
          <w:kern w:val="0"/>
          <w:lang w:eastAsia="en-GB"/>
          <w14:ligatures w14:val="none"/>
        </w:rPr>
        <w:lastRenderedPageBreak/>
        <w:t>☐</w:t>
      </w:r>
      <w:r w:rsidRPr="008A6AB7">
        <w:rPr>
          <w:rFonts w:ascii="Times New Roman" w:eastAsia="Times New Roman" w:hAnsi="Times New Roman" w:cs="Times New Roman"/>
          <w:kern w:val="0"/>
          <w:lang w:eastAsia="en-GB"/>
          <w14:ligatures w14:val="none"/>
        </w:rPr>
        <w:t xml:space="preserve"> Questions are based on real or likely concerns</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Answers are direct</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The email does not avoid difficult details</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File formats and access are explained</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Support and refund information are accurate</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The product link works</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Important answers are also added to the sales page where needed</w:t>
      </w:r>
    </w:p>
    <w:p w14:paraId="0B460EFF" w14:textId="1AADF8CC" w:rsidR="0021181E" w:rsidRPr="008A6AB7" w:rsidRDefault="00EE3616" w:rsidP="00EE3616">
      <w:pPr>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br w:type="page"/>
      </w:r>
    </w:p>
    <w:p w14:paraId="7B0135EF" w14:textId="1F2E6B86" w:rsidR="0021181E" w:rsidRPr="00EE3616" w:rsidRDefault="0021181E" w:rsidP="00EE3616">
      <w:pPr>
        <w:pStyle w:val="Heading1"/>
        <w:rPr>
          <w:rFonts w:eastAsia="Times New Roman"/>
          <w:b/>
          <w:bCs/>
          <w:sz w:val="48"/>
          <w:szCs w:val="48"/>
          <w:lang w:eastAsia="en-GB"/>
        </w:rPr>
      </w:pPr>
      <w:bookmarkStart w:id="12" w:name="_Toc236416976"/>
      <w:r w:rsidRPr="00EE3616">
        <w:rPr>
          <w:rFonts w:eastAsia="Times New Roman"/>
          <w:b/>
          <w:bCs/>
          <w:sz w:val="48"/>
          <w:szCs w:val="48"/>
          <w:lang w:eastAsia="en-GB"/>
        </w:rPr>
        <w:lastRenderedPageBreak/>
        <w:t>Launch Reminder Email</w:t>
      </w:r>
      <w:bookmarkEnd w:id="12"/>
    </w:p>
    <w:p w14:paraId="787EFC25" w14:textId="77777777" w:rsidR="0021181E" w:rsidRPr="008A6AB7" w:rsidRDefault="0021181E" w:rsidP="0021181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8A6AB7">
        <w:rPr>
          <w:rFonts w:ascii="Times New Roman" w:eastAsia="Times New Roman" w:hAnsi="Times New Roman" w:cs="Times New Roman"/>
          <w:b/>
          <w:bCs/>
          <w:kern w:val="0"/>
          <w:sz w:val="36"/>
          <w:szCs w:val="36"/>
          <w:lang w:eastAsia="en-GB"/>
          <w14:ligatures w14:val="none"/>
        </w:rPr>
        <w:t>Purpose</w:t>
      </w:r>
    </w:p>
    <w:p w14:paraId="3A9C0E0E"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Use this email to remind readers that the product is available while adding a new angle, example, or clarification.</w:t>
      </w:r>
    </w:p>
    <w:p w14:paraId="0FD3F73F" w14:textId="4FB7381A" w:rsidR="0021181E" w:rsidRPr="008A6AB7" w:rsidRDefault="0021181E" w:rsidP="0021181E">
      <w:pPr>
        <w:spacing w:after="0" w:line="240" w:lineRule="auto"/>
        <w:rPr>
          <w:rFonts w:ascii="Times New Roman" w:eastAsia="Times New Roman" w:hAnsi="Times New Roman" w:cs="Times New Roman"/>
          <w:kern w:val="0"/>
          <w:lang w:eastAsia="en-GB"/>
          <w14:ligatures w14:val="none"/>
        </w:rPr>
      </w:pPr>
    </w:p>
    <w:p w14:paraId="51C0DC4A" w14:textId="77777777" w:rsidR="0021181E" w:rsidRPr="008A6AB7" w:rsidRDefault="0021181E" w:rsidP="0021181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8A6AB7">
        <w:rPr>
          <w:rFonts w:ascii="Times New Roman" w:eastAsia="Times New Roman" w:hAnsi="Times New Roman" w:cs="Times New Roman"/>
          <w:b/>
          <w:bCs/>
          <w:kern w:val="0"/>
          <w:sz w:val="36"/>
          <w:szCs w:val="36"/>
          <w:lang w:eastAsia="en-GB"/>
          <w14:ligatures w14:val="none"/>
        </w:rPr>
        <w:t>Suggested Subject Lines</w:t>
      </w:r>
    </w:p>
    <w:p w14:paraId="6ECFE9C2" w14:textId="77777777" w:rsidR="0021181E" w:rsidRPr="008A6AB7" w:rsidRDefault="0021181E" w:rsidP="003E0864">
      <w:pPr>
        <w:numPr>
          <w:ilvl w:val="0"/>
          <w:numId w:val="4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A quick reminder about [product name]</w:t>
      </w:r>
    </w:p>
    <w:p w14:paraId="3947A060" w14:textId="77777777" w:rsidR="0021181E" w:rsidRPr="008A6AB7" w:rsidRDefault="0021181E" w:rsidP="003E0864">
      <w:pPr>
        <w:numPr>
          <w:ilvl w:val="0"/>
          <w:numId w:val="4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One part of the toolkit you may find useful</w:t>
      </w:r>
    </w:p>
    <w:p w14:paraId="0BE0681B" w14:textId="77777777" w:rsidR="0021181E" w:rsidRPr="008A6AB7" w:rsidRDefault="0021181E" w:rsidP="003E0864">
      <w:pPr>
        <w:numPr>
          <w:ilvl w:val="0"/>
          <w:numId w:val="4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In case you missed the announcement</w:t>
      </w:r>
    </w:p>
    <w:p w14:paraId="3B06967F" w14:textId="77777777" w:rsidR="0021181E" w:rsidRPr="008A6AB7" w:rsidRDefault="0021181E" w:rsidP="003E0864">
      <w:pPr>
        <w:numPr>
          <w:ilvl w:val="0"/>
          <w:numId w:val="4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A closer look at [specific feature]</w:t>
      </w:r>
    </w:p>
    <w:p w14:paraId="06C852F1" w14:textId="77777777" w:rsidR="0021181E" w:rsidRPr="008A6AB7" w:rsidRDefault="0021181E" w:rsidP="003E0864">
      <w:pPr>
        <w:numPr>
          <w:ilvl w:val="0"/>
          <w:numId w:val="4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Is this the part you are stuck on?</w:t>
      </w:r>
    </w:p>
    <w:p w14:paraId="4E22A1FF" w14:textId="42F01077" w:rsidR="0021181E" w:rsidRPr="008A6AB7" w:rsidRDefault="0021181E" w:rsidP="0021181E">
      <w:pPr>
        <w:spacing w:after="0" w:line="240" w:lineRule="auto"/>
        <w:rPr>
          <w:rFonts w:ascii="Times New Roman" w:eastAsia="Times New Roman" w:hAnsi="Times New Roman" w:cs="Times New Roman"/>
          <w:kern w:val="0"/>
          <w:lang w:eastAsia="en-GB"/>
          <w14:ligatures w14:val="none"/>
        </w:rPr>
      </w:pPr>
    </w:p>
    <w:p w14:paraId="21AD8131" w14:textId="77777777" w:rsidR="0021181E" w:rsidRPr="008A6AB7" w:rsidRDefault="0021181E" w:rsidP="0021181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8A6AB7">
        <w:rPr>
          <w:rFonts w:ascii="Times New Roman" w:eastAsia="Times New Roman" w:hAnsi="Times New Roman" w:cs="Times New Roman"/>
          <w:b/>
          <w:bCs/>
          <w:kern w:val="0"/>
          <w:sz w:val="36"/>
          <w:szCs w:val="36"/>
          <w:lang w:eastAsia="en-GB"/>
          <w14:ligatures w14:val="none"/>
        </w:rPr>
        <w:t>Email Structure</w:t>
      </w:r>
    </w:p>
    <w:p w14:paraId="1841E834" w14:textId="77777777" w:rsidR="0021181E" w:rsidRPr="008A6AB7" w:rsidRDefault="0021181E" w:rsidP="0021181E">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8A6AB7">
        <w:rPr>
          <w:rFonts w:ascii="Times New Roman" w:eastAsia="Times New Roman" w:hAnsi="Times New Roman" w:cs="Times New Roman"/>
          <w:b/>
          <w:bCs/>
          <w:kern w:val="0"/>
          <w:sz w:val="27"/>
          <w:szCs w:val="27"/>
          <w:lang w:eastAsia="en-GB"/>
          <w14:ligatures w14:val="none"/>
        </w:rPr>
        <w:t>Brief Reminder</w:t>
      </w:r>
    </w:p>
    <w:p w14:paraId="3375DD98"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A quick reminder that [product name] is now available.</w:t>
      </w:r>
    </w:p>
    <w:p w14:paraId="4BC2EDBB" w14:textId="77777777" w:rsidR="0021181E" w:rsidRPr="008A6AB7" w:rsidRDefault="0021181E" w:rsidP="0021181E">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8A6AB7">
        <w:rPr>
          <w:rFonts w:ascii="Times New Roman" w:eastAsia="Times New Roman" w:hAnsi="Times New Roman" w:cs="Times New Roman"/>
          <w:b/>
          <w:bCs/>
          <w:kern w:val="0"/>
          <w:sz w:val="27"/>
          <w:szCs w:val="27"/>
          <w:lang w:eastAsia="en-GB"/>
          <w14:ligatures w14:val="none"/>
        </w:rPr>
        <w:t>Add Something New</w:t>
      </w:r>
    </w:p>
    <w:p w14:paraId="1026ECCA"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Share:</w:t>
      </w:r>
    </w:p>
    <w:p w14:paraId="4056AA4B" w14:textId="77777777" w:rsidR="0021181E" w:rsidRPr="008A6AB7" w:rsidRDefault="0021181E" w:rsidP="003E0864">
      <w:pPr>
        <w:numPr>
          <w:ilvl w:val="0"/>
          <w:numId w:val="4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one tool</w:t>
      </w:r>
    </w:p>
    <w:p w14:paraId="57CFDFD4" w14:textId="77777777" w:rsidR="0021181E" w:rsidRPr="008A6AB7" w:rsidRDefault="0021181E" w:rsidP="003E0864">
      <w:pPr>
        <w:numPr>
          <w:ilvl w:val="0"/>
          <w:numId w:val="4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one example</w:t>
      </w:r>
    </w:p>
    <w:p w14:paraId="5CCAA706" w14:textId="77777777" w:rsidR="0021181E" w:rsidRPr="008A6AB7" w:rsidRDefault="0021181E" w:rsidP="003E0864">
      <w:pPr>
        <w:numPr>
          <w:ilvl w:val="0"/>
          <w:numId w:val="4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one use case</w:t>
      </w:r>
    </w:p>
    <w:p w14:paraId="6576774E" w14:textId="77777777" w:rsidR="0021181E" w:rsidRPr="008A6AB7" w:rsidRDefault="0021181E" w:rsidP="003E0864">
      <w:pPr>
        <w:numPr>
          <w:ilvl w:val="0"/>
          <w:numId w:val="4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one question</w:t>
      </w:r>
    </w:p>
    <w:p w14:paraId="0CCBDB48" w14:textId="77777777" w:rsidR="0021181E" w:rsidRPr="008A6AB7" w:rsidRDefault="0021181E" w:rsidP="003E0864">
      <w:pPr>
        <w:numPr>
          <w:ilvl w:val="0"/>
          <w:numId w:val="4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one benefit</w:t>
      </w:r>
    </w:p>
    <w:p w14:paraId="03A81ADF" w14:textId="77777777" w:rsidR="0021181E" w:rsidRPr="008A6AB7" w:rsidRDefault="0021181E" w:rsidP="003E0864">
      <w:pPr>
        <w:numPr>
          <w:ilvl w:val="0"/>
          <w:numId w:val="4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one customer concern</w:t>
      </w:r>
    </w:p>
    <w:p w14:paraId="631B9BF3" w14:textId="77777777" w:rsidR="0021181E" w:rsidRPr="008A6AB7" w:rsidRDefault="0021181E" w:rsidP="0021181E">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8A6AB7">
        <w:rPr>
          <w:rFonts w:ascii="Times New Roman" w:eastAsia="Times New Roman" w:hAnsi="Times New Roman" w:cs="Times New Roman"/>
          <w:b/>
          <w:bCs/>
          <w:kern w:val="0"/>
          <w:sz w:val="27"/>
          <w:szCs w:val="27"/>
          <w:lang w:eastAsia="en-GB"/>
          <w14:ligatures w14:val="none"/>
        </w:rPr>
        <w:t>Explain Relevance</w:t>
      </w:r>
    </w:p>
    <w:p w14:paraId="353AA94C"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Connect the new point to the reader’s situation.</w:t>
      </w:r>
    </w:p>
    <w:p w14:paraId="267D914B" w14:textId="77777777" w:rsidR="0021181E" w:rsidRPr="008A6AB7" w:rsidRDefault="0021181E" w:rsidP="0021181E">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8A6AB7">
        <w:rPr>
          <w:rFonts w:ascii="Times New Roman" w:eastAsia="Times New Roman" w:hAnsi="Times New Roman" w:cs="Times New Roman"/>
          <w:b/>
          <w:bCs/>
          <w:kern w:val="0"/>
          <w:sz w:val="27"/>
          <w:szCs w:val="27"/>
          <w:lang w:eastAsia="en-GB"/>
          <w14:ligatures w14:val="none"/>
        </w:rPr>
        <w:t>Call to Action</w:t>
      </w:r>
    </w:p>
    <w:p w14:paraId="3A3BA511"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Invite the reader to view the product.</w:t>
      </w:r>
    </w:p>
    <w:p w14:paraId="1D384735" w14:textId="0EB488F7" w:rsidR="0021181E" w:rsidRPr="008A6AB7" w:rsidRDefault="0021181E" w:rsidP="0021181E">
      <w:pPr>
        <w:spacing w:after="0" w:line="240" w:lineRule="auto"/>
        <w:rPr>
          <w:rFonts w:ascii="Times New Roman" w:eastAsia="Times New Roman" w:hAnsi="Times New Roman" w:cs="Times New Roman"/>
          <w:kern w:val="0"/>
          <w:lang w:eastAsia="en-GB"/>
          <w14:ligatures w14:val="none"/>
        </w:rPr>
      </w:pPr>
    </w:p>
    <w:p w14:paraId="1310816A" w14:textId="77777777" w:rsidR="0021181E" w:rsidRPr="008A6AB7" w:rsidRDefault="0021181E" w:rsidP="0021181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8A6AB7">
        <w:rPr>
          <w:rFonts w:ascii="Times New Roman" w:eastAsia="Times New Roman" w:hAnsi="Times New Roman" w:cs="Times New Roman"/>
          <w:b/>
          <w:bCs/>
          <w:kern w:val="0"/>
          <w:sz w:val="36"/>
          <w:szCs w:val="36"/>
          <w:lang w:eastAsia="en-GB"/>
          <w14:ligatures w14:val="none"/>
        </w:rPr>
        <w:lastRenderedPageBreak/>
        <w:t>Full Launch Reminder Email</w:t>
      </w:r>
    </w:p>
    <w:p w14:paraId="7B418C15"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Subject line:</w:t>
      </w:r>
      <w:r w:rsidRPr="008A6AB7">
        <w:rPr>
          <w:rFonts w:ascii="Times New Roman" w:eastAsia="Times New Roman" w:hAnsi="Times New Roman" w:cs="Times New Roman"/>
          <w:kern w:val="0"/>
          <w:lang w:eastAsia="en-GB"/>
          <w14:ligatures w14:val="none"/>
        </w:rPr>
        <w:br/>
        <w:t>A closer look at [specific part of the product]</w:t>
      </w:r>
    </w:p>
    <w:p w14:paraId="1CA7F3E6"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Hi [First name],</w:t>
      </w:r>
    </w:p>
    <w:p w14:paraId="7244722D"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A quick reminder that [product name] is now available.</w:t>
      </w:r>
    </w:p>
    <w:p w14:paraId="46DD2E52"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One part that may be especially useful is [specific tool, feature, or resource].</w:t>
      </w:r>
    </w:p>
    <w:p w14:paraId="2E46D0F0"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It is designed to help with [specific problem].</w:t>
      </w:r>
    </w:p>
    <w:p w14:paraId="6DCA5629"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For example, it can help you [brief practical example].</w:t>
      </w:r>
    </w:p>
    <w:p w14:paraId="06584DF9"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This may be useful if you are currently [describe relevant situation].</w:t>
      </w:r>
    </w:p>
    <w:p w14:paraId="04B3EC4D"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You can see the full toolkit here:</w:t>
      </w:r>
    </w:p>
    <w:p w14:paraId="057D0B36"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[Product link]</w:t>
      </w:r>
    </w:p>
    <w:p w14:paraId="2923C3CD"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[Optional: The introductory offer remains available until [deadline].]</w:t>
      </w:r>
    </w:p>
    <w:p w14:paraId="5C1B5741"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Best,</w:t>
      </w:r>
      <w:r w:rsidRPr="008A6AB7">
        <w:rPr>
          <w:rFonts w:ascii="Times New Roman" w:eastAsia="Times New Roman" w:hAnsi="Times New Roman" w:cs="Times New Roman"/>
          <w:kern w:val="0"/>
          <w:lang w:eastAsia="en-GB"/>
          <w14:ligatures w14:val="none"/>
        </w:rPr>
        <w:br/>
        <w:t>[Name]</w:t>
      </w:r>
    </w:p>
    <w:p w14:paraId="1FEF32E7" w14:textId="3EF71624" w:rsidR="0021181E" w:rsidRPr="008A6AB7" w:rsidRDefault="0021181E" w:rsidP="0021181E">
      <w:pPr>
        <w:spacing w:after="0" w:line="240" w:lineRule="auto"/>
        <w:rPr>
          <w:rFonts w:ascii="Times New Roman" w:eastAsia="Times New Roman" w:hAnsi="Times New Roman" w:cs="Times New Roman"/>
          <w:kern w:val="0"/>
          <w:lang w:eastAsia="en-GB"/>
          <w14:ligatures w14:val="none"/>
        </w:rPr>
      </w:pPr>
    </w:p>
    <w:p w14:paraId="36809D0A" w14:textId="77777777" w:rsidR="0021181E" w:rsidRPr="008A6AB7" w:rsidRDefault="0021181E" w:rsidP="0021181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8A6AB7">
        <w:rPr>
          <w:rFonts w:ascii="Times New Roman" w:eastAsia="Times New Roman" w:hAnsi="Times New Roman" w:cs="Times New Roman"/>
          <w:b/>
          <w:bCs/>
          <w:kern w:val="0"/>
          <w:sz w:val="36"/>
          <w:szCs w:val="36"/>
          <w:lang w:eastAsia="en-GB"/>
          <w14:ligatures w14:val="none"/>
        </w:rPr>
        <w:t>Reminder Angle Planner</w:t>
      </w:r>
    </w:p>
    <w:p w14:paraId="7F15494B"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Choose one angle:</w:t>
      </w:r>
    </w:p>
    <w:p w14:paraId="6EA9B914"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Product preview</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Specific tool</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Common question</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Beginner suitability</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Practical example</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What happens after purchase</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Product format</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Genuine deadline</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Other: _________________________________________________</w:t>
      </w:r>
    </w:p>
    <w:p w14:paraId="002E37C5"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New information this email will add:</w:t>
      </w:r>
    </w:p>
    <w:p w14:paraId="081E2BA7" w14:textId="77777777" w:rsidR="0021181E" w:rsidRPr="008A6AB7" w:rsidRDefault="00E74041" w:rsidP="0021181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DE3AEB9">
          <v:rect id="_x0000_i1304" style="width:0;height:1.5pt" o:hralign="center" o:hrstd="t" o:hr="t" fillcolor="#a0a0a0" stroked="f"/>
        </w:pict>
      </w:r>
    </w:p>
    <w:p w14:paraId="087D6A28" w14:textId="77777777" w:rsidR="0021181E" w:rsidRPr="008A6AB7" w:rsidRDefault="00E74041" w:rsidP="0021181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2B2EF7C">
          <v:rect id="_x0000_i1305" style="width:0;height:1.5pt" o:hralign="center" o:hrstd="t" o:hr="t" fillcolor="#a0a0a0" stroked="f"/>
        </w:pict>
      </w:r>
    </w:p>
    <w:p w14:paraId="4E5E4322" w14:textId="77777777" w:rsidR="0021181E" w:rsidRPr="008A6AB7" w:rsidRDefault="0021181E" w:rsidP="0021181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8A6AB7">
        <w:rPr>
          <w:rFonts w:ascii="Times New Roman" w:eastAsia="Times New Roman" w:hAnsi="Times New Roman" w:cs="Times New Roman"/>
          <w:b/>
          <w:bCs/>
          <w:kern w:val="0"/>
          <w:sz w:val="36"/>
          <w:szCs w:val="36"/>
          <w:lang w:eastAsia="en-GB"/>
          <w14:ligatures w14:val="none"/>
        </w:rPr>
        <w:lastRenderedPageBreak/>
        <w:t>Review Checklist</w:t>
      </w:r>
    </w:p>
    <w:p w14:paraId="11424C4B"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The email adds something new</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It does not repeat the announcement word for word</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The product is mentioned clearly</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The call to action is visible</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Any deadline is genuine</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The email remains useful and relevant</w:t>
      </w:r>
    </w:p>
    <w:p w14:paraId="37759D22" w14:textId="6A2921B7" w:rsidR="00EE3616" w:rsidRDefault="00EE3616">
      <w:pPr>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br w:type="page"/>
      </w:r>
    </w:p>
    <w:p w14:paraId="46FF571A" w14:textId="77777777" w:rsidR="0021181E" w:rsidRPr="008A6AB7" w:rsidRDefault="0021181E" w:rsidP="0021181E">
      <w:pPr>
        <w:spacing w:after="0" w:line="240" w:lineRule="auto"/>
        <w:rPr>
          <w:rFonts w:ascii="Times New Roman" w:eastAsia="Times New Roman" w:hAnsi="Times New Roman" w:cs="Times New Roman"/>
          <w:kern w:val="0"/>
          <w:lang w:eastAsia="en-GB"/>
          <w14:ligatures w14:val="none"/>
        </w:rPr>
      </w:pPr>
    </w:p>
    <w:p w14:paraId="3619EA8F" w14:textId="0819D46C" w:rsidR="0021181E" w:rsidRPr="00EE3616" w:rsidRDefault="0021181E" w:rsidP="00EE3616">
      <w:pPr>
        <w:pStyle w:val="Heading1"/>
        <w:rPr>
          <w:rFonts w:eastAsia="Times New Roman"/>
          <w:b/>
          <w:bCs/>
          <w:sz w:val="48"/>
          <w:szCs w:val="48"/>
          <w:lang w:eastAsia="en-GB"/>
        </w:rPr>
      </w:pPr>
      <w:bookmarkStart w:id="13" w:name="_Toc236416977"/>
      <w:r w:rsidRPr="00EE3616">
        <w:rPr>
          <w:rFonts w:eastAsia="Times New Roman"/>
          <w:b/>
          <w:bCs/>
          <w:sz w:val="48"/>
          <w:szCs w:val="48"/>
          <w:lang w:eastAsia="en-GB"/>
        </w:rPr>
        <w:t>Final-Day Email</w:t>
      </w:r>
      <w:bookmarkEnd w:id="13"/>
    </w:p>
    <w:p w14:paraId="1B48352F" w14:textId="77777777" w:rsidR="0021181E" w:rsidRPr="008A6AB7" w:rsidRDefault="0021181E" w:rsidP="0021181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8A6AB7">
        <w:rPr>
          <w:rFonts w:ascii="Times New Roman" w:eastAsia="Times New Roman" w:hAnsi="Times New Roman" w:cs="Times New Roman"/>
          <w:b/>
          <w:bCs/>
          <w:kern w:val="0"/>
          <w:sz w:val="36"/>
          <w:szCs w:val="36"/>
          <w:lang w:eastAsia="en-GB"/>
          <w14:ligatures w14:val="none"/>
        </w:rPr>
        <w:t>Purpose</w:t>
      </w:r>
    </w:p>
    <w:p w14:paraId="3C2D1F9F"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Use this email only when a genuine launch price, bonus, or enrolment period ends.</w:t>
      </w:r>
    </w:p>
    <w:p w14:paraId="2A22DE8B"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The email should be clear and direct without using exaggerated urgency.</w:t>
      </w:r>
    </w:p>
    <w:p w14:paraId="16C054CA" w14:textId="79A976C4" w:rsidR="0021181E" w:rsidRPr="008A6AB7" w:rsidRDefault="0021181E" w:rsidP="0021181E">
      <w:pPr>
        <w:spacing w:after="0" w:line="240" w:lineRule="auto"/>
        <w:rPr>
          <w:rFonts w:ascii="Times New Roman" w:eastAsia="Times New Roman" w:hAnsi="Times New Roman" w:cs="Times New Roman"/>
          <w:kern w:val="0"/>
          <w:lang w:eastAsia="en-GB"/>
          <w14:ligatures w14:val="none"/>
        </w:rPr>
      </w:pPr>
    </w:p>
    <w:p w14:paraId="6B817823" w14:textId="77777777" w:rsidR="0021181E" w:rsidRPr="008A6AB7" w:rsidRDefault="0021181E" w:rsidP="0021181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8A6AB7">
        <w:rPr>
          <w:rFonts w:ascii="Times New Roman" w:eastAsia="Times New Roman" w:hAnsi="Times New Roman" w:cs="Times New Roman"/>
          <w:b/>
          <w:bCs/>
          <w:kern w:val="0"/>
          <w:sz w:val="36"/>
          <w:szCs w:val="36"/>
          <w:lang w:eastAsia="en-GB"/>
          <w14:ligatures w14:val="none"/>
        </w:rPr>
        <w:t>Suggested Subject Lines</w:t>
      </w:r>
    </w:p>
    <w:p w14:paraId="60EABDBD" w14:textId="77777777" w:rsidR="0021181E" w:rsidRPr="008A6AB7" w:rsidRDefault="0021181E" w:rsidP="003E0864">
      <w:pPr>
        <w:numPr>
          <w:ilvl w:val="0"/>
          <w:numId w:val="4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The introductory price ends today</w:t>
      </w:r>
    </w:p>
    <w:p w14:paraId="287DF293" w14:textId="77777777" w:rsidR="0021181E" w:rsidRPr="008A6AB7" w:rsidRDefault="0021181E" w:rsidP="003E0864">
      <w:pPr>
        <w:numPr>
          <w:ilvl w:val="0"/>
          <w:numId w:val="4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Final day for the launch offer</w:t>
      </w:r>
    </w:p>
    <w:p w14:paraId="02CFAEFF" w14:textId="77777777" w:rsidR="0021181E" w:rsidRPr="008A6AB7" w:rsidRDefault="0021181E" w:rsidP="003E0864">
      <w:pPr>
        <w:numPr>
          <w:ilvl w:val="0"/>
          <w:numId w:val="4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[Product name]: launch price ends tonight</w:t>
      </w:r>
    </w:p>
    <w:p w14:paraId="74792BF3" w14:textId="77777777" w:rsidR="0021181E" w:rsidRPr="008A6AB7" w:rsidRDefault="0021181E" w:rsidP="003E0864">
      <w:pPr>
        <w:numPr>
          <w:ilvl w:val="0"/>
          <w:numId w:val="4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A final reminder before the price changes</w:t>
      </w:r>
    </w:p>
    <w:p w14:paraId="6797F5C6" w14:textId="77777777" w:rsidR="0021181E" w:rsidRPr="008A6AB7" w:rsidRDefault="0021181E" w:rsidP="003E0864">
      <w:pPr>
        <w:numPr>
          <w:ilvl w:val="0"/>
          <w:numId w:val="4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The early-buyer bonus ends today</w:t>
      </w:r>
    </w:p>
    <w:p w14:paraId="4BBC9E72" w14:textId="753E38C2" w:rsidR="0021181E" w:rsidRPr="008A6AB7" w:rsidRDefault="0021181E" w:rsidP="0021181E">
      <w:pPr>
        <w:spacing w:after="0" w:line="240" w:lineRule="auto"/>
        <w:rPr>
          <w:rFonts w:ascii="Times New Roman" w:eastAsia="Times New Roman" w:hAnsi="Times New Roman" w:cs="Times New Roman"/>
          <w:kern w:val="0"/>
          <w:lang w:eastAsia="en-GB"/>
          <w14:ligatures w14:val="none"/>
        </w:rPr>
      </w:pPr>
    </w:p>
    <w:p w14:paraId="1E175C60" w14:textId="77777777" w:rsidR="0021181E" w:rsidRPr="008A6AB7" w:rsidRDefault="0021181E" w:rsidP="0021181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8A6AB7">
        <w:rPr>
          <w:rFonts w:ascii="Times New Roman" w:eastAsia="Times New Roman" w:hAnsi="Times New Roman" w:cs="Times New Roman"/>
          <w:b/>
          <w:bCs/>
          <w:kern w:val="0"/>
          <w:sz w:val="36"/>
          <w:szCs w:val="36"/>
          <w:lang w:eastAsia="en-GB"/>
          <w14:ligatures w14:val="none"/>
        </w:rPr>
        <w:t>Email Structure</w:t>
      </w:r>
    </w:p>
    <w:p w14:paraId="013F8401" w14:textId="77777777" w:rsidR="0021181E" w:rsidRPr="008A6AB7" w:rsidRDefault="0021181E" w:rsidP="0021181E">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8A6AB7">
        <w:rPr>
          <w:rFonts w:ascii="Times New Roman" w:eastAsia="Times New Roman" w:hAnsi="Times New Roman" w:cs="Times New Roman"/>
          <w:b/>
          <w:bCs/>
          <w:kern w:val="0"/>
          <w:sz w:val="27"/>
          <w:szCs w:val="27"/>
          <w:lang w:eastAsia="en-GB"/>
          <w14:ligatures w14:val="none"/>
        </w:rPr>
        <w:t>State What Ends</w:t>
      </w:r>
    </w:p>
    <w:p w14:paraId="7CB7C585"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The introductory price for [product name] ends today at [time and time zone].</w:t>
      </w:r>
    </w:p>
    <w:p w14:paraId="31217123" w14:textId="77777777" w:rsidR="0021181E" w:rsidRPr="008A6AB7" w:rsidRDefault="0021181E" w:rsidP="0021181E">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8A6AB7">
        <w:rPr>
          <w:rFonts w:ascii="Times New Roman" w:eastAsia="Times New Roman" w:hAnsi="Times New Roman" w:cs="Times New Roman"/>
          <w:b/>
          <w:bCs/>
          <w:kern w:val="0"/>
          <w:sz w:val="27"/>
          <w:szCs w:val="27"/>
          <w:lang w:eastAsia="en-GB"/>
          <w14:ligatures w14:val="none"/>
        </w:rPr>
        <w:t>Explain What Changes</w:t>
      </w:r>
    </w:p>
    <w:p w14:paraId="6AFE076E"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After that, the product will remain available at the regular price of [price].</w:t>
      </w:r>
    </w:p>
    <w:p w14:paraId="2E6FFE40" w14:textId="77777777" w:rsidR="0021181E" w:rsidRPr="008A6AB7" w:rsidRDefault="0021181E" w:rsidP="0021181E">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8A6AB7">
        <w:rPr>
          <w:rFonts w:ascii="Times New Roman" w:eastAsia="Times New Roman" w:hAnsi="Times New Roman" w:cs="Times New Roman"/>
          <w:b/>
          <w:bCs/>
          <w:kern w:val="0"/>
          <w:sz w:val="27"/>
          <w:szCs w:val="27"/>
          <w:lang w:eastAsia="en-GB"/>
          <w14:ligatures w14:val="none"/>
        </w:rPr>
        <w:t>Briefly Restate the Product</w:t>
      </w:r>
    </w:p>
    <w:p w14:paraId="19799752"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It is designed to help [target customer] [main result].</w:t>
      </w:r>
    </w:p>
    <w:p w14:paraId="68AEF5DC" w14:textId="77777777" w:rsidR="0021181E" w:rsidRPr="008A6AB7" w:rsidRDefault="0021181E" w:rsidP="0021181E">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8A6AB7">
        <w:rPr>
          <w:rFonts w:ascii="Times New Roman" w:eastAsia="Times New Roman" w:hAnsi="Times New Roman" w:cs="Times New Roman"/>
          <w:b/>
          <w:bCs/>
          <w:kern w:val="0"/>
          <w:sz w:val="27"/>
          <w:szCs w:val="27"/>
          <w:lang w:eastAsia="en-GB"/>
          <w14:ligatures w14:val="none"/>
        </w:rPr>
        <w:t>Mention the Main Contents</w:t>
      </w:r>
    </w:p>
    <w:p w14:paraId="1B1AE74B"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Give a short, selected list.</w:t>
      </w:r>
    </w:p>
    <w:p w14:paraId="7227F113" w14:textId="77777777" w:rsidR="0021181E" w:rsidRPr="008A6AB7" w:rsidRDefault="0021181E" w:rsidP="0021181E">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8A6AB7">
        <w:rPr>
          <w:rFonts w:ascii="Times New Roman" w:eastAsia="Times New Roman" w:hAnsi="Times New Roman" w:cs="Times New Roman"/>
          <w:b/>
          <w:bCs/>
          <w:kern w:val="0"/>
          <w:sz w:val="27"/>
          <w:szCs w:val="27"/>
          <w:lang w:eastAsia="en-GB"/>
          <w14:ligatures w14:val="none"/>
        </w:rPr>
        <w:t>Answer One Final Question</w:t>
      </w:r>
    </w:p>
    <w:p w14:paraId="01585506"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Address the most common concern if useful.</w:t>
      </w:r>
    </w:p>
    <w:p w14:paraId="34C2890B" w14:textId="77777777" w:rsidR="0021181E" w:rsidRPr="008A6AB7" w:rsidRDefault="0021181E" w:rsidP="0021181E">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8A6AB7">
        <w:rPr>
          <w:rFonts w:ascii="Times New Roman" w:eastAsia="Times New Roman" w:hAnsi="Times New Roman" w:cs="Times New Roman"/>
          <w:b/>
          <w:bCs/>
          <w:kern w:val="0"/>
          <w:sz w:val="27"/>
          <w:szCs w:val="27"/>
          <w:lang w:eastAsia="en-GB"/>
          <w14:ligatures w14:val="none"/>
        </w:rPr>
        <w:t>Call to Action</w:t>
      </w:r>
    </w:p>
    <w:p w14:paraId="261037E0"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lastRenderedPageBreak/>
        <w:t>You can view the details and purchase here: [link]</w:t>
      </w:r>
    </w:p>
    <w:p w14:paraId="573C594A" w14:textId="77777777" w:rsidR="0021181E" w:rsidRPr="008A6AB7" w:rsidRDefault="00E74041" w:rsidP="0021181E">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2FDD9DE">
          <v:rect id="_x0000_i1306" style="width:0;height:1.5pt" o:hralign="center" o:hrstd="t" o:hr="t" fillcolor="#a0a0a0" stroked="f"/>
        </w:pict>
      </w:r>
    </w:p>
    <w:p w14:paraId="413A43F6" w14:textId="77777777" w:rsidR="0021181E" w:rsidRPr="008A6AB7" w:rsidRDefault="0021181E" w:rsidP="0021181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8A6AB7">
        <w:rPr>
          <w:rFonts w:ascii="Times New Roman" w:eastAsia="Times New Roman" w:hAnsi="Times New Roman" w:cs="Times New Roman"/>
          <w:b/>
          <w:bCs/>
          <w:kern w:val="0"/>
          <w:sz w:val="36"/>
          <w:szCs w:val="36"/>
          <w:lang w:eastAsia="en-GB"/>
          <w14:ligatures w14:val="none"/>
        </w:rPr>
        <w:t>Full Final-Day Email</w:t>
      </w:r>
    </w:p>
    <w:p w14:paraId="734E0EE1"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Subject line:</w:t>
      </w:r>
      <w:r w:rsidRPr="008A6AB7">
        <w:rPr>
          <w:rFonts w:ascii="Times New Roman" w:eastAsia="Times New Roman" w:hAnsi="Times New Roman" w:cs="Times New Roman"/>
          <w:kern w:val="0"/>
          <w:lang w:eastAsia="en-GB"/>
          <w14:ligatures w14:val="none"/>
        </w:rPr>
        <w:br/>
        <w:t>The introductory price ends today</w:t>
      </w:r>
    </w:p>
    <w:p w14:paraId="149DB7C4"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Hi [First name],</w:t>
      </w:r>
    </w:p>
    <w:p w14:paraId="019F8E95"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A final reminder that the introductory price for [product name] ends today at [time and time zone].</w:t>
      </w:r>
    </w:p>
    <w:p w14:paraId="612D9C54"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After that, [explain what changes].</w:t>
      </w:r>
    </w:p>
    <w:p w14:paraId="2DD3372E"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The product is designed for [target customer] who want to [main result].</w:t>
      </w:r>
    </w:p>
    <w:p w14:paraId="1AF8BDE6"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It includes:</w:t>
      </w:r>
    </w:p>
    <w:p w14:paraId="5399E065" w14:textId="77777777" w:rsidR="0021181E" w:rsidRPr="008A6AB7" w:rsidRDefault="0021181E" w:rsidP="003E0864">
      <w:pPr>
        <w:numPr>
          <w:ilvl w:val="0"/>
          <w:numId w:val="4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[Key item]</w:t>
      </w:r>
    </w:p>
    <w:p w14:paraId="5142533D" w14:textId="77777777" w:rsidR="0021181E" w:rsidRPr="008A6AB7" w:rsidRDefault="0021181E" w:rsidP="003E0864">
      <w:pPr>
        <w:numPr>
          <w:ilvl w:val="0"/>
          <w:numId w:val="4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[Key item]</w:t>
      </w:r>
    </w:p>
    <w:p w14:paraId="78802F1D" w14:textId="77777777" w:rsidR="0021181E" w:rsidRPr="008A6AB7" w:rsidRDefault="0021181E" w:rsidP="003E0864">
      <w:pPr>
        <w:numPr>
          <w:ilvl w:val="0"/>
          <w:numId w:val="4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[Key item]</w:t>
      </w:r>
    </w:p>
    <w:p w14:paraId="689C5136" w14:textId="77777777" w:rsidR="0021181E" w:rsidRPr="008A6AB7" w:rsidRDefault="0021181E" w:rsidP="003E0864">
      <w:pPr>
        <w:numPr>
          <w:ilvl w:val="0"/>
          <w:numId w:val="4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[Key item]</w:t>
      </w:r>
    </w:p>
    <w:p w14:paraId="4FE47130"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[Optional: Answer one common final question.]</w:t>
      </w:r>
    </w:p>
    <w:p w14:paraId="09D71FD9"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You can review the full details here:</w:t>
      </w:r>
    </w:p>
    <w:p w14:paraId="1CED8068"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[Product link]</w:t>
      </w:r>
    </w:p>
    <w:p w14:paraId="5E63CE93"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The current offer ends at [exact deadline].</w:t>
      </w:r>
    </w:p>
    <w:p w14:paraId="35F8D178"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Best,</w:t>
      </w:r>
      <w:r w:rsidRPr="008A6AB7">
        <w:rPr>
          <w:rFonts w:ascii="Times New Roman" w:eastAsia="Times New Roman" w:hAnsi="Times New Roman" w:cs="Times New Roman"/>
          <w:kern w:val="0"/>
          <w:lang w:eastAsia="en-GB"/>
          <w14:ligatures w14:val="none"/>
        </w:rPr>
        <w:br/>
        <w:t>[Name]</w:t>
      </w:r>
    </w:p>
    <w:p w14:paraId="2588A9EF" w14:textId="1533C90B" w:rsidR="0021181E" w:rsidRPr="008A6AB7" w:rsidRDefault="0021181E" w:rsidP="0021181E">
      <w:pPr>
        <w:spacing w:after="0" w:line="240" w:lineRule="auto"/>
        <w:rPr>
          <w:rFonts w:ascii="Times New Roman" w:eastAsia="Times New Roman" w:hAnsi="Times New Roman" w:cs="Times New Roman"/>
          <w:kern w:val="0"/>
          <w:lang w:eastAsia="en-GB"/>
          <w14:ligatures w14:val="none"/>
        </w:rPr>
      </w:pPr>
    </w:p>
    <w:p w14:paraId="06EBF84A" w14:textId="77777777" w:rsidR="0021181E" w:rsidRPr="008A6AB7" w:rsidRDefault="0021181E" w:rsidP="0021181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8A6AB7">
        <w:rPr>
          <w:rFonts w:ascii="Times New Roman" w:eastAsia="Times New Roman" w:hAnsi="Times New Roman" w:cs="Times New Roman"/>
          <w:b/>
          <w:bCs/>
          <w:kern w:val="0"/>
          <w:sz w:val="36"/>
          <w:szCs w:val="36"/>
          <w:lang w:eastAsia="en-GB"/>
          <w14:ligatures w14:val="none"/>
        </w:rPr>
        <w:t>Review Checklist</w:t>
      </w:r>
    </w:p>
    <w:p w14:paraId="25A0E6C8" w14:textId="6C5A70C3" w:rsidR="00D33825"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The deadline is real</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The exact time and time zone are included</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The change after the deadline is explained</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The product remains clearly described</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The email avoids dramatic pressure</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The price is correct</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The link works</w:t>
      </w:r>
    </w:p>
    <w:p w14:paraId="10FA45F5"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p>
    <w:p w14:paraId="28C24D77" w14:textId="7EB4619E" w:rsidR="0021181E" w:rsidRPr="008A6AB7" w:rsidRDefault="0021181E" w:rsidP="0021181E">
      <w:pPr>
        <w:spacing w:after="0" w:line="240" w:lineRule="auto"/>
        <w:rPr>
          <w:rFonts w:ascii="Times New Roman" w:eastAsia="Times New Roman" w:hAnsi="Times New Roman" w:cs="Times New Roman"/>
          <w:kern w:val="0"/>
          <w:lang w:eastAsia="en-GB"/>
          <w14:ligatures w14:val="none"/>
        </w:rPr>
      </w:pPr>
    </w:p>
    <w:p w14:paraId="41229AA8" w14:textId="73BF1404" w:rsidR="0021181E" w:rsidRPr="00074FA7" w:rsidRDefault="0021181E" w:rsidP="00074FA7">
      <w:pPr>
        <w:pStyle w:val="Heading1"/>
        <w:rPr>
          <w:rFonts w:eastAsia="Times New Roman"/>
          <w:b/>
          <w:bCs/>
          <w:sz w:val="48"/>
          <w:szCs w:val="48"/>
          <w:lang w:eastAsia="en-GB"/>
        </w:rPr>
      </w:pPr>
      <w:bookmarkStart w:id="14" w:name="_Toc236416978"/>
      <w:r w:rsidRPr="00074FA7">
        <w:rPr>
          <w:rFonts w:eastAsia="Times New Roman"/>
          <w:b/>
          <w:bCs/>
          <w:sz w:val="48"/>
          <w:szCs w:val="48"/>
          <w:lang w:eastAsia="en-GB"/>
        </w:rPr>
        <w:t>Buyer Welcome Email</w:t>
      </w:r>
      <w:bookmarkEnd w:id="14"/>
    </w:p>
    <w:p w14:paraId="6794035C" w14:textId="77777777" w:rsidR="0021181E" w:rsidRPr="008A6AB7" w:rsidRDefault="0021181E" w:rsidP="0021181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8A6AB7">
        <w:rPr>
          <w:rFonts w:ascii="Times New Roman" w:eastAsia="Times New Roman" w:hAnsi="Times New Roman" w:cs="Times New Roman"/>
          <w:b/>
          <w:bCs/>
          <w:kern w:val="0"/>
          <w:sz w:val="36"/>
          <w:szCs w:val="36"/>
          <w:lang w:eastAsia="en-GB"/>
          <w14:ligatures w14:val="none"/>
        </w:rPr>
        <w:t>Purpose</w:t>
      </w:r>
    </w:p>
    <w:p w14:paraId="3451C294"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Use this email immediately after purchase.</w:t>
      </w:r>
    </w:p>
    <w:p w14:paraId="3FA27FA8"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 xml:space="preserve">The </w:t>
      </w:r>
      <w:proofErr w:type="gramStart"/>
      <w:r w:rsidRPr="008A6AB7">
        <w:rPr>
          <w:rFonts w:ascii="Times New Roman" w:eastAsia="Times New Roman" w:hAnsi="Times New Roman" w:cs="Times New Roman"/>
          <w:kern w:val="0"/>
          <w:lang w:eastAsia="en-GB"/>
          <w14:ligatures w14:val="none"/>
        </w:rPr>
        <w:t>first priority</w:t>
      </w:r>
      <w:proofErr w:type="gramEnd"/>
      <w:r w:rsidRPr="008A6AB7">
        <w:rPr>
          <w:rFonts w:ascii="Times New Roman" w:eastAsia="Times New Roman" w:hAnsi="Times New Roman" w:cs="Times New Roman"/>
          <w:kern w:val="0"/>
          <w:lang w:eastAsia="en-GB"/>
          <w14:ligatures w14:val="none"/>
        </w:rPr>
        <w:t xml:space="preserve"> is to confirm the purchase, provide access, and show the customer where to begin.</w:t>
      </w:r>
    </w:p>
    <w:p w14:paraId="58082C57" w14:textId="64129404" w:rsidR="0021181E" w:rsidRPr="008A6AB7" w:rsidRDefault="0021181E" w:rsidP="0021181E">
      <w:pPr>
        <w:spacing w:after="0" w:line="240" w:lineRule="auto"/>
        <w:rPr>
          <w:rFonts w:ascii="Times New Roman" w:eastAsia="Times New Roman" w:hAnsi="Times New Roman" w:cs="Times New Roman"/>
          <w:kern w:val="0"/>
          <w:lang w:eastAsia="en-GB"/>
          <w14:ligatures w14:val="none"/>
        </w:rPr>
      </w:pPr>
    </w:p>
    <w:p w14:paraId="4C99FD6A" w14:textId="77777777" w:rsidR="0021181E" w:rsidRPr="008A6AB7" w:rsidRDefault="0021181E" w:rsidP="0021181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8A6AB7">
        <w:rPr>
          <w:rFonts w:ascii="Times New Roman" w:eastAsia="Times New Roman" w:hAnsi="Times New Roman" w:cs="Times New Roman"/>
          <w:b/>
          <w:bCs/>
          <w:kern w:val="0"/>
          <w:sz w:val="36"/>
          <w:szCs w:val="36"/>
          <w:lang w:eastAsia="en-GB"/>
          <w14:ligatures w14:val="none"/>
        </w:rPr>
        <w:t>Suggested Subject Lines</w:t>
      </w:r>
    </w:p>
    <w:p w14:paraId="4A9BB65B" w14:textId="77777777" w:rsidR="0021181E" w:rsidRPr="008A6AB7" w:rsidRDefault="0021181E" w:rsidP="003E0864">
      <w:pPr>
        <w:numPr>
          <w:ilvl w:val="0"/>
          <w:numId w:val="45"/>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Your [product name] access</w:t>
      </w:r>
    </w:p>
    <w:p w14:paraId="52AF9BA5" w14:textId="77777777" w:rsidR="0021181E" w:rsidRPr="008A6AB7" w:rsidRDefault="0021181E" w:rsidP="003E0864">
      <w:pPr>
        <w:numPr>
          <w:ilvl w:val="0"/>
          <w:numId w:val="45"/>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Welcome — your product is ready</w:t>
      </w:r>
    </w:p>
    <w:p w14:paraId="35F2F9EF" w14:textId="77777777" w:rsidR="0021181E" w:rsidRPr="008A6AB7" w:rsidRDefault="0021181E" w:rsidP="003E0864">
      <w:pPr>
        <w:numPr>
          <w:ilvl w:val="0"/>
          <w:numId w:val="45"/>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Thank you for purchasing [product name]</w:t>
      </w:r>
    </w:p>
    <w:p w14:paraId="456B1C5E" w14:textId="77777777" w:rsidR="0021181E" w:rsidRPr="008A6AB7" w:rsidRDefault="0021181E" w:rsidP="003E0864">
      <w:pPr>
        <w:numPr>
          <w:ilvl w:val="0"/>
          <w:numId w:val="45"/>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Your download and next steps</w:t>
      </w:r>
    </w:p>
    <w:p w14:paraId="392C141F" w14:textId="77777777" w:rsidR="0021181E" w:rsidRPr="008A6AB7" w:rsidRDefault="0021181E" w:rsidP="003E0864">
      <w:pPr>
        <w:numPr>
          <w:ilvl w:val="0"/>
          <w:numId w:val="45"/>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Start here: [product name]</w:t>
      </w:r>
    </w:p>
    <w:p w14:paraId="6B0CB829" w14:textId="37C556C3" w:rsidR="0021181E" w:rsidRPr="008A6AB7" w:rsidRDefault="0021181E" w:rsidP="0021181E">
      <w:pPr>
        <w:spacing w:after="0" w:line="240" w:lineRule="auto"/>
        <w:rPr>
          <w:rFonts w:ascii="Times New Roman" w:eastAsia="Times New Roman" w:hAnsi="Times New Roman" w:cs="Times New Roman"/>
          <w:kern w:val="0"/>
          <w:lang w:eastAsia="en-GB"/>
          <w14:ligatures w14:val="none"/>
        </w:rPr>
      </w:pPr>
    </w:p>
    <w:p w14:paraId="6201E0FF" w14:textId="77777777" w:rsidR="0021181E" w:rsidRPr="008A6AB7" w:rsidRDefault="0021181E" w:rsidP="0021181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8A6AB7">
        <w:rPr>
          <w:rFonts w:ascii="Times New Roman" w:eastAsia="Times New Roman" w:hAnsi="Times New Roman" w:cs="Times New Roman"/>
          <w:b/>
          <w:bCs/>
          <w:kern w:val="0"/>
          <w:sz w:val="36"/>
          <w:szCs w:val="36"/>
          <w:lang w:eastAsia="en-GB"/>
          <w14:ligatures w14:val="none"/>
        </w:rPr>
        <w:t>Full Buyer Welcome Email</w:t>
      </w:r>
    </w:p>
    <w:p w14:paraId="7D218A3F"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Subject line:</w:t>
      </w:r>
      <w:r w:rsidRPr="008A6AB7">
        <w:rPr>
          <w:rFonts w:ascii="Times New Roman" w:eastAsia="Times New Roman" w:hAnsi="Times New Roman" w:cs="Times New Roman"/>
          <w:kern w:val="0"/>
          <w:lang w:eastAsia="en-GB"/>
          <w14:ligatures w14:val="none"/>
        </w:rPr>
        <w:br/>
        <w:t>Your [product name] access</w:t>
      </w:r>
    </w:p>
    <w:p w14:paraId="0AC19D82"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Hi [First name],</w:t>
      </w:r>
    </w:p>
    <w:p w14:paraId="40C43933"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Thank you for purchasing [product name].</w:t>
      </w:r>
    </w:p>
    <w:p w14:paraId="42D3437A"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You can access your files here:</w:t>
      </w:r>
    </w:p>
    <w:p w14:paraId="3DD07304"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[Access link]</w:t>
      </w:r>
    </w:p>
    <w:p w14:paraId="00D9362D"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Begin with the file called:</w:t>
      </w:r>
    </w:p>
    <w:p w14:paraId="28000808"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[Start Here file name]</w:t>
      </w:r>
    </w:p>
    <w:p w14:paraId="2440F0C7"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It explains:</w:t>
      </w:r>
    </w:p>
    <w:p w14:paraId="6A61C769" w14:textId="77777777" w:rsidR="0021181E" w:rsidRPr="008A6AB7" w:rsidRDefault="0021181E" w:rsidP="003E0864">
      <w:pPr>
        <w:numPr>
          <w:ilvl w:val="0"/>
          <w:numId w:val="46"/>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what is included</w:t>
      </w:r>
    </w:p>
    <w:p w14:paraId="442C09C8" w14:textId="77777777" w:rsidR="0021181E" w:rsidRPr="008A6AB7" w:rsidRDefault="0021181E" w:rsidP="003E0864">
      <w:pPr>
        <w:numPr>
          <w:ilvl w:val="0"/>
          <w:numId w:val="46"/>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the recommended order</w:t>
      </w:r>
    </w:p>
    <w:p w14:paraId="68801EC3" w14:textId="77777777" w:rsidR="0021181E" w:rsidRPr="008A6AB7" w:rsidRDefault="0021181E" w:rsidP="003E0864">
      <w:pPr>
        <w:numPr>
          <w:ilvl w:val="0"/>
          <w:numId w:val="46"/>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which tools to use first</w:t>
      </w:r>
    </w:p>
    <w:p w14:paraId="16290844" w14:textId="77777777" w:rsidR="0021181E" w:rsidRPr="008A6AB7" w:rsidRDefault="0021181E" w:rsidP="003E0864">
      <w:pPr>
        <w:numPr>
          <w:ilvl w:val="0"/>
          <w:numId w:val="46"/>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lastRenderedPageBreak/>
        <w:t>any software or printing requirements</w:t>
      </w:r>
    </w:p>
    <w:p w14:paraId="3F2EE1FC"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Your purchase includes:</w:t>
      </w:r>
    </w:p>
    <w:p w14:paraId="04A04CC1" w14:textId="77777777" w:rsidR="0021181E" w:rsidRPr="008A6AB7" w:rsidRDefault="0021181E" w:rsidP="003E0864">
      <w:pPr>
        <w:numPr>
          <w:ilvl w:val="0"/>
          <w:numId w:val="47"/>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[Item]</w:t>
      </w:r>
    </w:p>
    <w:p w14:paraId="14AD312D" w14:textId="77777777" w:rsidR="0021181E" w:rsidRPr="008A6AB7" w:rsidRDefault="0021181E" w:rsidP="003E0864">
      <w:pPr>
        <w:numPr>
          <w:ilvl w:val="0"/>
          <w:numId w:val="47"/>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[Item]</w:t>
      </w:r>
    </w:p>
    <w:p w14:paraId="53445381" w14:textId="77777777" w:rsidR="0021181E" w:rsidRPr="008A6AB7" w:rsidRDefault="0021181E" w:rsidP="003E0864">
      <w:pPr>
        <w:numPr>
          <w:ilvl w:val="0"/>
          <w:numId w:val="47"/>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[Item]</w:t>
      </w:r>
    </w:p>
    <w:p w14:paraId="7F4452A0" w14:textId="77777777" w:rsidR="0021181E" w:rsidRPr="008A6AB7" w:rsidRDefault="0021181E" w:rsidP="003E0864">
      <w:pPr>
        <w:numPr>
          <w:ilvl w:val="0"/>
          <w:numId w:val="47"/>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[Item]</w:t>
      </w:r>
    </w:p>
    <w:p w14:paraId="7B22D15D"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Please save the files somewhere secure after downloading them.</w:t>
      </w:r>
    </w:p>
    <w:p w14:paraId="01C6C5C4"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If you have trouble accessing or opening anything, reply to this email or contact:</w:t>
      </w:r>
    </w:p>
    <w:p w14:paraId="419D8FC0"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[Support email]</w:t>
      </w:r>
    </w:p>
    <w:p w14:paraId="54A07E49"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Support replies are normally sent within [response time].</w:t>
      </w:r>
    </w:p>
    <w:p w14:paraId="2C199694"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Best,</w:t>
      </w:r>
      <w:r w:rsidRPr="008A6AB7">
        <w:rPr>
          <w:rFonts w:ascii="Times New Roman" w:eastAsia="Times New Roman" w:hAnsi="Times New Roman" w:cs="Times New Roman"/>
          <w:kern w:val="0"/>
          <w:lang w:eastAsia="en-GB"/>
          <w14:ligatures w14:val="none"/>
        </w:rPr>
        <w:br/>
        <w:t>[Name or business name]</w:t>
      </w:r>
    </w:p>
    <w:p w14:paraId="6CB2805B" w14:textId="14325B2C" w:rsidR="0021181E" w:rsidRPr="008A6AB7" w:rsidRDefault="0021181E" w:rsidP="0021181E">
      <w:pPr>
        <w:spacing w:after="0" w:line="240" w:lineRule="auto"/>
        <w:rPr>
          <w:rFonts w:ascii="Times New Roman" w:eastAsia="Times New Roman" w:hAnsi="Times New Roman" w:cs="Times New Roman"/>
          <w:kern w:val="0"/>
          <w:lang w:eastAsia="en-GB"/>
          <w14:ligatures w14:val="none"/>
        </w:rPr>
      </w:pPr>
    </w:p>
    <w:p w14:paraId="16F32609" w14:textId="77777777" w:rsidR="0021181E" w:rsidRPr="008A6AB7" w:rsidRDefault="0021181E" w:rsidP="0021181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8A6AB7">
        <w:rPr>
          <w:rFonts w:ascii="Times New Roman" w:eastAsia="Times New Roman" w:hAnsi="Times New Roman" w:cs="Times New Roman"/>
          <w:b/>
          <w:bCs/>
          <w:kern w:val="0"/>
          <w:sz w:val="36"/>
          <w:szCs w:val="36"/>
          <w:lang w:eastAsia="en-GB"/>
          <w14:ligatures w14:val="none"/>
        </w:rPr>
        <w:t>Optional Additions</w:t>
      </w:r>
    </w:p>
    <w:p w14:paraId="0906EE3B" w14:textId="77777777" w:rsidR="0021181E" w:rsidRPr="008A6AB7" w:rsidRDefault="0021181E" w:rsidP="0021181E">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8A6AB7">
        <w:rPr>
          <w:rFonts w:ascii="Times New Roman" w:eastAsia="Times New Roman" w:hAnsi="Times New Roman" w:cs="Times New Roman"/>
          <w:b/>
          <w:bCs/>
          <w:kern w:val="0"/>
          <w:sz w:val="27"/>
          <w:szCs w:val="27"/>
          <w:lang w:eastAsia="en-GB"/>
          <w14:ligatures w14:val="none"/>
        </w:rPr>
        <w:t>File Format Note</w:t>
      </w:r>
    </w:p>
    <w:p w14:paraId="69EE016E"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The files are provided in [formats]. You will need [software or app] to open or edit them.</w:t>
      </w:r>
    </w:p>
    <w:p w14:paraId="6AB9DB69" w14:textId="77777777" w:rsidR="0021181E" w:rsidRPr="008A6AB7" w:rsidRDefault="0021181E" w:rsidP="0021181E">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8A6AB7">
        <w:rPr>
          <w:rFonts w:ascii="Times New Roman" w:eastAsia="Times New Roman" w:hAnsi="Times New Roman" w:cs="Times New Roman"/>
          <w:b/>
          <w:bCs/>
          <w:kern w:val="0"/>
          <w:sz w:val="27"/>
          <w:szCs w:val="27"/>
          <w:lang w:eastAsia="en-GB"/>
          <w14:ligatures w14:val="none"/>
        </w:rPr>
        <w:t>Download Expiry Note</w:t>
      </w:r>
    </w:p>
    <w:p w14:paraId="77232E0C"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The download link remains active for [period]. Please save the files before it expires.</w:t>
      </w:r>
    </w:p>
    <w:p w14:paraId="1BAA7993" w14:textId="77777777" w:rsidR="0021181E" w:rsidRPr="008A6AB7" w:rsidRDefault="0021181E" w:rsidP="0021181E">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8A6AB7">
        <w:rPr>
          <w:rFonts w:ascii="Times New Roman" w:eastAsia="Times New Roman" w:hAnsi="Times New Roman" w:cs="Times New Roman"/>
          <w:b/>
          <w:bCs/>
          <w:kern w:val="0"/>
          <w:sz w:val="27"/>
          <w:szCs w:val="27"/>
          <w:lang w:eastAsia="en-GB"/>
          <w14:ligatures w14:val="none"/>
        </w:rPr>
        <w:t>Updates Note</w:t>
      </w:r>
    </w:p>
    <w:p w14:paraId="7606AF93"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If the toolkit is updated in the future, [explain whether buyers receive the new version].</w:t>
      </w:r>
    </w:p>
    <w:p w14:paraId="798A9CED" w14:textId="77777777" w:rsidR="0021181E" w:rsidRPr="008A6AB7" w:rsidRDefault="0021181E" w:rsidP="0021181E">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8A6AB7">
        <w:rPr>
          <w:rFonts w:ascii="Times New Roman" w:eastAsia="Times New Roman" w:hAnsi="Times New Roman" w:cs="Times New Roman"/>
          <w:b/>
          <w:bCs/>
          <w:kern w:val="0"/>
          <w:sz w:val="27"/>
          <w:szCs w:val="27"/>
          <w:lang w:eastAsia="en-GB"/>
          <w14:ligatures w14:val="none"/>
        </w:rPr>
        <w:t>Refund Note</w:t>
      </w:r>
    </w:p>
    <w:p w14:paraId="55B31A1F"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You can review the refund policy here: [link]</w:t>
      </w:r>
    </w:p>
    <w:p w14:paraId="52FDF200" w14:textId="6AE05D28" w:rsidR="0021181E" w:rsidRPr="008A6AB7" w:rsidRDefault="0021181E" w:rsidP="0021181E">
      <w:pPr>
        <w:spacing w:after="0" w:line="240" w:lineRule="auto"/>
        <w:rPr>
          <w:rFonts w:ascii="Times New Roman" w:eastAsia="Times New Roman" w:hAnsi="Times New Roman" w:cs="Times New Roman"/>
          <w:kern w:val="0"/>
          <w:lang w:eastAsia="en-GB"/>
          <w14:ligatures w14:val="none"/>
        </w:rPr>
      </w:pPr>
    </w:p>
    <w:p w14:paraId="7339C290" w14:textId="77777777" w:rsidR="0021181E" w:rsidRPr="008A6AB7" w:rsidRDefault="0021181E" w:rsidP="0021181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8A6AB7">
        <w:rPr>
          <w:rFonts w:ascii="Times New Roman" w:eastAsia="Times New Roman" w:hAnsi="Times New Roman" w:cs="Times New Roman"/>
          <w:b/>
          <w:bCs/>
          <w:kern w:val="0"/>
          <w:sz w:val="36"/>
          <w:szCs w:val="36"/>
          <w:lang w:eastAsia="en-GB"/>
          <w14:ligatures w14:val="none"/>
        </w:rPr>
        <w:t>Review Checklist</w:t>
      </w:r>
    </w:p>
    <w:p w14:paraId="09EA02FB"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Purchase is confirmed</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Access link is near the top</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The first file is identified</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File formats are explained</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lastRenderedPageBreak/>
        <w:t>☐</w:t>
      </w:r>
      <w:r w:rsidRPr="008A6AB7">
        <w:rPr>
          <w:rFonts w:ascii="Times New Roman" w:eastAsia="Times New Roman" w:hAnsi="Times New Roman" w:cs="Times New Roman"/>
          <w:kern w:val="0"/>
          <w:lang w:eastAsia="en-GB"/>
          <w14:ligatures w14:val="none"/>
        </w:rPr>
        <w:t xml:space="preserve"> Technical requirements are stated</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Support information is visible</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Response time is realistic</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The email does not immediately push another sale</w:t>
      </w:r>
    </w:p>
    <w:p w14:paraId="7181039D" w14:textId="30B595BD" w:rsidR="00047FF4" w:rsidRDefault="00047FF4">
      <w:pPr>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br w:type="page"/>
      </w:r>
    </w:p>
    <w:p w14:paraId="413E36F2" w14:textId="77777777" w:rsidR="0021181E" w:rsidRPr="008A6AB7" w:rsidRDefault="0021181E" w:rsidP="0021181E">
      <w:pPr>
        <w:spacing w:after="0" w:line="240" w:lineRule="auto"/>
        <w:rPr>
          <w:rFonts w:ascii="Times New Roman" w:eastAsia="Times New Roman" w:hAnsi="Times New Roman" w:cs="Times New Roman"/>
          <w:kern w:val="0"/>
          <w:lang w:eastAsia="en-GB"/>
          <w14:ligatures w14:val="none"/>
        </w:rPr>
      </w:pPr>
    </w:p>
    <w:p w14:paraId="7D749338" w14:textId="0ACEC01A" w:rsidR="0021181E" w:rsidRPr="00047FF4" w:rsidRDefault="0021181E" w:rsidP="00047FF4">
      <w:pPr>
        <w:pStyle w:val="Heading1"/>
        <w:rPr>
          <w:rFonts w:eastAsia="Times New Roman"/>
          <w:b/>
          <w:bCs/>
          <w:sz w:val="48"/>
          <w:szCs w:val="48"/>
          <w:lang w:eastAsia="en-GB"/>
        </w:rPr>
      </w:pPr>
      <w:bookmarkStart w:id="15" w:name="_Toc236416979"/>
      <w:r w:rsidRPr="00047FF4">
        <w:rPr>
          <w:rFonts w:eastAsia="Times New Roman"/>
          <w:b/>
          <w:bCs/>
          <w:sz w:val="48"/>
          <w:szCs w:val="48"/>
          <w:lang w:eastAsia="en-GB"/>
        </w:rPr>
        <w:t>Feedback Request Email</w:t>
      </w:r>
      <w:bookmarkEnd w:id="15"/>
    </w:p>
    <w:p w14:paraId="7C40CED7" w14:textId="77777777" w:rsidR="0021181E" w:rsidRPr="008A6AB7" w:rsidRDefault="0021181E" w:rsidP="0021181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8A6AB7">
        <w:rPr>
          <w:rFonts w:ascii="Times New Roman" w:eastAsia="Times New Roman" w:hAnsi="Times New Roman" w:cs="Times New Roman"/>
          <w:b/>
          <w:bCs/>
          <w:kern w:val="0"/>
          <w:sz w:val="36"/>
          <w:szCs w:val="36"/>
          <w:lang w:eastAsia="en-GB"/>
          <w14:ligatures w14:val="none"/>
        </w:rPr>
        <w:t>Purpose</w:t>
      </w:r>
    </w:p>
    <w:p w14:paraId="5D4C05EA"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Use this email after the customer has had enough time to begin using the product.</w:t>
      </w:r>
    </w:p>
    <w:p w14:paraId="488BCCEE"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The purpose is to learn what was useful, what was unclear, and what could be improved.</w:t>
      </w:r>
    </w:p>
    <w:p w14:paraId="3641A805" w14:textId="3DBF3EEB" w:rsidR="0021181E" w:rsidRPr="008A6AB7" w:rsidRDefault="0021181E" w:rsidP="0021181E">
      <w:pPr>
        <w:spacing w:after="0" w:line="240" w:lineRule="auto"/>
        <w:rPr>
          <w:rFonts w:ascii="Times New Roman" w:eastAsia="Times New Roman" w:hAnsi="Times New Roman" w:cs="Times New Roman"/>
          <w:kern w:val="0"/>
          <w:lang w:eastAsia="en-GB"/>
          <w14:ligatures w14:val="none"/>
        </w:rPr>
      </w:pPr>
    </w:p>
    <w:p w14:paraId="0FD78E54" w14:textId="77777777" w:rsidR="0021181E" w:rsidRPr="008A6AB7" w:rsidRDefault="0021181E" w:rsidP="0021181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8A6AB7">
        <w:rPr>
          <w:rFonts w:ascii="Times New Roman" w:eastAsia="Times New Roman" w:hAnsi="Times New Roman" w:cs="Times New Roman"/>
          <w:b/>
          <w:bCs/>
          <w:kern w:val="0"/>
          <w:sz w:val="36"/>
          <w:szCs w:val="36"/>
          <w:lang w:eastAsia="en-GB"/>
          <w14:ligatures w14:val="none"/>
        </w:rPr>
        <w:t>Suggested Subject Lines</w:t>
      </w:r>
    </w:p>
    <w:p w14:paraId="5B7BDD11" w14:textId="77777777" w:rsidR="0021181E" w:rsidRPr="008A6AB7" w:rsidRDefault="0021181E" w:rsidP="003E0864">
      <w:pPr>
        <w:numPr>
          <w:ilvl w:val="0"/>
          <w:numId w:val="48"/>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How are you finding [product name]?</w:t>
      </w:r>
    </w:p>
    <w:p w14:paraId="39DCC9FD" w14:textId="77777777" w:rsidR="0021181E" w:rsidRPr="008A6AB7" w:rsidRDefault="0021181E" w:rsidP="003E0864">
      <w:pPr>
        <w:numPr>
          <w:ilvl w:val="0"/>
          <w:numId w:val="48"/>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A quick question about the toolkit</w:t>
      </w:r>
    </w:p>
    <w:p w14:paraId="663DCF91" w14:textId="77777777" w:rsidR="0021181E" w:rsidRPr="008A6AB7" w:rsidRDefault="0021181E" w:rsidP="003E0864">
      <w:pPr>
        <w:numPr>
          <w:ilvl w:val="0"/>
          <w:numId w:val="48"/>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Your feedback would be helpful</w:t>
      </w:r>
    </w:p>
    <w:p w14:paraId="6C50D3A7" w14:textId="77777777" w:rsidR="0021181E" w:rsidRPr="008A6AB7" w:rsidRDefault="0021181E" w:rsidP="003E0864">
      <w:pPr>
        <w:numPr>
          <w:ilvl w:val="0"/>
          <w:numId w:val="48"/>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Has anything been unclear?</w:t>
      </w:r>
    </w:p>
    <w:p w14:paraId="73D48FAC" w14:textId="77777777" w:rsidR="0021181E" w:rsidRPr="008A6AB7" w:rsidRDefault="0021181E" w:rsidP="003E0864">
      <w:pPr>
        <w:numPr>
          <w:ilvl w:val="0"/>
          <w:numId w:val="48"/>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How did you begin using the product?</w:t>
      </w:r>
    </w:p>
    <w:p w14:paraId="3C98A9CD" w14:textId="6CDD8D3E" w:rsidR="0021181E" w:rsidRPr="008A6AB7" w:rsidRDefault="0021181E" w:rsidP="0021181E">
      <w:pPr>
        <w:spacing w:after="0" w:line="240" w:lineRule="auto"/>
        <w:rPr>
          <w:rFonts w:ascii="Times New Roman" w:eastAsia="Times New Roman" w:hAnsi="Times New Roman" w:cs="Times New Roman"/>
          <w:kern w:val="0"/>
          <w:lang w:eastAsia="en-GB"/>
          <w14:ligatures w14:val="none"/>
        </w:rPr>
      </w:pPr>
    </w:p>
    <w:p w14:paraId="47B7021A" w14:textId="77777777" w:rsidR="0021181E" w:rsidRPr="008A6AB7" w:rsidRDefault="0021181E" w:rsidP="0021181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8A6AB7">
        <w:rPr>
          <w:rFonts w:ascii="Times New Roman" w:eastAsia="Times New Roman" w:hAnsi="Times New Roman" w:cs="Times New Roman"/>
          <w:b/>
          <w:bCs/>
          <w:kern w:val="0"/>
          <w:sz w:val="36"/>
          <w:szCs w:val="36"/>
          <w:lang w:eastAsia="en-GB"/>
          <w14:ligatures w14:val="none"/>
        </w:rPr>
        <w:t>Full Feedback Request Email</w:t>
      </w:r>
    </w:p>
    <w:p w14:paraId="52D8771C"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Subject line:</w:t>
      </w:r>
      <w:r w:rsidRPr="008A6AB7">
        <w:rPr>
          <w:rFonts w:ascii="Times New Roman" w:eastAsia="Times New Roman" w:hAnsi="Times New Roman" w:cs="Times New Roman"/>
          <w:kern w:val="0"/>
          <w:lang w:eastAsia="en-GB"/>
          <w14:ligatures w14:val="none"/>
        </w:rPr>
        <w:br/>
        <w:t>How are you finding [product name]?</w:t>
      </w:r>
    </w:p>
    <w:p w14:paraId="555E5AF1"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Hi [First name],</w:t>
      </w:r>
    </w:p>
    <w:p w14:paraId="1FD3AD5D"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I hope you have had a chance to begin using [product name].</w:t>
      </w:r>
    </w:p>
    <w:p w14:paraId="16AE8C26"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I would be grateful for a little honest feedback.</w:t>
      </w:r>
    </w:p>
    <w:p w14:paraId="41434C98"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You can reply to this email with brief answers to any of these questions:</w:t>
      </w:r>
    </w:p>
    <w:p w14:paraId="4DDE454D" w14:textId="77777777" w:rsidR="0021181E" w:rsidRPr="008A6AB7" w:rsidRDefault="0021181E" w:rsidP="003E0864">
      <w:pPr>
        <w:numPr>
          <w:ilvl w:val="0"/>
          <w:numId w:val="49"/>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Which part did you use first?</w:t>
      </w:r>
    </w:p>
    <w:p w14:paraId="63156BE5" w14:textId="77777777" w:rsidR="0021181E" w:rsidRPr="008A6AB7" w:rsidRDefault="0021181E" w:rsidP="003E0864">
      <w:pPr>
        <w:numPr>
          <w:ilvl w:val="0"/>
          <w:numId w:val="49"/>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What has been most useful so far?</w:t>
      </w:r>
    </w:p>
    <w:p w14:paraId="47D910A0" w14:textId="77777777" w:rsidR="0021181E" w:rsidRPr="008A6AB7" w:rsidRDefault="0021181E" w:rsidP="003E0864">
      <w:pPr>
        <w:numPr>
          <w:ilvl w:val="0"/>
          <w:numId w:val="49"/>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Was anything difficult to understand?</w:t>
      </w:r>
    </w:p>
    <w:p w14:paraId="6D5F9B32" w14:textId="77777777" w:rsidR="0021181E" w:rsidRPr="008A6AB7" w:rsidRDefault="0021181E" w:rsidP="003E0864">
      <w:pPr>
        <w:numPr>
          <w:ilvl w:val="0"/>
          <w:numId w:val="49"/>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Is there anything you expected but could not find?</w:t>
      </w:r>
    </w:p>
    <w:p w14:paraId="07D1BB8A" w14:textId="77777777" w:rsidR="0021181E" w:rsidRPr="008A6AB7" w:rsidRDefault="0021181E" w:rsidP="003E0864">
      <w:pPr>
        <w:numPr>
          <w:ilvl w:val="0"/>
          <w:numId w:val="49"/>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What would make the product easier to use?</w:t>
      </w:r>
    </w:p>
    <w:p w14:paraId="14143FAE"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There is no need to answer every question. Even one or two comments would be helpful.</w:t>
      </w:r>
    </w:p>
    <w:p w14:paraId="67DB9F92"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Your feedback will be used to improve the product and customer experience.</w:t>
      </w:r>
    </w:p>
    <w:p w14:paraId="6F858811"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Thank you,</w:t>
      </w:r>
      <w:r w:rsidRPr="008A6AB7">
        <w:rPr>
          <w:rFonts w:ascii="Times New Roman" w:eastAsia="Times New Roman" w:hAnsi="Times New Roman" w:cs="Times New Roman"/>
          <w:kern w:val="0"/>
          <w:lang w:eastAsia="en-GB"/>
          <w14:ligatures w14:val="none"/>
        </w:rPr>
        <w:br/>
        <w:t>[Name]</w:t>
      </w:r>
    </w:p>
    <w:p w14:paraId="70C1E0D2" w14:textId="0A80757E" w:rsidR="0021181E" w:rsidRPr="008A6AB7" w:rsidRDefault="0021181E" w:rsidP="0021181E">
      <w:pPr>
        <w:spacing w:after="0" w:line="240" w:lineRule="auto"/>
        <w:rPr>
          <w:rFonts w:ascii="Times New Roman" w:eastAsia="Times New Roman" w:hAnsi="Times New Roman" w:cs="Times New Roman"/>
          <w:kern w:val="0"/>
          <w:lang w:eastAsia="en-GB"/>
          <w14:ligatures w14:val="none"/>
        </w:rPr>
      </w:pPr>
    </w:p>
    <w:p w14:paraId="58DAC0D0" w14:textId="77777777" w:rsidR="0021181E" w:rsidRPr="008A6AB7" w:rsidRDefault="0021181E" w:rsidP="0021181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8A6AB7">
        <w:rPr>
          <w:rFonts w:ascii="Times New Roman" w:eastAsia="Times New Roman" w:hAnsi="Times New Roman" w:cs="Times New Roman"/>
          <w:b/>
          <w:bCs/>
          <w:kern w:val="0"/>
          <w:sz w:val="36"/>
          <w:szCs w:val="36"/>
          <w:lang w:eastAsia="en-GB"/>
          <w14:ligatures w14:val="none"/>
        </w:rPr>
        <w:t>Optional Short Survey Version</w:t>
      </w:r>
    </w:p>
    <w:p w14:paraId="5B23D463"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I would be grateful if you could complete this short survey: [link]</w:t>
      </w:r>
    </w:p>
    <w:p w14:paraId="0897B83A"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Keep the survey brief.</w:t>
      </w:r>
    </w:p>
    <w:p w14:paraId="3F834FE1" w14:textId="7D2820E3" w:rsidR="0021181E" w:rsidRPr="008A6AB7" w:rsidRDefault="0021181E" w:rsidP="0021181E">
      <w:pPr>
        <w:spacing w:after="0" w:line="240" w:lineRule="auto"/>
        <w:rPr>
          <w:rFonts w:ascii="Times New Roman" w:eastAsia="Times New Roman" w:hAnsi="Times New Roman" w:cs="Times New Roman"/>
          <w:kern w:val="0"/>
          <w:lang w:eastAsia="en-GB"/>
          <w14:ligatures w14:val="none"/>
        </w:rPr>
      </w:pPr>
    </w:p>
    <w:p w14:paraId="2B9C372B" w14:textId="77777777" w:rsidR="0021181E" w:rsidRPr="008A6AB7" w:rsidRDefault="0021181E" w:rsidP="0021181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8A6AB7">
        <w:rPr>
          <w:rFonts w:ascii="Times New Roman" w:eastAsia="Times New Roman" w:hAnsi="Times New Roman" w:cs="Times New Roman"/>
          <w:b/>
          <w:bCs/>
          <w:kern w:val="0"/>
          <w:sz w:val="36"/>
          <w:szCs w:val="36"/>
          <w:lang w:eastAsia="en-GB"/>
          <w14:ligatures w14:val="none"/>
        </w:rPr>
        <w:t>Review Checklist</w:t>
      </w:r>
    </w:p>
    <w:p w14:paraId="22FD2A97"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Enough time has passed for the customer to use the product</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The request is optional</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Honest criticism is welcomed</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The questions are specific</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The email does not ask for public praise</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Any incentive is offered for participation, not positive comments</w:t>
      </w:r>
    </w:p>
    <w:p w14:paraId="65579EA5" w14:textId="378A0199" w:rsidR="00BC3CA1" w:rsidRDefault="00BC3CA1">
      <w:pPr>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br w:type="page"/>
      </w:r>
    </w:p>
    <w:p w14:paraId="446C27A5" w14:textId="77777777" w:rsidR="0021181E" w:rsidRPr="008A6AB7" w:rsidRDefault="0021181E" w:rsidP="0021181E">
      <w:pPr>
        <w:spacing w:after="0" w:line="240" w:lineRule="auto"/>
        <w:rPr>
          <w:rFonts w:ascii="Times New Roman" w:eastAsia="Times New Roman" w:hAnsi="Times New Roman" w:cs="Times New Roman"/>
          <w:kern w:val="0"/>
          <w:lang w:eastAsia="en-GB"/>
          <w14:ligatures w14:val="none"/>
        </w:rPr>
      </w:pPr>
    </w:p>
    <w:p w14:paraId="6D6E1E31" w14:textId="0439AF59" w:rsidR="0021181E" w:rsidRPr="00BC3CA1" w:rsidRDefault="0021181E" w:rsidP="00BC3CA1">
      <w:pPr>
        <w:pStyle w:val="Heading1"/>
        <w:rPr>
          <w:rFonts w:eastAsia="Times New Roman"/>
          <w:b/>
          <w:bCs/>
          <w:sz w:val="48"/>
          <w:szCs w:val="48"/>
          <w:lang w:eastAsia="en-GB"/>
        </w:rPr>
      </w:pPr>
      <w:bookmarkStart w:id="16" w:name="_Toc236416980"/>
      <w:r w:rsidRPr="00BC3CA1">
        <w:rPr>
          <w:rFonts w:eastAsia="Times New Roman"/>
          <w:b/>
          <w:bCs/>
          <w:sz w:val="48"/>
          <w:szCs w:val="48"/>
          <w:lang w:eastAsia="en-GB"/>
        </w:rPr>
        <w:t>Testimonial Request Email</w:t>
      </w:r>
      <w:bookmarkEnd w:id="16"/>
    </w:p>
    <w:p w14:paraId="3489407A" w14:textId="77777777" w:rsidR="0021181E" w:rsidRPr="008A6AB7" w:rsidRDefault="0021181E" w:rsidP="0021181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8A6AB7">
        <w:rPr>
          <w:rFonts w:ascii="Times New Roman" w:eastAsia="Times New Roman" w:hAnsi="Times New Roman" w:cs="Times New Roman"/>
          <w:b/>
          <w:bCs/>
          <w:kern w:val="0"/>
          <w:sz w:val="36"/>
          <w:szCs w:val="36"/>
          <w:lang w:eastAsia="en-GB"/>
          <w14:ligatures w14:val="none"/>
        </w:rPr>
        <w:t>Purpose</w:t>
      </w:r>
    </w:p>
    <w:p w14:paraId="107B59C5"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Use this email after a customer has described a positive experience or achieved a useful result.</w:t>
      </w:r>
    </w:p>
    <w:p w14:paraId="672F9F0C"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A testimonial request should be voluntary and should clearly ask for permission to use the comments publicly.</w:t>
      </w:r>
    </w:p>
    <w:p w14:paraId="28F59050" w14:textId="3AD925B8" w:rsidR="0021181E" w:rsidRPr="008A6AB7" w:rsidRDefault="0021181E" w:rsidP="0021181E">
      <w:pPr>
        <w:spacing w:after="0" w:line="240" w:lineRule="auto"/>
        <w:rPr>
          <w:rFonts w:ascii="Times New Roman" w:eastAsia="Times New Roman" w:hAnsi="Times New Roman" w:cs="Times New Roman"/>
          <w:kern w:val="0"/>
          <w:lang w:eastAsia="en-GB"/>
          <w14:ligatures w14:val="none"/>
        </w:rPr>
      </w:pPr>
    </w:p>
    <w:p w14:paraId="6FAE17B0" w14:textId="77777777" w:rsidR="0021181E" w:rsidRPr="008A6AB7" w:rsidRDefault="0021181E" w:rsidP="0021181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8A6AB7">
        <w:rPr>
          <w:rFonts w:ascii="Times New Roman" w:eastAsia="Times New Roman" w:hAnsi="Times New Roman" w:cs="Times New Roman"/>
          <w:b/>
          <w:bCs/>
          <w:kern w:val="0"/>
          <w:sz w:val="36"/>
          <w:szCs w:val="36"/>
          <w:lang w:eastAsia="en-GB"/>
          <w14:ligatures w14:val="none"/>
        </w:rPr>
        <w:t>Suggested Subject Lines</w:t>
      </w:r>
    </w:p>
    <w:p w14:paraId="04CFB7D9" w14:textId="77777777" w:rsidR="0021181E" w:rsidRPr="008A6AB7" w:rsidRDefault="0021181E" w:rsidP="003E0864">
      <w:pPr>
        <w:numPr>
          <w:ilvl w:val="0"/>
          <w:numId w:val="50"/>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May I use your comment?</w:t>
      </w:r>
    </w:p>
    <w:p w14:paraId="2FCCAB84" w14:textId="77777777" w:rsidR="0021181E" w:rsidRPr="008A6AB7" w:rsidRDefault="0021181E" w:rsidP="003E0864">
      <w:pPr>
        <w:numPr>
          <w:ilvl w:val="0"/>
          <w:numId w:val="50"/>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A small request</w:t>
      </w:r>
    </w:p>
    <w:p w14:paraId="59DCBCD2" w14:textId="77777777" w:rsidR="0021181E" w:rsidRPr="008A6AB7" w:rsidRDefault="0021181E" w:rsidP="003E0864">
      <w:pPr>
        <w:numPr>
          <w:ilvl w:val="0"/>
          <w:numId w:val="50"/>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Would you be willing to share your experience?</w:t>
      </w:r>
    </w:p>
    <w:p w14:paraId="0444A447" w14:textId="77777777" w:rsidR="0021181E" w:rsidRPr="008A6AB7" w:rsidRDefault="0021181E" w:rsidP="003E0864">
      <w:pPr>
        <w:numPr>
          <w:ilvl w:val="0"/>
          <w:numId w:val="50"/>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Your experience with [product name]</w:t>
      </w:r>
    </w:p>
    <w:p w14:paraId="585EDF0E" w14:textId="77777777" w:rsidR="0021181E" w:rsidRPr="008A6AB7" w:rsidRDefault="0021181E" w:rsidP="003E0864">
      <w:pPr>
        <w:numPr>
          <w:ilvl w:val="0"/>
          <w:numId w:val="50"/>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Permission to share your feedback</w:t>
      </w:r>
    </w:p>
    <w:p w14:paraId="4A9FFCD1" w14:textId="3788E3AE" w:rsidR="0021181E" w:rsidRPr="008A6AB7" w:rsidRDefault="0021181E" w:rsidP="0021181E">
      <w:pPr>
        <w:spacing w:after="0" w:line="240" w:lineRule="auto"/>
        <w:rPr>
          <w:rFonts w:ascii="Times New Roman" w:eastAsia="Times New Roman" w:hAnsi="Times New Roman" w:cs="Times New Roman"/>
          <w:kern w:val="0"/>
          <w:lang w:eastAsia="en-GB"/>
          <w14:ligatures w14:val="none"/>
        </w:rPr>
      </w:pPr>
    </w:p>
    <w:p w14:paraId="76B2CADE" w14:textId="77777777" w:rsidR="0021181E" w:rsidRPr="008A6AB7" w:rsidRDefault="0021181E" w:rsidP="0021181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8A6AB7">
        <w:rPr>
          <w:rFonts w:ascii="Times New Roman" w:eastAsia="Times New Roman" w:hAnsi="Times New Roman" w:cs="Times New Roman"/>
          <w:b/>
          <w:bCs/>
          <w:kern w:val="0"/>
          <w:sz w:val="36"/>
          <w:szCs w:val="36"/>
          <w:lang w:eastAsia="en-GB"/>
          <w14:ligatures w14:val="none"/>
        </w:rPr>
        <w:t>Full Testimonial Request Email</w:t>
      </w:r>
    </w:p>
    <w:p w14:paraId="441DAAE6"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Subject line:</w:t>
      </w:r>
      <w:r w:rsidRPr="008A6AB7">
        <w:rPr>
          <w:rFonts w:ascii="Times New Roman" w:eastAsia="Times New Roman" w:hAnsi="Times New Roman" w:cs="Times New Roman"/>
          <w:kern w:val="0"/>
          <w:lang w:eastAsia="en-GB"/>
          <w14:ligatures w14:val="none"/>
        </w:rPr>
        <w:br/>
        <w:t>Would you be willing to share your experience?</w:t>
      </w:r>
    </w:p>
    <w:p w14:paraId="413203F5"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Hi [First name],</w:t>
      </w:r>
    </w:p>
    <w:p w14:paraId="36CEB601"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Thank you for your comments about [product name].</w:t>
      </w:r>
    </w:p>
    <w:p w14:paraId="332922B3"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You mentioned that [briefly refer to the positive experience or result].</w:t>
      </w:r>
    </w:p>
    <w:p w14:paraId="4C24FACD"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Would you be comfortable sharing a short testimonial about your experience?</w:t>
      </w:r>
    </w:p>
    <w:p w14:paraId="41B67924"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You could include:</w:t>
      </w:r>
    </w:p>
    <w:p w14:paraId="10523EC9" w14:textId="77777777" w:rsidR="0021181E" w:rsidRPr="008A6AB7" w:rsidRDefault="0021181E" w:rsidP="003E0864">
      <w:pPr>
        <w:numPr>
          <w:ilvl w:val="0"/>
          <w:numId w:val="5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what you were struggling with before</w:t>
      </w:r>
    </w:p>
    <w:p w14:paraId="3E3F5D4B" w14:textId="77777777" w:rsidR="0021181E" w:rsidRPr="008A6AB7" w:rsidRDefault="0021181E" w:rsidP="003E0864">
      <w:pPr>
        <w:numPr>
          <w:ilvl w:val="0"/>
          <w:numId w:val="5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which part of the product helped most</w:t>
      </w:r>
    </w:p>
    <w:p w14:paraId="1FEAC989" w14:textId="77777777" w:rsidR="0021181E" w:rsidRPr="008A6AB7" w:rsidRDefault="0021181E" w:rsidP="003E0864">
      <w:pPr>
        <w:numPr>
          <w:ilvl w:val="0"/>
          <w:numId w:val="5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what became clearer or easier</w:t>
      </w:r>
    </w:p>
    <w:p w14:paraId="0D424498" w14:textId="77777777" w:rsidR="0021181E" w:rsidRPr="008A6AB7" w:rsidRDefault="0021181E" w:rsidP="003E0864">
      <w:pPr>
        <w:numPr>
          <w:ilvl w:val="0"/>
          <w:numId w:val="5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who you think the product may help</w:t>
      </w:r>
    </w:p>
    <w:p w14:paraId="424E3B0F"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A few sentences are enough.</w:t>
      </w:r>
    </w:p>
    <w:p w14:paraId="4E3C7EFF"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Please also let me know how you would like your name shown if the testimonial is used:</w:t>
      </w:r>
    </w:p>
    <w:p w14:paraId="01E0E098"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Segoe UI Symbol" w:eastAsia="Times New Roman" w:hAnsi="Segoe UI Symbol" w:cs="Segoe UI Symbol"/>
          <w:kern w:val="0"/>
          <w:lang w:eastAsia="en-GB"/>
          <w14:ligatures w14:val="none"/>
        </w:rPr>
        <w:lastRenderedPageBreak/>
        <w:t>☐</w:t>
      </w:r>
      <w:r w:rsidRPr="008A6AB7">
        <w:rPr>
          <w:rFonts w:ascii="Times New Roman" w:eastAsia="Times New Roman" w:hAnsi="Times New Roman" w:cs="Times New Roman"/>
          <w:kern w:val="0"/>
          <w:lang w:eastAsia="en-GB"/>
          <w14:ligatures w14:val="none"/>
        </w:rPr>
        <w:t xml:space="preserve"> Full name</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First name and initial</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First name only</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Business name</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Anonymous</w:t>
      </w:r>
    </w:p>
    <w:p w14:paraId="2B14E689"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Your testimonial will only be used with your permission.</w:t>
      </w:r>
    </w:p>
    <w:p w14:paraId="5BDCDBE7"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Thank you,</w:t>
      </w:r>
      <w:r w:rsidRPr="008A6AB7">
        <w:rPr>
          <w:rFonts w:ascii="Times New Roman" w:eastAsia="Times New Roman" w:hAnsi="Times New Roman" w:cs="Times New Roman"/>
          <w:kern w:val="0"/>
          <w:lang w:eastAsia="en-GB"/>
          <w14:ligatures w14:val="none"/>
        </w:rPr>
        <w:br/>
        <w:t>[Name]</w:t>
      </w:r>
    </w:p>
    <w:p w14:paraId="42ED1E5C" w14:textId="199349E7" w:rsidR="0021181E" w:rsidRPr="008A6AB7" w:rsidRDefault="0021181E" w:rsidP="0021181E">
      <w:pPr>
        <w:spacing w:after="0" w:line="240" w:lineRule="auto"/>
        <w:rPr>
          <w:rFonts w:ascii="Times New Roman" w:eastAsia="Times New Roman" w:hAnsi="Times New Roman" w:cs="Times New Roman"/>
          <w:kern w:val="0"/>
          <w:lang w:eastAsia="en-GB"/>
          <w14:ligatures w14:val="none"/>
        </w:rPr>
      </w:pPr>
    </w:p>
    <w:p w14:paraId="1DB2896A" w14:textId="77777777" w:rsidR="0021181E" w:rsidRPr="008A6AB7" w:rsidRDefault="0021181E" w:rsidP="0021181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8A6AB7">
        <w:rPr>
          <w:rFonts w:ascii="Times New Roman" w:eastAsia="Times New Roman" w:hAnsi="Times New Roman" w:cs="Times New Roman"/>
          <w:b/>
          <w:bCs/>
          <w:kern w:val="0"/>
          <w:sz w:val="36"/>
          <w:szCs w:val="36"/>
          <w:lang w:eastAsia="en-GB"/>
          <w14:ligatures w14:val="none"/>
        </w:rPr>
        <w:t>Permission Confirmation</w:t>
      </w:r>
    </w:p>
    <w:p w14:paraId="654E60C0"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Before publishing, confirm:</w:t>
      </w:r>
    </w:p>
    <w:p w14:paraId="0AE29D44"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The customer agreed to public use</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The approved name format is recorded</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The wording remains accurate</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Any edits preserve the original meaning</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The customer approved substantial edits</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No private information is included</w:t>
      </w:r>
    </w:p>
    <w:p w14:paraId="32B7E251" w14:textId="4286E588" w:rsidR="0021181E" w:rsidRPr="008A6AB7" w:rsidRDefault="0021181E" w:rsidP="0021181E">
      <w:pPr>
        <w:spacing w:after="0" w:line="240" w:lineRule="auto"/>
        <w:rPr>
          <w:rFonts w:ascii="Times New Roman" w:eastAsia="Times New Roman" w:hAnsi="Times New Roman" w:cs="Times New Roman"/>
          <w:kern w:val="0"/>
          <w:lang w:eastAsia="en-GB"/>
          <w14:ligatures w14:val="none"/>
        </w:rPr>
      </w:pPr>
    </w:p>
    <w:p w14:paraId="53720222" w14:textId="77777777" w:rsidR="0021181E" w:rsidRPr="008A6AB7" w:rsidRDefault="0021181E" w:rsidP="0021181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8A6AB7">
        <w:rPr>
          <w:rFonts w:ascii="Times New Roman" w:eastAsia="Times New Roman" w:hAnsi="Times New Roman" w:cs="Times New Roman"/>
          <w:b/>
          <w:bCs/>
          <w:kern w:val="0"/>
          <w:sz w:val="36"/>
          <w:szCs w:val="36"/>
          <w:lang w:eastAsia="en-GB"/>
          <w14:ligatures w14:val="none"/>
        </w:rPr>
        <w:t>Review Checklist</w:t>
      </w:r>
    </w:p>
    <w:p w14:paraId="57C8C1D8"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The customer has had time to use the product</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The request follows a real positive experience</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Participation is optional</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Permission is requested clearly</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The customer chooses how they are identified</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No exaggerated result is suggested</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The testimonial is not written for the customer without context</w:t>
      </w:r>
    </w:p>
    <w:p w14:paraId="4BC16019" w14:textId="0FE60118" w:rsidR="00BC3CA1" w:rsidRDefault="00BC3CA1">
      <w:pPr>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br w:type="page"/>
      </w:r>
    </w:p>
    <w:p w14:paraId="05C49C89" w14:textId="77777777" w:rsidR="0021181E" w:rsidRPr="008A6AB7" w:rsidRDefault="0021181E" w:rsidP="0021181E">
      <w:pPr>
        <w:spacing w:after="0" w:line="240" w:lineRule="auto"/>
        <w:rPr>
          <w:rFonts w:ascii="Times New Roman" w:eastAsia="Times New Roman" w:hAnsi="Times New Roman" w:cs="Times New Roman"/>
          <w:kern w:val="0"/>
          <w:lang w:eastAsia="en-GB"/>
          <w14:ligatures w14:val="none"/>
        </w:rPr>
      </w:pPr>
    </w:p>
    <w:p w14:paraId="549076BF" w14:textId="62B5EAB1" w:rsidR="0021181E" w:rsidRPr="00BC3CA1" w:rsidRDefault="0021181E" w:rsidP="00BC3CA1">
      <w:pPr>
        <w:pStyle w:val="Heading1"/>
        <w:rPr>
          <w:rFonts w:eastAsia="Times New Roman"/>
          <w:b/>
          <w:bCs/>
          <w:sz w:val="48"/>
          <w:szCs w:val="48"/>
          <w:lang w:eastAsia="en-GB"/>
        </w:rPr>
      </w:pPr>
      <w:bookmarkStart w:id="17" w:name="_Toc236416981"/>
      <w:r w:rsidRPr="00BC3CA1">
        <w:rPr>
          <w:rFonts w:eastAsia="Times New Roman"/>
          <w:b/>
          <w:bCs/>
          <w:sz w:val="48"/>
          <w:szCs w:val="48"/>
          <w:lang w:eastAsia="en-GB"/>
        </w:rPr>
        <w:t>Non-Buyer Follow-Up Email</w:t>
      </w:r>
      <w:bookmarkEnd w:id="17"/>
    </w:p>
    <w:p w14:paraId="45286B28" w14:textId="77777777" w:rsidR="0021181E" w:rsidRPr="008A6AB7" w:rsidRDefault="0021181E" w:rsidP="0021181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8A6AB7">
        <w:rPr>
          <w:rFonts w:ascii="Times New Roman" w:eastAsia="Times New Roman" w:hAnsi="Times New Roman" w:cs="Times New Roman"/>
          <w:b/>
          <w:bCs/>
          <w:kern w:val="0"/>
          <w:sz w:val="36"/>
          <w:szCs w:val="36"/>
          <w:lang w:eastAsia="en-GB"/>
          <w14:ligatures w14:val="none"/>
        </w:rPr>
        <w:t>Purpose</w:t>
      </w:r>
    </w:p>
    <w:p w14:paraId="3AA3BB58"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Use this email after the launch to follow up with people who did not buy.</w:t>
      </w:r>
    </w:p>
    <w:p w14:paraId="3656E255"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The email should remain useful, respectful, and open. It should not make the reader feel guilty for not purchasing.</w:t>
      </w:r>
    </w:p>
    <w:p w14:paraId="3E3595AB" w14:textId="7D61B827" w:rsidR="0021181E" w:rsidRPr="008A6AB7" w:rsidRDefault="0021181E" w:rsidP="0021181E">
      <w:pPr>
        <w:spacing w:after="0" w:line="240" w:lineRule="auto"/>
        <w:rPr>
          <w:rFonts w:ascii="Times New Roman" w:eastAsia="Times New Roman" w:hAnsi="Times New Roman" w:cs="Times New Roman"/>
          <w:kern w:val="0"/>
          <w:lang w:eastAsia="en-GB"/>
          <w14:ligatures w14:val="none"/>
        </w:rPr>
      </w:pPr>
    </w:p>
    <w:p w14:paraId="28BBA334" w14:textId="77777777" w:rsidR="0021181E" w:rsidRPr="008A6AB7" w:rsidRDefault="0021181E" w:rsidP="0021181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8A6AB7">
        <w:rPr>
          <w:rFonts w:ascii="Times New Roman" w:eastAsia="Times New Roman" w:hAnsi="Times New Roman" w:cs="Times New Roman"/>
          <w:b/>
          <w:bCs/>
          <w:kern w:val="0"/>
          <w:sz w:val="36"/>
          <w:szCs w:val="36"/>
          <w:lang w:eastAsia="en-GB"/>
          <w14:ligatures w14:val="none"/>
        </w:rPr>
        <w:t>Suggested Subject Lines</w:t>
      </w:r>
    </w:p>
    <w:p w14:paraId="4170D2D0" w14:textId="77777777" w:rsidR="0021181E" w:rsidRPr="008A6AB7" w:rsidRDefault="0021181E" w:rsidP="003E0864">
      <w:pPr>
        <w:numPr>
          <w:ilvl w:val="0"/>
          <w:numId w:val="5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A quick question after the launch</w:t>
      </w:r>
    </w:p>
    <w:p w14:paraId="205455FF" w14:textId="77777777" w:rsidR="0021181E" w:rsidRPr="008A6AB7" w:rsidRDefault="0021181E" w:rsidP="003E0864">
      <w:pPr>
        <w:numPr>
          <w:ilvl w:val="0"/>
          <w:numId w:val="5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Thank you for following the launch</w:t>
      </w:r>
    </w:p>
    <w:p w14:paraId="5E73E8B5" w14:textId="77777777" w:rsidR="0021181E" w:rsidRPr="008A6AB7" w:rsidRDefault="0021181E" w:rsidP="003E0864">
      <w:pPr>
        <w:numPr>
          <w:ilvl w:val="0"/>
          <w:numId w:val="5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Was anything unclear?</w:t>
      </w:r>
    </w:p>
    <w:p w14:paraId="1FB35620" w14:textId="77777777" w:rsidR="0021181E" w:rsidRPr="008A6AB7" w:rsidRDefault="0021181E" w:rsidP="003E0864">
      <w:pPr>
        <w:numPr>
          <w:ilvl w:val="0"/>
          <w:numId w:val="5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The launch has ended — one final note</w:t>
      </w:r>
    </w:p>
    <w:p w14:paraId="3DFBD275" w14:textId="77777777" w:rsidR="0021181E" w:rsidRPr="008A6AB7" w:rsidRDefault="0021181E" w:rsidP="003E0864">
      <w:pPr>
        <w:numPr>
          <w:ilvl w:val="0"/>
          <w:numId w:val="5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A brief follow-up about [product name]</w:t>
      </w:r>
    </w:p>
    <w:p w14:paraId="00C59B43" w14:textId="28E29A0B" w:rsidR="0021181E" w:rsidRPr="008A6AB7" w:rsidRDefault="0021181E" w:rsidP="0021181E">
      <w:pPr>
        <w:spacing w:after="0" w:line="240" w:lineRule="auto"/>
        <w:rPr>
          <w:rFonts w:ascii="Times New Roman" w:eastAsia="Times New Roman" w:hAnsi="Times New Roman" w:cs="Times New Roman"/>
          <w:kern w:val="0"/>
          <w:lang w:eastAsia="en-GB"/>
          <w14:ligatures w14:val="none"/>
        </w:rPr>
      </w:pPr>
    </w:p>
    <w:p w14:paraId="37E21B21" w14:textId="77777777" w:rsidR="0021181E" w:rsidRPr="008A6AB7" w:rsidRDefault="0021181E" w:rsidP="0021181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8A6AB7">
        <w:rPr>
          <w:rFonts w:ascii="Times New Roman" w:eastAsia="Times New Roman" w:hAnsi="Times New Roman" w:cs="Times New Roman"/>
          <w:b/>
          <w:bCs/>
          <w:kern w:val="0"/>
          <w:sz w:val="36"/>
          <w:szCs w:val="36"/>
          <w:lang w:eastAsia="en-GB"/>
          <w14:ligatures w14:val="none"/>
        </w:rPr>
        <w:t>Full Non-Buyer Follow-Up Email</w:t>
      </w:r>
    </w:p>
    <w:p w14:paraId="783786E5"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b/>
          <w:bCs/>
          <w:kern w:val="0"/>
          <w:lang w:eastAsia="en-GB"/>
          <w14:ligatures w14:val="none"/>
        </w:rPr>
        <w:t>Subject line:</w:t>
      </w:r>
      <w:r w:rsidRPr="008A6AB7">
        <w:rPr>
          <w:rFonts w:ascii="Times New Roman" w:eastAsia="Times New Roman" w:hAnsi="Times New Roman" w:cs="Times New Roman"/>
          <w:kern w:val="0"/>
          <w:lang w:eastAsia="en-GB"/>
          <w14:ligatures w14:val="none"/>
        </w:rPr>
        <w:br/>
        <w:t>A quick question after the launch</w:t>
      </w:r>
    </w:p>
    <w:p w14:paraId="053EF68E"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Hi [First name],</w:t>
      </w:r>
    </w:p>
    <w:p w14:paraId="5B8566B3"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The launch period for [product name] has now ended.</w:t>
      </w:r>
    </w:p>
    <w:p w14:paraId="27C1B4F3"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Thank you for reading the emails and following along.</w:t>
      </w:r>
    </w:p>
    <w:p w14:paraId="4D479289"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The product [remains available at the regular price / is no longer available / will return later].</w:t>
      </w:r>
    </w:p>
    <w:p w14:paraId="4DCD7DD1"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You can view the current details here:</w:t>
      </w:r>
    </w:p>
    <w:p w14:paraId="5F6091EA"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[Product link, if appropriate]</w:t>
      </w:r>
    </w:p>
    <w:p w14:paraId="16CAB9CB"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If you considered the product but decided not to buy, I would be interested to know whether anything felt unclear.</w:t>
      </w:r>
    </w:p>
    <w:p w14:paraId="7A4656EB"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For example:</w:t>
      </w:r>
    </w:p>
    <w:p w14:paraId="77815BB8" w14:textId="77777777" w:rsidR="0021181E" w:rsidRPr="008A6AB7" w:rsidRDefault="0021181E" w:rsidP="003E0864">
      <w:pPr>
        <w:numPr>
          <w:ilvl w:val="0"/>
          <w:numId w:val="5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the price</w:t>
      </w:r>
    </w:p>
    <w:p w14:paraId="38A8A6D8" w14:textId="77777777" w:rsidR="0021181E" w:rsidRPr="008A6AB7" w:rsidRDefault="0021181E" w:rsidP="003E0864">
      <w:pPr>
        <w:numPr>
          <w:ilvl w:val="0"/>
          <w:numId w:val="5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the format</w:t>
      </w:r>
    </w:p>
    <w:p w14:paraId="39156FD4" w14:textId="77777777" w:rsidR="0021181E" w:rsidRPr="008A6AB7" w:rsidRDefault="0021181E" w:rsidP="003E0864">
      <w:pPr>
        <w:numPr>
          <w:ilvl w:val="0"/>
          <w:numId w:val="5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lastRenderedPageBreak/>
        <w:t>what was included</w:t>
      </w:r>
    </w:p>
    <w:p w14:paraId="066FFD2C" w14:textId="77777777" w:rsidR="0021181E" w:rsidRPr="008A6AB7" w:rsidRDefault="0021181E" w:rsidP="003E0864">
      <w:pPr>
        <w:numPr>
          <w:ilvl w:val="0"/>
          <w:numId w:val="5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whether it suited your situation</w:t>
      </w:r>
    </w:p>
    <w:p w14:paraId="11503CB5" w14:textId="77777777" w:rsidR="0021181E" w:rsidRPr="008A6AB7" w:rsidRDefault="0021181E" w:rsidP="003E0864">
      <w:pPr>
        <w:numPr>
          <w:ilvl w:val="0"/>
          <w:numId w:val="5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the timing</w:t>
      </w:r>
    </w:p>
    <w:p w14:paraId="4E359650" w14:textId="77777777" w:rsidR="0021181E" w:rsidRPr="008A6AB7" w:rsidRDefault="0021181E" w:rsidP="003E0864">
      <w:pPr>
        <w:numPr>
          <w:ilvl w:val="0"/>
          <w:numId w:val="5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something else</w:t>
      </w:r>
    </w:p>
    <w:p w14:paraId="78D45B7E"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There is no pressure to reply, but any honest response would help me improve how the product is explained.</w:t>
      </w:r>
    </w:p>
    <w:p w14:paraId="05C6E837"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In the meantime, here is [a useful tip, article, checklist, or free resource]:</w:t>
      </w:r>
    </w:p>
    <w:p w14:paraId="3AC727C6"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[Link]</w:t>
      </w:r>
    </w:p>
    <w:p w14:paraId="054DADB3"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Best,</w:t>
      </w:r>
      <w:r w:rsidRPr="008A6AB7">
        <w:rPr>
          <w:rFonts w:ascii="Times New Roman" w:eastAsia="Times New Roman" w:hAnsi="Times New Roman" w:cs="Times New Roman"/>
          <w:kern w:val="0"/>
          <w:lang w:eastAsia="en-GB"/>
          <w14:ligatures w14:val="none"/>
        </w:rPr>
        <w:br/>
        <w:t>[Name]</w:t>
      </w:r>
    </w:p>
    <w:p w14:paraId="100D6C8B" w14:textId="183C64CD" w:rsidR="0021181E" w:rsidRPr="008A6AB7" w:rsidRDefault="0021181E" w:rsidP="0021181E">
      <w:pPr>
        <w:spacing w:after="0" w:line="240" w:lineRule="auto"/>
        <w:rPr>
          <w:rFonts w:ascii="Times New Roman" w:eastAsia="Times New Roman" w:hAnsi="Times New Roman" w:cs="Times New Roman"/>
          <w:kern w:val="0"/>
          <w:lang w:eastAsia="en-GB"/>
          <w14:ligatures w14:val="none"/>
        </w:rPr>
      </w:pPr>
    </w:p>
    <w:p w14:paraId="6E09D308" w14:textId="77777777" w:rsidR="0021181E" w:rsidRPr="008A6AB7" w:rsidRDefault="0021181E" w:rsidP="0021181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8A6AB7">
        <w:rPr>
          <w:rFonts w:ascii="Times New Roman" w:eastAsia="Times New Roman" w:hAnsi="Times New Roman" w:cs="Times New Roman"/>
          <w:b/>
          <w:bCs/>
          <w:kern w:val="0"/>
          <w:sz w:val="36"/>
          <w:szCs w:val="36"/>
          <w:lang w:eastAsia="en-GB"/>
          <w14:ligatures w14:val="none"/>
        </w:rPr>
        <w:t>Optional Short Version</w:t>
      </w:r>
    </w:p>
    <w:p w14:paraId="09F1BF23"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Hi [First name],</w:t>
      </w:r>
    </w:p>
    <w:p w14:paraId="1A3E647B"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Thank you for following the launch of [product name].</w:t>
      </w:r>
    </w:p>
    <w:p w14:paraId="66A17017"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If you considered it but did not buy, was there anything you still felt unsure about?</w:t>
      </w:r>
    </w:p>
    <w:p w14:paraId="5A55FF0A"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A brief reply would be helpful, but there is no obligation.</w:t>
      </w:r>
    </w:p>
    <w:p w14:paraId="302616EC"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The product remains available here:</w:t>
      </w:r>
    </w:p>
    <w:p w14:paraId="404A31FA"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[Product link]</w:t>
      </w:r>
    </w:p>
    <w:p w14:paraId="796C2047"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Times New Roman" w:eastAsia="Times New Roman" w:hAnsi="Times New Roman" w:cs="Times New Roman"/>
          <w:kern w:val="0"/>
          <w:lang w:eastAsia="en-GB"/>
          <w14:ligatures w14:val="none"/>
        </w:rPr>
        <w:t>Best,</w:t>
      </w:r>
      <w:r w:rsidRPr="008A6AB7">
        <w:rPr>
          <w:rFonts w:ascii="Times New Roman" w:eastAsia="Times New Roman" w:hAnsi="Times New Roman" w:cs="Times New Roman"/>
          <w:kern w:val="0"/>
          <w:lang w:eastAsia="en-GB"/>
          <w14:ligatures w14:val="none"/>
        </w:rPr>
        <w:br/>
        <w:t>[Name]</w:t>
      </w:r>
    </w:p>
    <w:p w14:paraId="441F498A" w14:textId="5FF3C6EA" w:rsidR="0021181E" w:rsidRPr="008A6AB7" w:rsidRDefault="0021181E" w:rsidP="0021181E">
      <w:pPr>
        <w:spacing w:after="0" w:line="240" w:lineRule="auto"/>
        <w:rPr>
          <w:rFonts w:ascii="Times New Roman" w:eastAsia="Times New Roman" w:hAnsi="Times New Roman" w:cs="Times New Roman"/>
          <w:kern w:val="0"/>
          <w:lang w:eastAsia="en-GB"/>
          <w14:ligatures w14:val="none"/>
        </w:rPr>
      </w:pPr>
    </w:p>
    <w:p w14:paraId="7F5515CF" w14:textId="77777777" w:rsidR="0021181E" w:rsidRPr="008A6AB7" w:rsidRDefault="0021181E" w:rsidP="0021181E">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8A6AB7">
        <w:rPr>
          <w:rFonts w:ascii="Times New Roman" w:eastAsia="Times New Roman" w:hAnsi="Times New Roman" w:cs="Times New Roman"/>
          <w:b/>
          <w:bCs/>
          <w:kern w:val="0"/>
          <w:sz w:val="36"/>
          <w:szCs w:val="36"/>
          <w:lang w:eastAsia="en-GB"/>
          <w14:ligatures w14:val="none"/>
        </w:rPr>
        <w:t>Review Checklist</w:t>
      </w:r>
    </w:p>
    <w:p w14:paraId="7E32AEDD" w14:textId="77777777" w:rsidR="0021181E" w:rsidRPr="008A6AB7" w:rsidRDefault="0021181E" w:rsidP="0021181E">
      <w:pPr>
        <w:spacing w:before="100" w:beforeAutospacing="1" w:after="100" w:afterAutospacing="1" w:line="240" w:lineRule="auto"/>
        <w:rPr>
          <w:rFonts w:ascii="Times New Roman" w:eastAsia="Times New Roman" w:hAnsi="Times New Roman" w:cs="Times New Roman"/>
          <w:kern w:val="0"/>
          <w:lang w:eastAsia="en-GB"/>
          <w14:ligatures w14:val="none"/>
        </w:rPr>
      </w:pP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The tone is respectful</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The reader is not made to feel guilty</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The product’s current availability is accurate</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The question is easy to answer</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Price is not assumed to be the only concern</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A useful next step is offered</w:t>
      </w:r>
      <w:r w:rsidRPr="008A6AB7">
        <w:rPr>
          <w:rFonts w:ascii="Times New Roman" w:eastAsia="Times New Roman" w:hAnsi="Times New Roman" w:cs="Times New Roman"/>
          <w:kern w:val="0"/>
          <w:lang w:eastAsia="en-GB"/>
          <w14:ligatures w14:val="none"/>
        </w:rPr>
        <w:br/>
      </w:r>
      <w:r w:rsidRPr="008A6AB7">
        <w:rPr>
          <w:rFonts w:ascii="Segoe UI Symbol" w:eastAsia="Times New Roman" w:hAnsi="Segoe UI Symbol" w:cs="Segoe UI Symbol"/>
          <w:kern w:val="0"/>
          <w:lang w:eastAsia="en-GB"/>
          <w14:ligatures w14:val="none"/>
        </w:rPr>
        <w:t>☐</w:t>
      </w:r>
      <w:r w:rsidRPr="008A6AB7">
        <w:rPr>
          <w:rFonts w:ascii="Times New Roman" w:eastAsia="Times New Roman" w:hAnsi="Times New Roman" w:cs="Times New Roman"/>
          <w:kern w:val="0"/>
          <w:lang w:eastAsia="en-GB"/>
          <w14:ligatures w14:val="none"/>
        </w:rPr>
        <w:t xml:space="preserve"> The reader is allowed to remain on the list without pressure</w:t>
      </w:r>
    </w:p>
    <w:p w14:paraId="234B6D33" w14:textId="77777777" w:rsidR="0021181E" w:rsidRPr="003C009B" w:rsidRDefault="0021181E" w:rsidP="0021181E"/>
    <w:sectPr w:rsidR="0021181E" w:rsidRPr="003C009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87AF8"/>
    <w:multiLevelType w:val="multilevel"/>
    <w:tmpl w:val="AA7E3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3A3632"/>
    <w:multiLevelType w:val="multilevel"/>
    <w:tmpl w:val="D7627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0340F2"/>
    <w:multiLevelType w:val="multilevel"/>
    <w:tmpl w:val="95AA3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812217"/>
    <w:multiLevelType w:val="multilevel"/>
    <w:tmpl w:val="FE2EE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9D76B9"/>
    <w:multiLevelType w:val="multilevel"/>
    <w:tmpl w:val="C1A0B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74A63D3"/>
    <w:multiLevelType w:val="multilevel"/>
    <w:tmpl w:val="BC186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A653D9"/>
    <w:multiLevelType w:val="multilevel"/>
    <w:tmpl w:val="F0883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1015DA"/>
    <w:multiLevelType w:val="multilevel"/>
    <w:tmpl w:val="F0B4C87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2FD1C63"/>
    <w:multiLevelType w:val="multilevel"/>
    <w:tmpl w:val="9500BC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3F678A8"/>
    <w:multiLevelType w:val="multilevel"/>
    <w:tmpl w:val="14FA1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824096"/>
    <w:multiLevelType w:val="multilevel"/>
    <w:tmpl w:val="0D7CC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69F13EC"/>
    <w:multiLevelType w:val="multilevel"/>
    <w:tmpl w:val="D03AB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9516949"/>
    <w:multiLevelType w:val="multilevel"/>
    <w:tmpl w:val="E5E419B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EF26218"/>
    <w:multiLevelType w:val="multilevel"/>
    <w:tmpl w:val="0E7280A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041200B"/>
    <w:multiLevelType w:val="multilevel"/>
    <w:tmpl w:val="1DBAC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0615A47"/>
    <w:multiLevelType w:val="multilevel"/>
    <w:tmpl w:val="24682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5486FA0"/>
    <w:multiLevelType w:val="multilevel"/>
    <w:tmpl w:val="3DF68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6333E58"/>
    <w:multiLevelType w:val="multilevel"/>
    <w:tmpl w:val="DD5CA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7412F6D"/>
    <w:multiLevelType w:val="multilevel"/>
    <w:tmpl w:val="4A0E6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88B1D2C"/>
    <w:multiLevelType w:val="multilevel"/>
    <w:tmpl w:val="AD0AE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C9C249B"/>
    <w:multiLevelType w:val="multilevel"/>
    <w:tmpl w:val="EC24E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D5D7C11"/>
    <w:multiLevelType w:val="multilevel"/>
    <w:tmpl w:val="DCFC6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D9E3378"/>
    <w:multiLevelType w:val="multilevel"/>
    <w:tmpl w:val="775C8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EFE036E"/>
    <w:multiLevelType w:val="multilevel"/>
    <w:tmpl w:val="8528D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70163E5"/>
    <w:multiLevelType w:val="multilevel"/>
    <w:tmpl w:val="029ED71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DF943EA"/>
    <w:multiLevelType w:val="multilevel"/>
    <w:tmpl w:val="79F07E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01B1AEC"/>
    <w:multiLevelType w:val="multilevel"/>
    <w:tmpl w:val="FAE86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6DE04BE"/>
    <w:multiLevelType w:val="multilevel"/>
    <w:tmpl w:val="2BCA6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70A160A"/>
    <w:multiLevelType w:val="multilevel"/>
    <w:tmpl w:val="4E101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8A94E6C"/>
    <w:multiLevelType w:val="multilevel"/>
    <w:tmpl w:val="8F228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CD966A5"/>
    <w:multiLevelType w:val="multilevel"/>
    <w:tmpl w:val="29D09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0410AF0"/>
    <w:multiLevelType w:val="multilevel"/>
    <w:tmpl w:val="7EA4C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1DE0063"/>
    <w:multiLevelType w:val="multilevel"/>
    <w:tmpl w:val="04127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5097C54"/>
    <w:multiLevelType w:val="multilevel"/>
    <w:tmpl w:val="F80A4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6B527B6"/>
    <w:multiLevelType w:val="multilevel"/>
    <w:tmpl w:val="73CA8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7005A8E"/>
    <w:multiLevelType w:val="multilevel"/>
    <w:tmpl w:val="7C369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AA23EA8"/>
    <w:multiLevelType w:val="multilevel"/>
    <w:tmpl w:val="C79A1AA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BAF0BC6"/>
    <w:multiLevelType w:val="multilevel"/>
    <w:tmpl w:val="D6C86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C9E6B81"/>
    <w:multiLevelType w:val="multilevel"/>
    <w:tmpl w:val="FBE64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D0849E2"/>
    <w:multiLevelType w:val="multilevel"/>
    <w:tmpl w:val="48F8A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E0D55DE"/>
    <w:multiLevelType w:val="multilevel"/>
    <w:tmpl w:val="F9364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F4774E0"/>
    <w:multiLevelType w:val="multilevel"/>
    <w:tmpl w:val="E98C61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0BC4EAA"/>
    <w:multiLevelType w:val="multilevel"/>
    <w:tmpl w:val="2D6CF7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19D2295"/>
    <w:multiLevelType w:val="multilevel"/>
    <w:tmpl w:val="ED38FDE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64C11ECF"/>
    <w:multiLevelType w:val="multilevel"/>
    <w:tmpl w:val="3B660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7F32E4D"/>
    <w:multiLevelType w:val="multilevel"/>
    <w:tmpl w:val="00562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8B10B73"/>
    <w:multiLevelType w:val="multilevel"/>
    <w:tmpl w:val="E2009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B5B63A0"/>
    <w:multiLevelType w:val="multilevel"/>
    <w:tmpl w:val="58C84CD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6BEB65A8"/>
    <w:multiLevelType w:val="multilevel"/>
    <w:tmpl w:val="4DEA732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793242FE"/>
    <w:multiLevelType w:val="multilevel"/>
    <w:tmpl w:val="B16A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99228BB"/>
    <w:multiLevelType w:val="multilevel"/>
    <w:tmpl w:val="B10CC43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7B0133E6"/>
    <w:multiLevelType w:val="multilevel"/>
    <w:tmpl w:val="64F22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D904FDA"/>
    <w:multiLevelType w:val="multilevel"/>
    <w:tmpl w:val="5C689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5359309">
    <w:abstractNumId w:val="18"/>
  </w:num>
  <w:num w:numId="2" w16cid:durableId="1504589199">
    <w:abstractNumId w:val="41"/>
  </w:num>
  <w:num w:numId="3" w16cid:durableId="1440952626">
    <w:abstractNumId w:val="43"/>
  </w:num>
  <w:num w:numId="4" w16cid:durableId="2143300761">
    <w:abstractNumId w:val="7"/>
  </w:num>
  <w:num w:numId="5" w16cid:durableId="2048944634">
    <w:abstractNumId w:val="13"/>
  </w:num>
  <w:num w:numId="6" w16cid:durableId="1915965277">
    <w:abstractNumId w:val="50"/>
  </w:num>
  <w:num w:numId="7" w16cid:durableId="421923985">
    <w:abstractNumId w:val="48"/>
  </w:num>
  <w:num w:numId="8" w16cid:durableId="1778914375">
    <w:abstractNumId w:val="36"/>
  </w:num>
  <w:num w:numId="9" w16cid:durableId="2043822408">
    <w:abstractNumId w:val="12"/>
  </w:num>
  <w:num w:numId="10" w16cid:durableId="404957622">
    <w:abstractNumId w:val="24"/>
  </w:num>
  <w:num w:numId="11" w16cid:durableId="1893807110">
    <w:abstractNumId w:val="47"/>
  </w:num>
  <w:num w:numId="12" w16cid:durableId="1084492207">
    <w:abstractNumId w:val="19"/>
  </w:num>
  <w:num w:numId="13" w16cid:durableId="401369087">
    <w:abstractNumId w:val="22"/>
  </w:num>
  <w:num w:numId="14" w16cid:durableId="377051577">
    <w:abstractNumId w:val="51"/>
  </w:num>
  <w:num w:numId="15" w16cid:durableId="2012681936">
    <w:abstractNumId w:val="33"/>
  </w:num>
  <w:num w:numId="16" w16cid:durableId="818811935">
    <w:abstractNumId w:val="34"/>
  </w:num>
  <w:num w:numId="17" w16cid:durableId="143746608">
    <w:abstractNumId w:val="6"/>
  </w:num>
  <w:num w:numId="18" w16cid:durableId="923300201">
    <w:abstractNumId w:val="20"/>
  </w:num>
  <w:num w:numId="19" w16cid:durableId="502473790">
    <w:abstractNumId w:val="8"/>
  </w:num>
  <w:num w:numId="20" w16cid:durableId="1371763179">
    <w:abstractNumId w:val="17"/>
  </w:num>
  <w:num w:numId="21" w16cid:durableId="682243997">
    <w:abstractNumId w:val="4"/>
  </w:num>
  <w:num w:numId="22" w16cid:durableId="1590431422">
    <w:abstractNumId w:val="29"/>
  </w:num>
  <w:num w:numId="23" w16cid:durableId="2060472590">
    <w:abstractNumId w:val="25"/>
  </w:num>
  <w:num w:numId="24" w16cid:durableId="727655399">
    <w:abstractNumId w:val="30"/>
  </w:num>
  <w:num w:numId="25" w16cid:durableId="1577663084">
    <w:abstractNumId w:val="1"/>
  </w:num>
  <w:num w:numId="26" w16cid:durableId="1640913821">
    <w:abstractNumId w:val="3"/>
  </w:num>
  <w:num w:numId="27" w16cid:durableId="2092004774">
    <w:abstractNumId w:val="39"/>
  </w:num>
  <w:num w:numId="28" w16cid:durableId="1743284613">
    <w:abstractNumId w:val="14"/>
  </w:num>
  <w:num w:numId="29" w16cid:durableId="795294396">
    <w:abstractNumId w:val="38"/>
  </w:num>
  <w:num w:numId="30" w16cid:durableId="53549851">
    <w:abstractNumId w:val="5"/>
  </w:num>
  <w:num w:numId="31" w16cid:durableId="1965962264">
    <w:abstractNumId w:val="40"/>
  </w:num>
  <w:num w:numId="32" w16cid:durableId="1776830874">
    <w:abstractNumId w:val="23"/>
  </w:num>
  <w:num w:numId="33" w16cid:durableId="315040432">
    <w:abstractNumId w:val="42"/>
  </w:num>
  <w:num w:numId="34" w16cid:durableId="1846359112">
    <w:abstractNumId w:val="45"/>
  </w:num>
  <w:num w:numId="35" w16cid:durableId="472917027">
    <w:abstractNumId w:val="10"/>
  </w:num>
  <w:num w:numId="36" w16cid:durableId="582565705">
    <w:abstractNumId w:val="2"/>
  </w:num>
  <w:num w:numId="37" w16cid:durableId="1339890911">
    <w:abstractNumId w:val="16"/>
  </w:num>
  <w:num w:numId="38" w16cid:durableId="72892677">
    <w:abstractNumId w:val="27"/>
  </w:num>
  <w:num w:numId="39" w16cid:durableId="838809945">
    <w:abstractNumId w:val="11"/>
  </w:num>
  <w:num w:numId="40" w16cid:durableId="1461144844">
    <w:abstractNumId w:val="37"/>
  </w:num>
  <w:num w:numId="41" w16cid:durableId="1431120847">
    <w:abstractNumId w:val="26"/>
  </w:num>
  <w:num w:numId="42" w16cid:durableId="1225797374">
    <w:abstractNumId w:val="32"/>
  </w:num>
  <w:num w:numId="43" w16cid:durableId="1362169433">
    <w:abstractNumId w:val="0"/>
  </w:num>
  <w:num w:numId="44" w16cid:durableId="1681809153">
    <w:abstractNumId w:val="21"/>
  </w:num>
  <w:num w:numId="45" w16cid:durableId="1243829949">
    <w:abstractNumId w:val="49"/>
  </w:num>
  <w:num w:numId="46" w16cid:durableId="1305768106">
    <w:abstractNumId w:val="28"/>
  </w:num>
  <w:num w:numId="47" w16cid:durableId="137691594">
    <w:abstractNumId w:val="52"/>
  </w:num>
  <w:num w:numId="48" w16cid:durableId="1649439680">
    <w:abstractNumId w:val="35"/>
  </w:num>
  <w:num w:numId="49" w16cid:durableId="1553613767">
    <w:abstractNumId w:val="31"/>
  </w:num>
  <w:num w:numId="50" w16cid:durableId="1276208218">
    <w:abstractNumId w:val="44"/>
  </w:num>
  <w:num w:numId="51" w16cid:durableId="778765912">
    <w:abstractNumId w:val="9"/>
  </w:num>
  <w:num w:numId="52" w16cid:durableId="278144324">
    <w:abstractNumId w:val="15"/>
  </w:num>
  <w:num w:numId="53" w16cid:durableId="359429806">
    <w:abstractNumId w:val="46"/>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761"/>
    <w:rsid w:val="00047FF4"/>
    <w:rsid w:val="00074FA7"/>
    <w:rsid w:val="00104BB9"/>
    <w:rsid w:val="0012063C"/>
    <w:rsid w:val="00143A26"/>
    <w:rsid w:val="001504D1"/>
    <w:rsid w:val="001C7B16"/>
    <w:rsid w:val="00204EEA"/>
    <w:rsid w:val="0021181E"/>
    <w:rsid w:val="00214090"/>
    <w:rsid w:val="002D0AF0"/>
    <w:rsid w:val="00326805"/>
    <w:rsid w:val="003572F6"/>
    <w:rsid w:val="00371206"/>
    <w:rsid w:val="00375AC9"/>
    <w:rsid w:val="003C009B"/>
    <w:rsid w:val="003E0864"/>
    <w:rsid w:val="004270D9"/>
    <w:rsid w:val="00544DCD"/>
    <w:rsid w:val="00577723"/>
    <w:rsid w:val="00590652"/>
    <w:rsid w:val="00612553"/>
    <w:rsid w:val="0066059C"/>
    <w:rsid w:val="006A0117"/>
    <w:rsid w:val="007534ED"/>
    <w:rsid w:val="00763DC8"/>
    <w:rsid w:val="008276E7"/>
    <w:rsid w:val="008B1E01"/>
    <w:rsid w:val="008E7761"/>
    <w:rsid w:val="0090401B"/>
    <w:rsid w:val="00963D5E"/>
    <w:rsid w:val="009F7051"/>
    <w:rsid w:val="00A14C75"/>
    <w:rsid w:val="00A304E4"/>
    <w:rsid w:val="00A77378"/>
    <w:rsid w:val="00A84A75"/>
    <w:rsid w:val="00B02C99"/>
    <w:rsid w:val="00BB05DC"/>
    <w:rsid w:val="00BC3CA1"/>
    <w:rsid w:val="00BE18B8"/>
    <w:rsid w:val="00C56175"/>
    <w:rsid w:val="00C80595"/>
    <w:rsid w:val="00D33825"/>
    <w:rsid w:val="00D83833"/>
    <w:rsid w:val="00D86F7C"/>
    <w:rsid w:val="00E4234F"/>
    <w:rsid w:val="00ED703C"/>
    <w:rsid w:val="00EE3616"/>
    <w:rsid w:val="00FE72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C3FDC"/>
  <w15:chartTrackingRefBased/>
  <w15:docId w15:val="{11DAED0A-D952-4192-9C53-B0705256F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EA"/>
  </w:style>
  <w:style w:type="paragraph" w:styleId="Heading1">
    <w:name w:val="heading 1"/>
    <w:basedOn w:val="Normal"/>
    <w:next w:val="Normal"/>
    <w:link w:val="Heading1Char"/>
    <w:uiPriority w:val="9"/>
    <w:qFormat/>
    <w:rsid w:val="008E77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E77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E77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77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77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77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77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77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77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77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E77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E77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77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77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77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77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77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7761"/>
    <w:rPr>
      <w:rFonts w:eastAsiaTheme="majorEastAsia" w:cstheme="majorBidi"/>
      <w:color w:val="272727" w:themeColor="text1" w:themeTint="D8"/>
    </w:rPr>
  </w:style>
  <w:style w:type="paragraph" w:styleId="Title">
    <w:name w:val="Title"/>
    <w:basedOn w:val="Normal"/>
    <w:next w:val="Normal"/>
    <w:link w:val="TitleChar"/>
    <w:uiPriority w:val="10"/>
    <w:qFormat/>
    <w:rsid w:val="008E77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77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77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77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7761"/>
    <w:pPr>
      <w:spacing w:before="160"/>
      <w:jc w:val="center"/>
    </w:pPr>
    <w:rPr>
      <w:i/>
      <w:iCs/>
      <w:color w:val="404040" w:themeColor="text1" w:themeTint="BF"/>
    </w:rPr>
  </w:style>
  <w:style w:type="character" w:customStyle="1" w:styleId="QuoteChar">
    <w:name w:val="Quote Char"/>
    <w:basedOn w:val="DefaultParagraphFont"/>
    <w:link w:val="Quote"/>
    <w:uiPriority w:val="29"/>
    <w:rsid w:val="008E7761"/>
    <w:rPr>
      <w:i/>
      <w:iCs/>
      <w:color w:val="404040" w:themeColor="text1" w:themeTint="BF"/>
    </w:rPr>
  </w:style>
  <w:style w:type="paragraph" w:styleId="ListParagraph">
    <w:name w:val="List Paragraph"/>
    <w:basedOn w:val="Normal"/>
    <w:uiPriority w:val="34"/>
    <w:qFormat/>
    <w:rsid w:val="008E7761"/>
    <w:pPr>
      <w:ind w:left="720"/>
      <w:contextualSpacing/>
    </w:pPr>
  </w:style>
  <w:style w:type="character" w:styleId="IntenseEmphasis">
    <w:name w:val="Intense Emphasis"/>
    <w:basedOn w:val="DefaultParagraphFont"/>
    <w:uiPriority w:val="21"/>
    <w:qFormat/>
    <w:rsid w:val="008E7761"/>
    <w:rPr>
      <w:i/>
      <w:iCs/>
      <w:color w:val="0F4761" w:themeColor="accent1" w:themeShade="BF"/>
    </w:rPr>
  </w:style>
  <w:style w:type="paragraph" w:styleId="IntenseQuote">
    <w:name w:val="Intense Quote"/>
    <w:basedOn w:val="Normal"/>
    <w:next w:val="Normal"/>
    <w:link w:val="IntenseQuoteChar"/>
    <w:uiPriority w:val="30"/>
    <w:qFormat/>
    <w:rsid w:val="008E77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7761"/>
    <w:rPr>
      <w:i/>
      <w:iCs/>
      <w:color w:val="0F4761" w:themeColor="accent1" w:themeShade="BF"/>
    </w:rPr>
  </w:style>
  <w:style w:type="character" w:styleId="IntenseReference">
    <w:name w:val="Intense Reference"/>
    <w:basedOn w:val="DefaultParagraphFont"/>
    <w:uiPriority w:val="32"/>
    <w:qFormat/>
    <w:rsid w:val="008E7761"/>
    <w:rPr>
      <w:b/>
      <w:bCs/>
      <w:smallCaps/>
      <w:color w:val="0F4761" w:themeColor="accent1" w:themeShade="BF"/>
      <w:spacing w:val="5"/>
    </w:rPr>
  </w:style>
  <w:style w:type="numbering" w:customStyle="1" w:styleId="NoList1">
    <w:name w:val="No List1"/>
    <w:next w:val="NoList"/>
    <w:uiPriority w:val="99"/>
    <w:semiHidden/>
    <w:unhideWhenUsed/>
    <w:rsid w:val="00ED703C"/>
  </w:style>
  <w:style w:type="paragraph" w:customStyle="1" w:styleId="msonormal0">
    <w:name w:val="msonormal"/>
    <w:basedOn w:val="Normal"/>
    <w:rsid w:val="00ED703C"/>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NormalWeb">
    <w:name w:val="Normal (Web)"/>
    <w:basedOn w:val="Normal"/>
    <w:uiPriority w:val="99"/>
    <w:semiHidden/>
    <w:unhideWhenUsed/>
    <w:rsid w:val="00ED703C"/>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ED703C"/>
    <w:rPr>
      <w:b/>
      <w:bCs/>
    </w:rPr>
  </w:style>
  <w:style w:type="paragraph" w:styleId="TOC1">
    <w:name w:val="toc 1"/>
    <w:basedOn w:val="Normal"/>
    <w:next w:val="Normal"/>
    <w:autoRedefine/>
    <w:uiPriority w:val="39"/>
    <w:unhideWhenUsed/>
    <w:rsid w:val="00BE18B8"/>
    <w:pPr>
      <w:spacing w:after="100"/>
    </w:pPr>
  </w:style>
  <w:style w:type="character" w:styleId="Hyperlink">
    <w:name w:val="Hyperlink"/>
    <w:basedOn w:val="DefaultParagraphFont"/>
    <w:uiPriority w:val="99"/>
    <w:unhideWhenUsed/>
    <w:rsid w:val="00BE18B8"/>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22685-FF5A-4079-8771-2A3AF0C76A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71</Pages>
  <Words>6855</Words>
  <Characters>39080</Characters>
  <Application>Microsoft Office Word</Application>
  <DocSecurity>0</DocSecurity>
  <Lines>325</Lines>
  <Paragraphs>91</Paragraphs>
  <ScaleCrop>false</ScaleCrop>
  <Company/>
  <LinksUpToDate>false</LinksUpToDate>
  <CharactersWithSpaces>45844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Abiodun Olatunbosun</dc:creator>
  <cp:keywords/>
  <dc:description/>
  <cp:lastModifiedBy>Abiodun Olatunbosun</cp:lastModifiedBy>
  <cp:revision>40</cp:revision>
  <dcterms:created xsi:type="dcterms:W3CDTF">2026-07-23T19:53:00Z</dcterms:created>
  <dcterms:modified xsi:type="dcterms:W3CDTF">2026-08-05T21:20:00Z</dcterms:modified>
</cp:coreProperties>
</file>