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1197" w14:textId="77777777" w:rsidR="00165BC1" w:rsidRDefault="00165BC1" w:rsidP="00731A0B">
      <w:pPr>
        <w:rPr>
          <w:b/>
          <w:bCs/>
          <w:sz w:val="72"/>
          <w:szCs w:val="72"/>
          <w:lang w:eastAsia="en-GB"/>
        </w:rPr>
      </w:pPr>
    </w:p>
    <w:p w14:paraId="089598A4" w14:textId="0EB89306" w:rsidR="00731A0B" w:rsidRDefault="00731A0B" w:rsidP="000E2AF9">
      <w:pPr>
        <w:jc w:val="center"/>
        <w:rPr>
          <w:b/>
          <w:bCs/>
          <w:sz w:val="72"/>
          <w:szCs w:val="72"/>
          <w:lang w:eastAsia="en-GB"/>
        </w:rPr>
      </w:pPr>
      <w:r w:rsidRPr="00731A0B">
        <w:rPr>
          <w:b/>
          <w:bCs/>
          <w:sz w:val="72"/>
          <w:szCs w:val="72"/>
          <w:lang w:eastAsia="en-GB"/>
        </w:rPr>
        <w:t>AI Prompt Library</w:t>
      </w:r>
    </w:p>
    <w:p w14:paraId="44F93870" w14:textId="77777777" w:rsidR="00984C6F" w:rsidRPr="00731A0B" w:rsidRDefault="00984C6F" w:rsidP="00731A0B">
      <w:pPr>
        <w:rPr>
          <w:b/>
          <w:bCs/>
          <w:sz w:val="72"/>
          <w:szCs w:val="72"/>
          <w:lang w:eastAsia="en-GB"/>
        </w:rPr>
      </w:pPr>
    </w:p>
    <w:p w14:paraId="19625025" w14:textId="77777777" w:rsidR="00731A0B" w:rsidRDefault="00731A0B" w:rsidP="009B6898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</w:p>
    <w:p w14:paraId="09E79413" w14:textId="77777777" w:rsidR="00165BC1" w:rsidRDefault="00165BC1" w:rsidP="00165BC1">
      <w:pPr>
        <w:rPr>
          <w:lang w:eastAsia="en-GB"/>
        </w:rPr>
      </w:pPr>
    </w:p>
    <w:p w14:paraId="6916711E" w14:textId="77777777" w:rsidR="00165BC1" w:rsidRDefault="00165BC1" w:rsidP="00165BC1">
      <w:pPr>
        <w:rPr>
          <w:lang w:eastAsia="en-GB"/>
        </w:rPr>
      </w:pPr>
    </w:p>
    <w:p w14:paraId="67668BC3" w14:textId="77777777" w:rsidR="00165BC1" w:rsidRDefault="00165BC1" w:rsidP="00165BC1">
      <w:pPr>
        <w:rPr>
          <w:lang w:eastAsia="en-GB"/>
        </w:rPr>
      </w:pPr>
    </w:p>
    <w:p w14:paraId="6B7642E2" w14:textId="77777777" w:rsidR="000E2AF9" w:rsidRDefault="000E2AF9" w:rsidP="00165BC1">
      <w:pPr>
        <w:rPr>
          <w:lang w:eastAsia="en-GB"/>
        </w:rPr>
      </w:pPr>
    </w:p>
    <w:p w14:paraId="5B4569EA" w14:textId="77777777" w:rsidR="000E2AF9" w:rsidRDefault="000E2AF9" w:rsidP="00165BC1">
      <w:pPr>
        <w:rPr>
          <w:lang w:eastAsia="en-GB"/>
        </w:rPr>
      </w:pPr>
    </w:p>
    <w:p w14:paraId="587DDC2F" w14:textId="77777777" w:rsidR="000E2AF9" w:rsidRDefault="000E2AF9" w:rsidP="00165BC1">
      <w:pPr>
        <w:rPr>
          <w:lang w:eastAsia="en-GB"/>
        </w:rPr>
      </w:pPr>
    </w:p>
    <w:p w14:paraId="51770F4C" w14:textId="77777777" w:rsidR="00165BC1" w:rsidRDefault="00165BC1" w:rsidP="00165BC1">
      <w:pPr>
        <w:rPr>
          <w:lang w:eastAsia="en-GB"/>
        </w:rPr>
      </w:pPr>
    </w:p>
    <w:p w14:paraId="189C480E" w14:textId="77777777" w:rsidR="00165BC1" w:rsidRDefault="00165BC1" w:rsidP="00165BC1">
      <w:pPr>
        <w:rPr>
          <w:lang w:eastAsia="en-GB"/>
        </w:rPr>
      </w:pPr>
    </w:p>
    <w:p w14:paraId="123BD539" w14:textId="77777777" w:rsidR="00165BC1" w:rsidRDefault="00165BC1" w:rsidP="00165BC1">
      <w:pPr>
        <w:rPr>
          <w:lang w:eastAsia="en-GB"/>
        </w:rPr>
      </w:pPr>
    </w:p>
    <w:p w14:paraId="139D26D0" w14:textId="3AA534F1" w:rsidR="000E2AF9" w:rsidRDefault="00165BC1" w:rsidP="00165BC1">
      <w:pPr>
        <w:spacing w:before="300" w:after="0" w:line="240" w:lineRule="auto"/>
        <w:ind w:left="365" w:right="368"/>
        <w:jc w:val="center"/>
        <w:rPr>
          <w:rFonts w:ascii="Georgia" w:eastAsia="Georgia" w:hAnsi="Georgia" w:cs="Georgia"/>
          <w:b/>
          <w:sz w:val="36"/>
        </w:rPr>
      </w:pPr>
      <w:r>
        <w:rPr>
          <w:rFonts w:ascii="Georgia" w:eastAsia="Georgia" w:hAnsi="Georgia" w:cs="Georgia"/>
          <w:sz w:val="36"/>
        </w:rPr>
        <w:t xml:space="preserve">By: </w:t>
      </w:r>
      <w:r>
        <w:rPr>
          <w:rFonts w:ascii="Georgia" w:eastAsia="Georgia" w:hAnsi="Georgia" w:cs="Georgia"/>
          <w:spacing w:val="4"/>
          <w:sz w:val="36"/>
        </w:rPr>
        <w:t xml:space="preserve"> </w:t>
      </w:r>
      <w:proofErr w:type="spellStart"/>
      <w:r>
        <w:rPr>
          <w:rFonts w:ascii="Georgia" w:eastAsia="Georgia" w:hAnsi="Georgia" w:cs="Georgia"/>
          <w:b/>
          <w:sz w:val="36"/>
        </w:rPr>
        <w:t>DigitalProductHQ</w:t>
      </w:r>
      <w:proofErr w:type="spellEnd"/>
    </w:p>
    <w:p w14:paraId="166B43D0" w14:textId="013BD130" w:rsidR="00165BC1" w:rsidRPr="000E2AF9" w:rsidRDefault="000E2AF9" w:rsidP="00165BC1">
      <w:pPr>
        <w:rPr>
          <w:rFonts w:ascii="Georgia" w:eastAsia="Georgia" w:hAnsi="Georgia" w:cs="Georgia"/>
          <w:b/>
          <w:sz w:val="36"/>
        </w:rPr>
      </w:pPr>
      <w:r>
        <w:rPr>
          <w:rFonts w:ascii="Georgia" w:eastAsia="Georgia" w:hAnsi="Georgia" w:cs="Georgia"/>
          <w:b/>
          <w:sz w:val="36"/>
        </w:rPr>
        <w:br w:type="page"/>
      </w:r>
    </w:p>
    <w:p w14:paraId="43C71AD1" w14:textId="77777777" w:rsidR="00165BC1" w:rsidRDefault="00165BC1" w:rsidP="00165BC1">
      <w:pPr>
        <w:rPr>
          <w:lang w:eastAsia="en-GB"/>
        </w:rPr>
      </w:pPr>
    </w:p>
    <w:p w14:paraId="218537C0" w14:textId="77777777" w:rsidR="00165BC1" w:rsidRPr="00165BC1" w:rsidRDefault="00165BC1" w:rsidP="00165BC1">
      <w:pPr>
        <w:rPr>
          <w:lang w:eastAsia="en-GB"/>
        </w:rPr>
      </w:pPr>
    </w:p>
    <w:p w14:paraId="31E87E45" w14:textId="4A216C51" w:rsidR="00731A0B" w:rsidRDefault="005C5C81" w:rsidP="00731A0B">
      <w:pPr>
        <w:rPr>
          <w:b/>
          <w:bCs/>
          <w:sz w:val="56"/>
          <w:szCs w:val="56"/>
          <w:lang w:eastAsia="en-GB"/>
        </w:rPr>
      </w:pPr>
      <w:r w:rsidRPr="005C5C81">
        <w:rPr>
          <w:b/>
          <w:bCs/>
          <w:sz w:val="56"/>
          <w:szCs w:val="56"/>
          <w:lang w:eastAsia="en-GB"/>
        </w:rPr>
        <w:t>Table of Contents</w:t>
      </w:r>
    </w:p>
    <w:p w14:paraId="5940CE8B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r w:rsidRPr="00984C6F">
        <w:rPr>
          <w:b/>
          <w:bCs/>
          <w:sz w:val="32"/>
          <w:szCs w:val="32"/>
          <w:lang w:eastAsia="en-GB"/>
        </w:rPr>
        <w:fldChar w:fldCharType="begin"/>
      </w:r>
      <w:r w:rsidRPr="00984C6F">
        <w:rPr>
          <w:b/>
          <w:bCs/>
          <w:sz w:val="32"/>
          <w:szCs w:val="32"/>
          <w:lang w:eastAsia="en-GB"/>
        </w:rPr>
        <w:instrText xml:space="preserve"> TOC \o \n \h \z </w:instrText>
      </w:r>
      <w:r w:rsidRPr="00984C6F">
        <w:rPr>
          <w:b/>
          <w:bCs/>
          <w:sz w:val="32"/>
          <w:szCs w:val="32"/>
          <w:lang w:eastAsia="en-GB"/>
        </w:rPr>
        <w:fldChar w:fldCharType="separate"/>
      </w:r>
      <w:hyperlink w:anchor="_Toc236415504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Use AI as a Working Assistant</w:t>
        </w:r>
      </w:hyperlink>
    </w:p>
    <w:p w14:paraId="26408683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05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Product Idea Prompts</w:t>
        </w:r>
      </w:hyperlink>
    </w:p>
    <w:p w14:paraId="1475052B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06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Customer Research Prompts</w:t>
        </w:r>
      </w:hyperlink>
    </w:p>
    <w:p w14:paraId="6853F139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07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Product Outline Prompts</w:t>
        </w:r>
      </w:hyperlink>
    </w:p>
    <w:p w14:paraId="775A1728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08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Workbook Creation Prompts</w:t>
        </w:r>
      </w:hyperlink>
    </w:p>
    <w:p w14:paraId="5637589C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09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Email Writing Prompts</w:t>
        </w:r>
      </w:hyperlink>
    </w:p>
    <w:p w14:paraId="244F34E9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10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Editing and Improvement Prompts</w:t>
        </w:r>
      </w:hyperlink>
    </w:p>
    <w:p w14:paraId="0DAD9920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11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Launch Planning Prompts</w:t>
        </w:r>
      </w:hyperlink>
    </w:p>
    <w:p w14:paraId="57D8293B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12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Customer Support Prompts</w:t>
        </w:r>
      </w:hyperlink>
    </w:p>
    <w:p w14:paraId="1AB296A6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13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AI Output Review Checklist</w:t>
        </w:r>
      </w:hyperlink>
    </w:p>
    <w:p w14:paraId="504A2C74" w14:textId="77777777" w:rsidR="00984C6F" w:rsidRPr="00984C6F" w:rsidRDefault="00984C6F">
      <w:pPr>
        <w:pStyle w:val="TOC1"/>
        <w:tabs>
          <w:tab w:val="right" w:leader="dot" w:pos="9016"/>
        </w:tabs>
        <w:rPr>
          <w:noProof/>
          <w:sz w:val="32"/>
          <w:szCs w:val="32"/>
        </w:rPr>
      </w:pPr>
      <w:hyperlink w:anchor="_Toc236415514" w:history="1">
        <w:r w:rsidRPr="00984C6F">
          <w:rPr>
            <w:rStyle w:val="Hyperlink"/>
            <w:rFonts w:eastAsia="Times New Roman"/>
            <w:b/>
            <w:bCs/>
            <w:noProof/>
            <w:sz w:val="32"/>
            <w:szCs w:val="32"/>
            <w:lang w:eastAsia="en-GB"/>
          </w:rPr>
          <w:t>Prompt Customisation Formula</w:t>
        </w:r>
      </w:hyperlink>
    </w:p>
    <w:p w14:paraId="35A187E5" w14:textId="787B8842" w:rsidR="000E2AF9" w:rsidRDefault="00984C6F" w:rsidP="00731A0B">
      <w:pPr>
        <w:rPr>
          <w:b/>
          <w:bCs/>
          <w:sz w:val="32"/>
          <w:szCs w:val="32"/>
          <w:lang w:eastAsia="en-GB"/>
        </w:rPr>
      </w:pPr>
      <w:r w:rsidRPr="00984C6F">
        <w:rPr>
          <w:b/>
          <w:bCs/>
          <w:sz w:val="32"/>
          <w:szCs w:val="32"/>
          <w:lang w:eastAsia="en-GB"/>
        </w:rPr>
        <w:fldChar w:fldCharType="end"/>
      </w:r>
    </w:p>
    <w:p w14:paraId="70A040A3" w14:textId="4C1652F7" w:rsidR="00C12A03" w:rsidRPr="000E2AF9" w:rsidRDefault="000E2AF9" w:rsidP="000E2AF9">
      <w:pPr>
        <w:rPr>
          <w:b/>
          <w:bCs/>
          <w:sz w:val="32"/>
          <w:szCs w:val="32"/>
          <w:lang w:eastAsia="en-GB"/>
        </w:rPr>
      </w:pPr>
      <w:r>
        <w:rPr>
          <w:b/>
          <w:bCs/>
          <w:sz w:val="32"/>
          <w:szCs w:val="32"/>
          <w:lang w:eastAsia="en-GB"/>
        </w:rPr>
        <w:br w:type="page"/>
      </w:r>
      <w:bookmarkStart w:id="0" w:name="_Toc236415504"/>
    </w:p>
    <w:p w14:paraId="233B50C1" w14:textId="7418A5DF" w:rsidR="00AC30D7" w:rsidRPr="009B6898" w:rsidRDefault="00AC30D7" w:rsidP="009B6898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r w:rsidRPr="009B6898">
        <w:rPr>
          <w:rFonts w:eastAsia="Times New Roman"/>
          <w:b/>
          <w:bCs/>
          <w:sz w:val="52"/>
          <w:szCs w:val="52"/>
          <w:lang w:eastAsia="en-GB"/>
        </w:rPr>
        <w:lastRenderedPageBreak/>
        <w:t>Use AI as a Working Assistant</w:t>
      </w:r>
      <w:bookmarkEnd w:id="0"/>
    </w:p>
    <w:p w14:paraId="3595CA9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How to Use These Prompt Tools</w:t>
      </w:r>
    </w:p>
    <w:p w14:paraId="4E88D6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These prompts are designed to help organise thinking, develop drafts, compare options, and review work.</w:t>
      </w:r>
    </w:p>
    <w:p w14:paraId="72ABCE1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They are not intended to replace customer research, factual checking, business judgement, or final editing.</w:t>
      </w:r>
    </w:p>
    <w:p w14:paraId="440D6A8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Before using any prompt:</w:t>
      </w:r>
    </w:p>
    <w:p w14:paraId="51BD46D0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Replace all bracketed sections with details from your own product.</w:t>
      </w:r>
    </w:p>
    <w:p w14:paraId="65527E1D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instructions that do not apply.</w:t>
      </w:r>
    </w:p>
    <w:p w14:paraId="28BD1599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include private customer, financial, login, medical, or confidential business information.</w:t>
      </w:r>
    </w:p>
    <w:p w14:paraId="78F25A1B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Treat the response as a draft or analysis.</w:t>
      </w:r>
    </w:p>
    <w:p w14:paraId="0477C19D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 every important fact, claim, example, and recommendation.</w:t>
      </w:r>
    </w:p>
    <w:p w14:paraId="014B44A2" w14:textId="77777777" w:rsidR="00AC30D7" w:rsidRPr="00031820" w:rsidRDefault="00AC30D7" w:rsidP="00972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Rewrite the final material so it fits your product and natural voice.</w:t>
      </w:r>
    </w:p>
    <w:p w14:paraId="3F94AED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prompt becomes more useful when it contains real information.</w:t>
      </w:r>
    </w:p>
    <w:p w14:paraId="4604BD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vague prompt asks the tool to guess.</w:t>
      </w:r>
    </w:p>
    <w:p w14:paraId="3EDE618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specific prompt gives it something meaningful to work with.</w:t>
      </w:r>
    </w:p>
    <w:p w14:paraId="745040DF" w14:textId="5F0E376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5D59A21" w14:textId="3F70842C" w:rsidR="00AC30D7" w:rsidRPr="009B6898" w:rsidRDefault="00AC30D7" w:rsidP="009B6898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1" w:name="_Toc236415505"/>
      <w:r w:rsidRPr="009B6898">
        <w:rPr>
          <w:rFonts w:eastAsia="Times New Roman"/>
          <w:b/>
          <w:bCs/>
          <w:sz w:val="52"/>
          <w:szCs w:val="52"/>
          <w:lang w:eastAsia="en-GB"/>
        </w:rPr>
        <w:t>Product Idea Prompts</w:t>
      </w:r>
      <w:bookmarkEnd w:id="1"/>
    </w:p>
    <w:p w14:paraId="2E86CC37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045526D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generate, compare, narrow, and improve digital product ideas.</w:t>
      </w:r>
    </w:p>
    <w:p w14:paraId="51C0875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prompts should help the reader think more clearly. They do not prove that an idea has demand.</w:t>
      </w:r>
    </w:p>
    <w:p w14:paraId="6214B7AC" w14:textId="431C5E7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FD71B9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Generate Product Ideas From Customer Problems</w:t>
      </w:r>
    </w:p>
    <w:p w14:paraId="0A4B904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exploring digital product ideas for [type of customer].</w:t>
      </w:r>
    </w:p>
    <w:p w14:paraId="0FEBEF9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These are the problems, questions, or frustrations I have observed:</w:t>
      </w:r>
    </w:p>
    <w:p w14:paraId="6953DD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anonymised customer questions, research notes, review themes, or problem statements.]</w:t>
      </w:r>
    </w:p>
    <w:p w14:paraId="51535FE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[number] small digital product ideas that each solve one clear problem.</w:t>
      </w:r>
    </w:p>
    <w:p w14:paraId="0694407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idea, include:</w:t>
      </w:r>
    </w:p>
    <w:p w14:paraId="007A23F9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customer problem</w:t>
      </w:r>
    </w:p>
    <w:p w14:paraId="68C2BBE8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intended customer</w:t>
      </w:r>
    </w:p>
    <w:p w14:paraId="11AF92D2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result the product helps them achieve</w:t>
      </w:r>
    </w:p>
    <w:p w14:paraId="17A03192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suitable format</w:t>
      </w:r>
    </w:p>
    <w:p w14:paraId="779A791D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 product could include</w:t>
      </w:r>
    </w:p>
    <w:p w14:paraId="7C254DE2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main strength of the idea</w:t>
      </w:r>
    </w:p>
    <w:p w14:paraId="3E29DD26" w14:textId="77777777" w:rsidR="00AC30D7" w:rsidRPr="00031820" w:rsidRDefault="00AC30D7" w:rsidP="00972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main limitation or risk</w:t>
      </w:r>
    </w:p>
    <w:p w14:paraId="6715D2F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ideas realistic for one person to create within [time period] and with a budget of [amount].</w:t>
      </w:r>
    </w:p>
    <w:p w14:paraId="4B4C527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assume demand has been proven. Clearly label any assumptions.</w:t>
      </w:r>
    </w:p>
    <w:p w14:paraId="4A0439D4" w14:textId="326068E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F2B665D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Generate Ideas From Skills and Experience</w:t>
      </w:r>
    </w:p>
    <w:p w14:paraId="5F02CA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Help me identify digital product ideas based on my existing knowledge and experience.</w:t>
      </w:r>
    </w:p>
    <w:p w14:paraId="09173D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 skills, experience, and areas of knowledge include:</w:t>
      </w:r>
    </w:p>
    <w:p w14:paraId="5BAB58F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relevant skills, work experience, hobbies, personal experience, qualifications, or repeated tasks.]</w:t>
      </w:r>
    </w:p>
    <w:p w14:paraId="5780ADA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types of people I may be able to help are:</w:t>
      </w:r>
    </w:p>
    <w:p w14:paraId="7E91F8A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possible customers.]</w:t>
      </w:r>
    </w:p>
    <w:p w14:paraId="40FC8EC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[number] product ideas that use what I already know.</w:t>
      </w:r>
    </w:p>
    <w:p w14:paraId="33FE7B6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ideas that would require:</w:t>
      </w:r>
    </w:p>
    <w:p w14:paraId="44D00138" w14:textId="77777777" w:rsidR="00AC30D7" w:rsidRPr="00031820" w:rsidRDefault="00AC30D7" w:rsidP="00972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qualifications I do not have</w:t>
      </w:r>
    </w:p>
    <w:p w14:paraId="7ACB9808" w14:textId="77777777" w:rsidR="00AC30D7" w:rsidRPr="00031820" w:rsidRDefault="00AC30D7" w:rsidP="00972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personalised professional advice</w:t>
      </w:r>
    </w:p>
    <w:p w14:paraId="6F94712D" w14:textId="77777777" w:rsidR="00AC30D7" w:rsidRPr="00031820" w:rsidRDefault="00AC30D7" w:rsidP="00972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complex technology</w:t>
      </w:r>
    </w:p>
    <w:p w14:paraId="2CC6B85F" w14:textId="77777777" w:rsidR="00AC30D7" w:rsidRPr="00031820" w:rsidRDefault="00AC30D7" w:rsidP="00972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large team</w:t>
      </w:r>
    </w:p>
    <w:p w14:paraId="5E9BD313" w14:textId="77777777" w:rsidR="00AC30D7" w:rsidRPr="00031820" w:rsidRDefault="00AC30D7" w:rsidP="00972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regular live delivery</w:t>
      </w:r>
    </w:p>
    <w:p w14:paraId="1AFD73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idea, explain:</w:t>
      </w:r>
    </w:p>
    <w:p w14:paraId="08429357" w14:textId="77777777" w:rsidR="00AC30D7" w:rsidRPr="00031820" w:rsidRDefault="00AC30D7" w:rsidP="00972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the problem it solves</w:t>
      </w:r>
    </w:p>
    <w:p w14:paraId="7D1B298C" w14:textId="77777777" w:rsidR="00AC30D7" w:rsidRPr="00031820" w:rsidRDefault="00AC30D7" w:rsidP="00972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why I may be credible enough to create it</w:t>
      </w:r>
    </w:p>
    <w:p w14:paraId="1615E1DD" w14:textId="77777777" w:rsidR="00AC30D7" w:rsidRPr="00031820" w:rsidRDefault="00AC30D7" w:rsidP="00972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additional research I would still need</w:t>
      </w:r>
    </w:p>
    <w:p w14:paraId="60869474" w14:textId="77777777" w:rsidR="00AC30D7" w:rsidRPr="00031820" w:rsidRDefault="00AC30D7" w:rsidP="00972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simplest useful version I could create</w:t>
      </w:r>
    </w:p>
    <w:p w14:paraId="25FA16AF" w14:textId="37A41FF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6450AA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Turn One Broad Idea Into Smaller Products</w:t>
      </w:r>
    </w:p>
    <w:p w14:paraId="21B72C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 broad product idea is:</w:t>
      </w:r>
    </w:p>
    <w:p w14:paraId="0B3F40F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the broad idea.]</w:t>
      </w:r>
    </w:p>
    <w:p w14:paraId="14AB306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Break this into [number] smaller digital products, with each product solving one specific problem.</w:t>
      </w:r>
    </w:p>
    <w:p w14:paraId="066D75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option, include:</w:t>
      </w:r>
    </w:p>
    <w:p w14:paraId="302F668F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clear product title</w:t>
      </w:r>
    </w:p>
    <w:p w14:paraId="257E4DB3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narrow customer problem</w:t>
      </w:r>
    </w:p>
    <w:p w14:paraId="79778605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intended buyer</w:t>
      </w:r>
    </w:p>
    <w:p w14:paraId="795D5E48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practical outcome</w:t>
      </w:r>
    </w:p>
    <w:p w14:paraId="0DF6E2BA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simplest suitable format</w:t>
      </w:r>
    </w:p>
    <w:p w14:paraId="5364A2B5" w14:textId="77777777" w:rsidR="00AC30D7" w:rsidRPr="00031820" w:rsidRDefault="00AC30D7" w:rsidP="00972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should be excluded to keep the scope manageable</w:t>
      </w:r>
    </w:p>
    <w:p w14:paraId="56C2C8E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Prioritise products that are easier for a beginner to complete and explain.</w:t>
      </w:r>
    </w:p>
    <w:p w14:paraId="09A13263" w14:textId="2E6AD7E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16C0D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Compare Several Product Ideas</w:t>
      </w:r>
    </w:p>
    <w:p w14:paraId="6BF1509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Compare the following digital product ideas:</w:t>
      </w:r>
    </w:p>
    <w:p w14:paraId="23ACE807" w14:textId="77777777" w:rsidR="00AC30D7" w:rsidRPr="00031820" w:rsidRDefault="00AC30D7" w:rsidP="009729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[Idea]</w:t>
      </w:r>
    </w:p>
    <w:p w14:paraId="3B4E191A" w14:textId="77777777" w:rsidR="00AC30D7" w:rsidRPr="00031820" w:rsidRDefault="00AC30D7" w:rsidP="009729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[Idea]</w:t>
      </w:r>
    </w:p>
    <w:p w14:paraId="3E25DC01" w14:textId="77777777" w:rsidR="00AC30D7" w:rsidRPr="00031820" w:rsidRDefault="00AC30D7" w:rsidP="009729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[Idea]</w:t>
      </w:r>
    </w:p>
    <w:p w14:paraId="4D75D8DF" w14:textId="77777777" w:rsidR="00AC30D7" w:rsidRPr="00031820" w:rsidRDefault="00AC30D7" w:rsidP="009729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[Idea]</w:t>
      </w:r>
    </w:p>
    <w:p w14:paraId="3D0DB9E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Assess each idea using these criteria:</w:t>
      </w:r>
    </w:p>
    <w:p w14:paraId="52A2ADE9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clarity of the problem</w:t>
      </w:r>
    </w:p>
    <w:p w14:paraId="45F6A44D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evidence of demand</w:t>
      </w:r>
    </w:p>
    <w:p w14:paraId="220A03F4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urgency of the problem</w:t>
      </w:r>
    </w:p>
    <w:p w14:paraId="75466348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ease of reaching the customer</w:t>
      </w:r>
    </w:p>
    <w:p w14:paraId="285BB17A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fit with my experience</w:t>
      </w:r>
    </w:p>
    <w:p w14:paraId="60B45396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time required to create</w:t>
      </w:r>
    </w:p>
    <w:p w14:paraId="00F7792A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cost to create</w:t>
      </w:r>
    </w:p>
    <w:p w14:paraId="30EFE14D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price potential</w:t>
      </w:r>
    </w:p>
    <w:p w14:paraId="7DA324C8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 burden</w:t>
      </w:r>
    </w:p>
    <w:p w14:paraId="76C701E1" w14:textId="77777777" w:rsidR="00AC30D7" w:rsidRPr="00031820" w:rsidRDefault="00AC30D7" w:rsidP="009729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ability to improve or expand later</w:t>
      </w:r>
    </w:p>
    <w:p w14:paraId="4BA008A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Score each criterion from 1 to 5.</w:t>
      </w:r>
    </w:p>
    <w:p w14:paraId="5578C8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reasoning behind every score.</w:t>
      </w:r>
    </w:p>
    <w:p w14:paraId="15B0F4E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select a winner based only on the total score. Identify where more evidence is needed before making a decision.</w:t>
      </w:r>
    </w:p>
    <w:p w14:paraId="40AFF4F2" w14:textId="53E9102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954B62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Find the Weaknesses in a Product Idea</w:t>
      </w:r>
    </w:p>
    <w:p w14:paraId="01DC4ED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digital product idea critically:</w:t>
      </w:r>
    </w:p>
    <w:p w14:paraId="7BC90D5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the product idea, audience, problem, format, price, and proposed contents.]</w:t>
      </w:r>
    </w:p>
    <w:p w14:paraId="6B123CF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Identify:</w:t>
      </w:r>
    </w:p>
    <w:p w14:paraId="35B8D513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assumptions I may be making</w:t>
      </w:r>
    </w:p>
    <w:p w14:paraId="0ED3068F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reasons customers may not buy</w:t>
      </w:r>
    </w:p>
    <w:p w14:paraId="50AF4875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areas where the problem is too broad</w:t>
      </w:r>
    </w:p>
    <w:p w14:paraId="6F7B864B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parts of the idea that may be unclear</w:t>
      </w:r>
    </w:p>
    <w:p w14:paraId="70DBEA9F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possible competition concerns</w:t>
      </w:r>
    </w:p>
    <w:p w14:paraId="3FC4CDDF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delivery or support problems</w:t>
      </w:r>
    </w:p>
    <w:p w14:paraId="7C1AC471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claims that may be difficult to support</w:t>
      </w:r>
    </w:p>
    <w:p w14:paraId="29EF1A7D" w14:textId="77777777" w:rsidR="00AC30D7" w:rsidRPr="00031820" w:rsidRDefault="00AC30D7" w:rsidP="009729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I still need to validate</w:t>
      </w:r>
    </w:p>
    <w:p w14:paraId="54D7F59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 constructive but honest.</w:t>
      </w:r>
    </w:p>
    <w:p w14:paraId="7BF4927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rewrite the product idea yet. First explain the main weaknesses and why each one matters.</w:t>
      </w:r>
    </w:p>
    <w:p w14:paraId="70A2DFED" w14:textId="2F1DAF9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375701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Improve an Existing Product Idea</w:t>
      </w:r>
    </w:p>
    <w:p w14:paraId="3B594ED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Help me improve this digital product idea:</w:t>
      </w:r>
    </w:p>
    <w:p w14:paraId="6C31471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idea.]</w:t>
      </w:r>
    </w:p>
    <w:p w14:paraId="3981532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intended customer is:</w:t>
      </w:r>
    </w:p>
    <w:p w14:paraId="315F437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customer.]</w:t>
      </w:r>
    </w:p>
    <w:p w14:paraId="2EAB758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problem is:</w:t>
      </w:r>
    </w:p>
    <w:p w14:paraId="02C8CBA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problem.]</w:t>
      </w:r>
    </w:p>
    <w:p w14:paraId="6C3AB3E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My current product format is:</w:t>
      </w:r>
    </w:p>
    <w:p w14:paraId="231512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[Format.]</w:t>
      </w:r>
    </w:p>
    <w:p w14:paraId="7A7FC19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 current planned price is:</w:t>
      </w:r>
    </w:p>
    <w:p w14:paraId="12331D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[Price.]</w:t>
      </w:r>
    </w:p>
    <w:p w14:paraId="4DFD527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three improved versions:</w:t>
      </w:r>
    </w:p>
    <w:p w14:paraId="0A526878" w14:textId="77777777" w:rsidR="00AC30D7" w:rsidRPr="00031820" w:rsidRDefault="00AC30D7" w:rsidP="009729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simpler version</w:t>
      </w:r>
    </w:p>
    <w:p w14:paraId="167E7C05" w14:textId="77777777" w:rsidR="00AC30D7" w:rsidRPr="00031820" w:rsidRDefault="00AC30D7" w:rsidP="009729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more focused version</w:t>
      </w:r>
    </w:p>
    <w:p w14:paraId="0D6876AE" w14:textId="77777777" w:rsidR="00AC30D7" w:rsidRPr="00031820" w:rsidRDefault="00AC30D7" w:rsidP="009729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more complete version</w:t>
      </w:r>
    </w:p>
    <w:p w14:paraId="7B9DA0C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version, explain:</w:t>
      </w:r>
    </w:p>
    <w:p w14:paraId="692E4C55" w14:textId="77777777" w:rsidR="00AC30D7" w:rsidRPr="00031820" w:rsidRDefault="00AC30D7" w:rsidP="009729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changes</w:t>
      </w:r>
    </w:p>
    <w:p w14:paraId="303348E6" w14:textId="77777777" w:rsidR="00AC30D7" w:rsidRPr="00031820" w:rsidRDefault="00AC30D7" w:rsidP="009729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remains</w:t>
      </w:r>
    </w:p>
    <w:p w14:paraId="3A80683C" w14:textId="77777777" w:rsidR="00AC30D7" w:rsidRPr="00031820" w:rsidRDefault="00AC30D7" w:rsidP="009729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who it suits</w:t>
      </w:r>
    </w:p>
    <w:p w14:paraId="6B2BA6FA" w14:textId="77777777" w:rsidR="00AC30D7" w:rsidRPr="00031820" w:rsidRDefault="00AC30D7" w:rsidP="009729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likely creation difficulty</w:t>
      </w:r>
    </w:p>
    <w:p w14:paraId="04B1B537" w14:textId="77777777" w:rsidR="00AC30D7" w:rsidRPr="00031820" w:rsidRDefault="00AC30D7" w:rsidP="009729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main risk</w:t>
      </w:r>
    </w:p>
    <w:p w14:paraId="3081C42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add unnecessary features simply to make the product appear larger.</w:t>
      </w:r>
    </w:p>
    <w:p w14:paraId="7D4E65A7" w14:textId="5F4D7F3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39EA9E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Product Idea Review Questions</w:t>
      </w:r>
    </w:p>
    <w:p w14:paraId="38EA0FD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After receiving the response, ask:</w:t>
      </w:r>
    </w:p>
    <w:p w14:paraId="066D7E2D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ideas are based on evidence?</w:t>
      </w:r>
    </w:p>
    <w:p w14:paraId="318E2F22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ideas are mainly assumptions?</w:t>
      </w:r>
    </w:p>
    <w:p w14:paraId="36B2FA54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problem is easiest to explain?</w:t>
      </w:r>
    </w:p>
    <w:p w14:paraId="0B3A2D3A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customer can I reach?</w:t>
      </w:r>
    </w:p>
    <w:p w14:paraId="51E5D333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idea can I complete well?</w:t>
      </w:r>
    </w:p>
    <w:p w14:paraId="78E43027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option fits my available time and budget?</w:t>
      </w:r>
    </w:p>
    <w:p w14:paraId="65184632" w14:textId="3EFE028E" w:rsidR="00404E86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must I validate before creating anything?</w:t>
      </w:r>
    </w:p>
    <w:p w14:paraId="31B4D821" w14:textId="77777777" w:rsidR="00404E86" w:rsidRDefault="00404E8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7E452DE1" w14:textId="77777777" w:rsidR="00AC30D7" w:rsidRPr="00031820" w:rsidRDefault="00AC30D7" w:rsidP="009729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F49DA15" w14:textId="3B16F26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F40435F" w14:textId="01D43BF7" w:rsidR="00AC30D7" w:rsidRPr="00404E86" w:rsidRDefault="00AC30D7" w:rsidP="00404E86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2" w:name="_Toc236415506"/>
      <w:r w:rsidRPr="00404E86">
        <w:rPr>
          <w:rFonts w:eastAsia="Times New Roman"/>
          <w:b/>
          <w:bCs/>
          <w:sz w:val="52"/>
          <w:szCs w:val="52"/>
          <w:lang w:eastAsia="en-GB"/>
        </w:rPr>
        <w:t>Customer Research Prompts</w:t>
      </w:r>
      <w:bookmarkEnd w:id="2"/>
    </w:p>
    <w:p w14:paraId="5F659B81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580B97C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organise real customer evidence, identify patterns, and prepare better research questions.</w:t>
      </w:r>
    </w:p>
    <w:p w14:paraId="4FCA870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AI-generated customer opinions should not be treated as proof of demand.</w:t>
      </w:r>
    </w:p>
    <w:p w14:paraId="27AC1528" w14:textId="6D38BA1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FB456A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Organise Customer Questions Into Themes</w:t>
      </w:r>
    </w:p>
    <w:p w14:paraId="146E1F1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Below are anonymised customer questions, comments, reviews, or research notes:</w:t>
      </w:r>
    </w:p>
    <w:p w14:paraId="5FAA781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the material.]</w:t>
      </w:r>
    </w:p>
    <w:p w14:paraId="29CDC49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Group them into clear themes.</w:t>
      </w:r>
    </w:p>
    <w:p w14:paraId="55FB1A6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theme, include:</w:t>
      </w:r>
    </w:p>
    <w:p w14:paraId="1D311446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repeated problem</w:t>
      </w:r>
    </w:p>
    <w:p w14:paraId="7EE38B01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language customers use</w:t>
      </w:r>
    </w:p>
    <w:p w14:paraId="7A58B3CC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they appear to want</w:t>
      </w:r>
    </w:p>
    <w:p w14:paraId="37F6A4DA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may be causing frustration</w:t>
      </w:r>
    </w:p>
    <w:p w14:paraId="0C1F0FE6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possible product opportunities</w:t>
      </w:r>
    </w:p>
    <w:p w14:paraId="1EB18FB9" w14:textId="77777777" w:rsidR="00AC30D7" w:rsidRPr="00031820" w:rsidRDefault="00AC30D7" w:rsidP="00972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still need answering</w:t>
      </w:r>
    </w:p>
    <w:p w14:paraId="1CE3634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quotes or facts.</w:t>
      </w:r>
    </w:p>
    <w:p w14:paraId="5A64880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 direct evidence from interpretation.</w:t>
      </w:r>
    </w:p>
    <w:p w14:paraId="5DC3BB07" w14:textId="34472FEA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8EADBC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Identify Repeated Problems</w:t>
      </w:r>
    </w:p>
    <w:p w14:paraId="24FD374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 following anonymised research notes:</w:t>
      </w:r>
    </w:p>
    <w:p w14:paraId="213E998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notes.]</w:t>
      </w:r>
    </w:p>
    <w:p w14:paraId="799497B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the five most repeated problems.</w:t>
      </w:r>
    </w:p>
    <w:p w14:paraId="548E741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For each problem, explain:</w:t>
      </w:r>
    </w:p>
    <w:p w14:paraId="7807AFC7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often it appears</w:t>
      </w:r>
    </w:p>
    <w:p w14:paraId="59EF4BF2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different ways customers describe it</w:t>
      </w:r>
    </w:p>
    <w:p w14:paraId="4C41570F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practical consequence</w:t>
      </w:r>
    </w:p>
    <w:p w14:paraId="01B5B39E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emotional concern, if visible</w:t>
      </w:r>
    </w:p>
    <w:p w14:paraId="32B86DB8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the problem appears urgent or optional</w:t>
      </w:r>
    </w:p>
    <w:p w14:paraId="685603F6" w14:textId="77777777" w:rsidR="00AC30D7" w:rsidRPr="00031820" w:rsidRDefault="00AC30D7" w:rsidP="009729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evidence is still missing</w:t>
      </w:r>
    </w:p>
    <w:p w14:paraId="46E2D63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only the information provided.</w:t>
      </w:r>
    </w:p>
    <w:p w14:paraId="07412B17" w14:textId="2A05E2B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A1ED7C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Turn Reviews Into Product Insights</w:t>
      </w:r>
    </w:p>
    <w:p w14:paraId="3C49305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Analyse these anonymised reviews of existing products:</w:t>
      </w:r>
    </w:p>
    <w:p w14:paraId="5ECFFF7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review excerpts or notes.]</w:t>
      </w:r>
    </w:p>
    <w:p w14:paraId="6C87BF0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four sections:</w:t>
      </w:r>
    </w:p>
    <w:p w14:paraId="2EB98BF3" w14:textId="77777777" w:rsidR="00AC30D7" w:rsidRPr="00031820" w:rsidRDefault="00AC30D7" w:rsidP="009729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customers liked</w:t>
      </w:r>
    </w:p>
    <w:p w14:paraId="1F3AB987" w14:textId="77777777" w:rsidR="00AC30D7" w:rsidRPr="00031820" w:rsidRDefault="00AC30D7" w:rsidP="009729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customers found disappointing</w:t>
      </w:r>
    </w:p>
    <w:p w14:paraId="2AEC3820" w14:textId="77777777" w:rsidR="00AC30D7" w:rsidRPr="00031820" w:rsidRDefault="00AC30D7" w:rsidP="009729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customers expected but did not receive</w:t>
      </w:r>
    </w:p>
    <w:p w14:paraId="4331F36C" w14:textId="77777777" w:rsidR="00AC30D7" w:rsidRPr="00031820" w:rsidRDefault="00AC30D7" w:rsidP="009729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Opportunities for a clearer or more useful product</w:t>
      </w:r>
    </w:p>
    <w:p w14:paraId="6E54613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copy review wording unnecessarily.</w:t>
      </w:r>
    </w:p>
    <w:p w14:paraId="3622FCF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assume every complaint represents the whole market.</w:t>
      </w:r>
    </w:p>
    <w:p w14:paraId="774F2BD3" w14:textId="3ED7AE5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3514247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Create Customer Interview Questions</w:t>
      </w:r>
    </w:p>
    <w:p w14:paraId="4F6864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researching a possible digital product for [customer type].</w:t>
      </w:r>
    </w:p>
    <w:p w14:paraId="72EDF41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problem I want to understand is:</w:t>
      </w:r>
    </w:p>
    <w:p w14:paraId="2DBAD8A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problem.]</w:t>
      </w:r>
    </w:p>
    <w:p w14:paraId="74152EB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short interview guide with [number] open questions.</w:t>
      </w:r>
    </w:p>
    <w:p w14:paraId="6BAF06D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questions should help me understand:</w:t>
      </w:r>
    </w:p>
    <w:p w14:paraId="34A63B73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 person is trying to do</w:t>
      </w:r>
    </w:p>
    <w:p w14:paraId="6843806B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makes it difficult</w:t>
      </w:r>
    </w:p>
    <w:p w14:paraId="00A27A51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they have already tried</w:t>
      </w:r>
    </w:p>
    <w:p w14:paraId="743B290C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they disliked about existing solutions</w:t>
      </w:r>
    </w:p>
    <w:p w14:paraId="1CA2B756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a useful outcome would look like</w:t>
      </w:r>
    </w:p>
    <w:p w14:paraId="29601491" w14:textId="77777777" w:rsidR="00AC30D7" w:rsidRPr="00031820" w:rsidRDefault="00AC30D7" w:rsidP="009729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what might stop them from buying</w:t>
      </w:r>
    </w:p>
    <w:p w14:paraId="6601CC9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leading questions.</w:t>
      </w:r>
    </w:p>
    <w:p w14:paraId="6E13062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ask the customer to design the product for me.</w:t>
      </w:r>
    </w:p>
    <w:p w14:paraId="6AE13BE6" w14:textId="734754D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DC3C61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Improve a Survey</w:t>
      </w:r>
    </w:p>
    <w:p w14:paraId="3A932A9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customer survey:</w:t>
      </w:r>
    </w:p>
    <w:p w14:paraId="3AD67CB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survey.]</w:t>
      </w:r>
    </w:p>
    <w:p w14:paraId="517C1ED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Identify:</w:t>
      </w:r>
    </w:p>
    <w:p w14:paraId="21B94467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leading questions</w:t>
      </w:r>
    </w:p>
    <w:p w14:paraId="5B81F2C4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vague wording</w:t>
      </w:r>
    </w:p>
    <w:p w14:paraId="234B30C2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ask two things at once</w:t>
      </w:r>
    </w:p>
    <w:p w14:paraId="169A3701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questions</w:t>
      </w:r>
    </w:p>
    <w:p w14:paraId="353CE181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answer choices that may be missing</w:t>
      </w:r>
    </w:p>
    <w:p w14:paraId="7BA3D7EB" w14:textId="77777777" w:rsidR="00AC30D7" w:rsidRPr="00031820" w:rsidRDefault="00AC30D7" w:rsidP="009729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may be difficult to answer honestly</w:t>
      </w:r>
    </w:p>
    <w:p w14:paraId="579F4C3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Then provide a revised version.</w:t>
      </w:r>
    </w:p>
    <w:p w14:paraId="153B4E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survey short enough to complete in [time].</w:t>
      </w:r>
    </w:p>
    <w:p w14:paraId="1F348054" w14:textId="128E4F7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C2BE30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Separate Evidence From Assumptions</w:t>
      </w:r>
    </w:p>
    <w:p w14:paraId="7AB0FBB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 following customer research summary:</w:t>
      </w:r>
    </w:p>
    <w:p w14:paraId="72B6D2C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summary.]</w:t>
      </w:r>
    </w:p>
    <w:p w14:paraId="6AC1415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table with four columns:</w:t>
      </w:r>
    </w:p>
    <w:p w14:paraId="12F54642" w14:textId="77777777" w:rsidR="00AC30D7" w:rsidRPr="00031820" w:rsidRDefault="00AC30D7" w:rsidP="009729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statement</w:t>
      </w:r>
    </w:p>
    <w:p w14:paraId="669511AA" w14:textId="77777777" w:rsidR="00AC30D7" w:rsidRPr="00031820" w:rsidRDefault="00AC30D7" w:rsidP="009729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direct evidence</w:t>
      </w:r>
    </w:p>
    <w:p w14:paraId="7FD38FBB" w14:textId="77777777" w:rsidR="00AC30D7" w:rsidRPr="00031820" w:rsidRDefault="00AC30D7" w:rsidP="009729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reasonable interpretation</w:t>
      </w:r>
    </w:p>
    <w:p w14:paraId="723DE521" w14:textId="77777777" w:rsidR="00AC30D7" w:rsidRPr="00031820" w:rsidRDefault="00AC30D7" w:rsidP="009729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unsupported assumption</w:t>
      </w:r>
    </w:p>
    <w:p w14:paraId="4B8C07E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 each important claim into the most suitable category.</w:t>
      </w:r>
    </w:p>
    <w:p w14:paraId="56188F9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what additional evidence would be needed for the unsupported assumptions.</w:t>
      </w:r>
    </w:p>
    <w:p w14:paraId="074AAB05" w14:textId="788A506E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68F93A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Prompt 7: Identify Likely Objections From Real Research</w:t>
      </w:r>
    </w:p>
    <w:p w14:paraId="5D1FD69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Based only on the anonymised customer comments below:</w:t>
      </w:r>
    </w:p>
    <w:p w14:paraId="29783AC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comments.]</w:t>
      </w:r>
    </w:p>
    <w:p w14:paraId="047452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possible objections to buying [product description].</w:t>
      </w:r>
    </w:p>
    <w:p w14:paraId="7D960F9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objection, explain:</w:t>
      </w:r>
    </w:p>
    <w:p w14:paraId="00E02CC2" w14:textId="77777777" w:rsidR="00AC30D7" w:rsidRPr="00031820" w:rsidRDefault="00AC30D7" w:rsidP="009729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evidence that suggests it</w:t>
      </w:r>
    </w:p>
    <w:p w14:paraId="3321C45A" w14:textId="77777777" w:rsidR="00AC30D7" w:rsidRPr="00031820" w:rsidRDefault="00AC30D7" w:rsidP="009729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it relates to price, trust, timing, fit, format, complexity, or something else</w:t>
      </w:r>
    </w:p>
    <w:p w14:paraId="31767B2D" w14:textId="77777777" w:rsidR="00AC30D7" w:rsidRPr="00031820" w:rsidRDefault="00AC30D7" w:rsidP="009729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factual information may answer it</w:t>
      </w:r>
    </w:p>
    <w:p w14:paraId="29604175" w14:textId="77777777" w:rsidR="00AC30D7" w:rsidRPr="00031820" w:rsidRDefault="00AC30D7" w:rsidP="009729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the product itself may need changing</w:t>
      </w:r>
    </w:p>
    <w:p w14:paraId="6CBBE80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objections that are not supported by the material.</w:t>
      </w:r>
    </w:p>
    <w:p w14:paraId="7FC03CEC" w14:textId="6D3C768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EE282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Customer Research Review Questions</w:t>
      </w:r>
    </w:p>
    <w:p w14:paraId="2786B10A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Did the response use real evidence?</w:t>
      </w:r>
    </w:p>
    <w:p w14:paraId="75429CCE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Were any customer views invented?</w:t>
      </w:r>
    </w:p>
    <w:p w14:paraId="17867251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the themes too broad?</w:t>
      </w:r>
    </w:p>
    <w:p w14:paraId="1BDC3B0F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phrases appear repeatedly?</w:t>
      </w:r>
    </w:p>
    <w:p w14:paraId="6AD279AD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concerns relate to the product itself?</w:t>
      </w:r>
    </w:p>
    <w:p w14:paraId="2792C9C6" w14:textId="77777777" w:rsidR="00AC30D7" w:rsidRPr="00031820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concerns relate only to communication?</w:t>
      </w:r>
    </w:p>
    <w:p w14:paraId="4553885F" w14:textId="38DD848E" w:rsidR="00DB5F73" w:rsidRDefault="00AC30D7" w:rsidP="0097296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should I ask real customers next?</w:t>
      </w:r>
    </w:p>
    <w:p w14:paraId="253313B4" w14:textId="77777777" w:rsidR="00DB5F73" w:rsidRDefault="00DB5F73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5C014C6B" w14:textId="77777777" w:rsidR="00AC30D7" w:rsidRPr="00031820" w:rsidRDefault="00AC30D7" w:rsidP="00DB5F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0A37D61" w14:textId="439B3E7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B0DB60D" w14:textId="3387AB3F" w:rsidR="00AC30D7" w:rsidRPr="00DB5F73" w:rsidRDefault="00AC30D7" w:rsidP="00DB5F73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3" w:name="_Toc236415507"/>
      <w:r w:rsidRPr="00DB5F73">
        <w:rPr>
          <w:rFonts w:eastAsia="Times New Roman"/>
          <w:b/>
          <w:bCs/>
          <w:sz w:val="52"/>
          <w:szCs w:val="52"/>
          <w:lang w:eastAsia="en-GB"/>
        </w:rPr>
        <w:t>Product Outline Prompts</w:t>
      </w:r>
      <w:bookmarkEnd w:id="3"/>
    </w:p>
    <w:p w14:paraId="280DD2F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3562F0B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organise product content into a logical and manageable structure.</w:t>
      </w:r>
    </w:p>
    <w:p w14:paraId="2FB9BC6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longer outline is not automatically a better one.</w:t>
      </w:r>
    </w:p>
    <w:p w14:paraId="037CA08C" w14:textId="222CA97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F27BD0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Create a First Product Outline</w:t>
      </w:r>
    </w:p>
    <w:p w14:paraId="128B88C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practical outline for a digital product with the following details:</w:t>
      </w:r>
    </w:p>
    <w:p w14:paraId="0E0B7FA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type: [guide, workbook, toolkit, course, template pack, planner, or other]</w:t>
      </w:r>
    </w:p>
    <w:p w14:paraId="6A2D147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customer: [describe customer]</w:t>
      </w:r>
    </w:p>
    <w:p w14:paraId="5E7606A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problem: [describe problem]</w:t>
      </w:r>
    </w:p>
    <w:p w14:paraId="70EAC33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Desired outcome: [describe result]</w:t>
      </w:r>
    </w:p>
    <w:p w14:paraId="7950AAF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Approximate length or size: [length]</w:t>
      </w:r>
    </w:p>
    <w:p w14:paraId="26BB9B6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experience level: [beginner, intermediate, or mixed]</w:t>
      </w:r>
    </w:p>
    <w:p w14:paraId="06447D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Topics that must be included:</w:t>
      </w:r>
    </w:p>
    <w:p w14:paraId="0C7D568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topics.]</w:t>
      </w:r>
    </w:p>
    <w:p w14:paraId="3F6C47F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Topics that should not be included:</w:t>
      </w:r>
    </w:p>
    <w:p w14:paraId="3812866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exclusions.]</w:t>
      </w:r>
    </w:p>
    <w:p w14:paraId="39BC1BC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 the product in a logical order from the customer’s starting point to the intended result.</w:t>
      </w:r>
    </w:p>
    <w:p w14:paraId="008277C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section, include:</w:t>
      </w:r>
    </w:p>
    <w:p w14:paraId="28393ED8" w14:textId="77777777" w:rsidR="00AC30D7" w:rsidRPr="00031820" w:rsidRDefault="00AC30D7" w:rsidP="0097296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section title</w:t>
      </w:r>
    </w:p>
    <w:p w14:paraId="372CB77E" w14:textId="77777777" w:rsidR="00AC30D7" w:rsidRPr="00031820" w:rsidRDefault="00AC30D7" w:rsidP="0097296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purpose</w:t>
      </w:r>
    </w:p>
    <w:p w14:paraId="498825A4" w14:textId="77777777" w:rsidR="00AC30D7" w:rsidRPr="00031820" w:rsidRDefault="00AC30D7" w:rsidP="0097296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points</w:t>
      </w:r>
    </w:p>
    <w:p w14:paraId="0718E40A" w14:textId="77777777" w:rsidR="00AC30D7" w:rsidRPr="00031820" w:rsidRDefault="00AC30D7" w:rsidP="0097296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practical activity, if suitable</w:t>
      </w:r>
    </w:p>
    <w:p w14:paraId="60F116D8" w14:textId="77777777" w:rsidR="00AC30D7" w:rsidRPr="00031820" w:rsidRDefault="00AC30D7" w:rsidP="0097296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what the customer should understand or complete before moving on</w:t>
      </w:r>
    </w:p>
    <w:p w14:paraId="1C0633B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repetition and unnecessary sections.</w:t>
      </w:r>
    </w:p>
    <w:p w14:paraId="34F9AAE6" w14:textId="266D19E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91E09B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Simplify an Overly Large Outline</w:t>
      </w:r>
    </w:p>
    <w:p w14:paraId="40680C0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product outline:</w:t>
      </w:r>
    </w:p>
    <w:p w14:paraId="72A2FC4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outline.]</w:t>
      </w:r>
    </w:p>
    <w:p w14:paraId="71B51A6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intended product should be approximately [length or size].</w:t>
      </w:r>
    </w:p>
    <w:p w14:paraId="4BC340A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Identify:</w:t>
      </w:r>
    </w:p>
    <w:p w14:paraId="1C933E87" w14:textId="77777777" w:rsidR="00AC30D7" w:rsidRPr="00031820" w:rsidRDefault="00AC30D7" w:rsidP="0097296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repeated sections</w:t>
      </w:r>
    </w:p>
    <w:p w14:paraId="57D272F2" w14:textId="77777777" w:rsidR="00AC30D7" w:rsidRPr="00031820" w:rsidRDefault="00AC30D7" w:rsidP="0097296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topics that are outside the main promise</w:t>
      </w:r>
    </w:p>
    <w:p w14:paraId="3F9086B4" w14:textId="77777777" w:rsidR="00AC30D7" w:rsidRPr="00031820" w:rsidRDefault="00AC30D7" w:rsidP="0097296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areas that may overwhelm a beginner</w:t>
      </w:r>
    </w:p>
    <w:p w14:paraId="268C8A99" w14:textId="77777777" w:rsidR="00AC30D7" w:rsidRPr="00031820" w:rsidRDefault="00AC30D7" w:rsidP="0097296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sections that could be combined</w:t>
      </w:r>
    </w:p>
    <w:p w14:paraId="78ADD5F0" w14:textId="77777777" w:rsidR="00AC30D7" w:rsidRPr="00031820" w:rsidRDefault="00AC30D7" w:rsidP="0097296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that could become a bonus rather than part of the core product</w:t>
      </w:r>
    </w:p>
    <w:p w14:paraId="3FF5478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Then create a simpler outline that still delivers the main result.</w:t>
      </w:r>
    </w:p>
    <w:p w14:paraId="3FC60340" w14:textId="4286D80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A7775B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Create Three Outline Approaches</w:t>
      </w:r>
    </w:p>
    <w:p w14:paraId="43EC6BB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Based on the following product details:</w:t>
      </w:r>
    </w:p>
    <w:p w14:paraId="5FED0A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product details.]</w:t>
      </w:r>
    </w:p>
    <w:p w14:paraId="23C11A6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three different outline approaches:</w:t>
      </w:r>
    </w:p>
    <w:p w14:paraId="421D8D12" w14:textId="77777777" w:rsidR="00AC30D7" w:rsidRPr="00031820" w:rsidRDefault="00AC30D7" w:rsidP="0097296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step-by-step outline</w:t>
      </w:r>
    </w:p>
    <w:p w14:paraId="02B9CE39" w14:textId="77777777" w:rsidR="00AC30D7" w:rsidRPr="00031820" w:rsidRDefault="00AC30D7" w:rsidP="0097296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problem-and-solution outline</w:t>
      </w:r>
    </w:p>
    <w:p w14:paraId="2D291CA7" w14:textId="77777777" w:rsidR="00AC30D7" w:rsidRPr="00031820" w:rsidRDefault="00AC30D7" w:rsidP="0097296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workbook-led action outline</w:t>
      </w:r>
    </w:p>
    <w:p w14:paraId="1D3CF22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strengths and weaknesses of each structure.</w:t>
      </w:r>
    </w:p>
    <w:p w14:paraId="4621ED6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Recommend which type may be easiest for [target customer], but clearly state the assumptions behind the recommendation.</w:t>
      </w:r>
    </w:p>
    <w:p w14:paraId="1E9E37BB" w14:textId="10CEB5F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6CCBF3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Check the Logic of an Outline</w:t>
      </w:r>
    </w:p>
    <w:p w14:paraId="67CFDF3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outline for logical order:</w:t>
      </w:r>
    </w:p>
    <w:p w14:paraId="2CB2489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[Paste outline.]</w:t>
      </w:r>
    </w:p>
    <w:p w14:paraId="4E96E6D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 whether:</w:t>
      </w:r>
    </w:p>
    <w:p w14:paraId="0E22FC8F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product begins at the customer’s real starting point</w:t>
      </w:r>
    </w:p>
    <w:p w14:paraId="6F3FB8BD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important ideas are explained before action is requested</w:t>
      </w:r>
    </w:p>
    <w:p w14:paraId="7A9F0CBD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sections build on one another</w:t>
      </w:r>
    </w:p>
    <w:p w14:paraId="42B8A605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sequence contains gaps</w:t>
      </w:r>
    </w:p>
    <w:p w14:paraId="40C5F54B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topic appears too early or too late</w:t>
      </w:r>
    </w:p>
    <w:p w14:paraId="0560122B" w14:textId="77777777" w:rsidR="00AC30D7" w:rsidRPr="00031820" w:rsidRDefault="00AC30D7" w:rsidP="0097296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final section delivers the promised outcome</w:t>
      </w:r>
    </w:p>
    <w:p w14:paraId="51A5BFE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rewrite the full outline yet.</w:t>
      </w:r>
    </w:p>
    <w:p w14:paraId="5EBF06C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First list the most important structural problems and suggest how to correct them.</w:t>
      </w:r>
    </w:p>
    <w:p w14:paraId="61742402" w14:textId="6526713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F965C8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Identify Missing Content</w:t>
      </w:r>
    </w:p>
    <w:p w14:paraId="0667C3C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product outline:</w:t>
      </w:r>
    </w:p>
    <w:p w14:paraId="55CDF63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outline.]</w:t>
      </w:r>
    </w:p>
    <w:p w14:paraId="596A94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customer is:</w:t>
      </w:r>
    </w:p>
    <w:p w14:paraId="68C7903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customer.]</w:t>
      </w:r>
    </w:p>
    <w:p w14:paraId="4AF50DD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product promise is:</w:t>
      </w:r>
    </w:p>
    <w:p w14:paraId="3621966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[State promise.]</w:t>
      </w:r>
    </w:p>
    <w:p w14:paraId="4192B87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any missing explanations, decisions, examples, tools, warnings, or next steps that the customer may need.</w:t>
      </w:r>
    </w:p>
    <w:p w14:paraId="34BB94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Separate:</w:t>
      </w:r>
    </w:p>
    <w:p w14:paraId="1B2AD8D7" w14:textId="77777777" w:rsidR="00AC30D7" w:rsidRPr="00031820" w:rsidRDefault="00AC30D7" w:rsidP="0097296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essential missing content</w:t>
      </w:r>
    </w:p>
    <w:p w14:paraId="55CD7317" w14:textId="77777777" w:rsidR="00AC30D7" w:rsidRPr="00031820" w:rsidRDefault="00AC30D7" w:rsidP="0097296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 but optional content</w:t>
      </w:r>
    </w:p>
    <w:p w14:paraId="45C52208" w14:textId="77777777" w:rsidR="00AC30D7" w:rsidRPr="00031820" w:rsidRDefault="00AC30D7" w:rsidP="0097296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content that should not be added because it would expand the scope too far</w:t>
      </w:r>
    </w:p>
    <w:p w14:paraId="36B75D3B" w14:textId="0ED1E0DD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3806F7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Turn an Outline Into a Writing Blueprint</w:t>
      </w:r>
    </w:p>
    <w:p w14:paraId="6141B3B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Turn the following approved outline into a detailed writing blueprint:</w:t>
      </w:r>
    </w:p>
    <w:p w14:paraId="3098AB9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outline.]</w:t>
      </w:r>
    </w:p>
    <w:p w14:paraId="6BFB31C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section, include:</w:t>
      </w:r>
    </w:p>
    <w:p w14:paraId="1EB126B7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emotional purpose</w:t>
      </w:r>
    </w:p>
    <w:p w14:paraId="0D26ED5C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practical purpose</w:t>
      </w:r>
    </w:p>
    <w:p w14:paraId="296CA2B6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ideas to explain</w:t>
      </w:r>
    </w:p>
    <w:p w14:paraId="47AAF41D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common misunderstandings</w:t>
      </w:r>
    </w:p>
    <w:p w14:paraId="0463C7C4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relatable everyday situations</w:t>
      </w:r>
    </w:p>
    <w:p w14:paraId="02F36BC5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natural transitions</w:t>
      </w:r>
    </w:p>
    <w:p w14:paraId="4F7A1592" w14:textId="77777777" w:rsidR="00AC30D7" w:rsidRPr="00031820" w:rsidRDefault="00AC30D7" w:rsidP="0097296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places for reflection or exercises</w:t>
      </w:r>
    </w:p>
    <w:p w14:paraId="199A53F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Writing tone:</w:t>
      </w:r>
    </w:p>
    <w:p w14:paraId="5092FD1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tone.]</w:t>
      </w:r>
    </w:p>
    <w:p w14:paraId="32056D6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write the full content.</w:t>
      </w:r>
    </w:p>
    <w:p w14:paraId="154395F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repetitive formatting and unnecessary filler.</w:t>
      </w:r>
    </w:p>
    <w:p w14:paraId="5CDBD986" w14:textId="24AC334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934D28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Product Outline Review Questions</w:t>
      </w:r>
    </w:p>
    <w:p w14:paraId="7A7C7D1F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structure begin where the customer is?</w:t>
      </w:r>
    </w:p>
    <w:p w14:paraId="14D8FB96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each section support the product promise?</w:t>
      </w:r>
    </w:p>
    <w:p w14:paraId="63385D91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any sections included only to make the product look larger?</w:t>
      </w:r>
    </w:p>
    <w:p w14:paraId="046A66BC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order practical?</w:t>
      </w:r>
    </w:p>
    <w:p w14:paraId="00F3F2B9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there repeated ideas?</w:t>
      </w:r>
    </w:p>
    <w:p w14:paraId="29B34E11" w14:textId="77777777" w:rsidR="00AC30D7" w:rsidRPr="00031820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customer asked to act before understanding?</w:t>
      </w:r>
    </w:p>
    <w:p w14:paraId="5EC6B81E" w14:textId="3F621726" w:rsidR="00AA699A" w:rsidRDefault="00AC30D7" w:rsidP="0097296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Could any section be removed without weakening the result?</w:t>
      </w:r>
    </w:p>
    <w:p w14:paraId="311EDE8D" w14:textId="77777777" w:rsidR="00AA699A" w:rsidRDefault="00AA699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7E19D089" w14:textId="77777777" w:rsidR="00AC30D7" w:rsidRPr="00031820" w:rsidRDefault="00AC30D7" w:rsidP="00AA699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92495B" w14:textId="7D3754EC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F14D9CF" w14:textId="084CA796" w:rsidR="00AC30D7" w:rsidRPr="00AA699A" w:rsidRDefault="00AC30D7" w:rsidP="00AA699A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4" w:name="_Toc236415508"/>
      <w:r w:rsidRPr="00AA699A">
        <w:rPr>
          <w:rFonts w:eastAsia="Times New Roman"/>
          <w:b/>
          <w:bCs/>
          <w:sz w:val="52"/>
          <w:szCs w:val="52"/>
          <w:lang w:eastAsia="en-GB"/>
        </w:rPr>
        <w:t>Workbook Creation Prompts</w:t>
      </w:r>
      <w:bookmarkEnd w:id="4"/>
    </w:p>
    <w:p w14:paraId="0DF4CB6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032C8D0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create worksheets, exercises, planners, checklists, scorecards, and reflection pages.</w:t>
      </w:r>
    </w:p>
    <w:p w14:paraId="5F2B387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Workbook tools should lead to decisions or action, not simply add pages.</w:t>
      </w:r>
    </w:p>
    <w:p w14:paraId="1822B8F4" w14:textId="011E55E6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71E333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Turn a Chapter Into Workbook Activities</w:t>
      </w:r>
    </w:p>
    <w:p w14:paraId="2C9ED4B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chapter or lesson:</w:t>
      </w:r>
    </w:p>
    <w:p w14:paraId="64542C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chapter or summary.]</w:t>
      </w:r>
    </w:p>
    <w:p w14:paraId="0C45B6A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practical workbook activities that help the reader apply the main ideas.</w:t>
      </w:r>
    </w:p>
    <w:p w14:paraId="697C72D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activity, include:</w:t>
      </w:r>
    </w:p>
    <w:p w14:paraId="664E83F6" w14:textId="77777777" w:rsidR="00AC30D7" w:rsidRPr="00031820" w:rsidRDefault="00AC30D7" w:rsidP="0097296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tool name</w:t>
      </w:r>
    </w:p>
    <w:p w14:paraId="6D2956BF" w14:textId="77777777" w:rsidR="00AC30D7" w:rsidRPr="00031820" w:rsidRDefault="00AC30D7" w:rsidP="0097296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purpose</w:t>
      </w:r>
    </w:p>
    <w:p w14:paraId="65F1CA2E" w14:textId="77777777" w:rsidR="00AC30D7" w:rsidRPr="00031820" w:rsidRDefault="00AC30D7" w:rsidP="0097296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short instructions</w:t>
      </w:r>
    </w:p>
    <w:p w14:paraId="07E63D07" w14:textId="77777777" w:rsidR="00AC30D7" w:rsidRPr="00031820" w:rsidRDefault="00AC30D7" w:rsidP="0097296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or fields to complete</w:t>
      </w:r>
    </w:p>
    <w:p w14:paraId="26BFE1C1" w14:textId="77777777" w:rsidR="00AC30D7" w:rsidRPr="00031820" w:rsidRDefault="00AC30D7" w:rsidP="0097296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decision or outcome produced</w:t>
      </w:r>
    </w:p>
    <w:p w14:paraId="2A44630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create an activity for every paragraph.</w:t>
      </w:r>
    </w:p>
    <w:p w14:paraId="1C98136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Focus only on points where the reader needs to reflect, compare, decide, plan, or record progress.</w:t>
      </w:r>
    </w:p>
    <w:p w14:paraId="112D4D08" w14:textId="03D201FE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1F0F3F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Create a Worksheet</w:t>
      </w:r>
    </w:p>
    <w:p w14:paraId="63CD00B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worksheet for:</w:t>
      </w:r>
    </w:p>
    <w:p w14:paraId="4AA10A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the task or decision.]</w:t>
      </w:r>
    </w:p>
    <w:p w14:paraId="1F26504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user:</w:t>
      </w:r>
    </w:p>
    <w:p w14:paraId="1BE2762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[Describe user.]</w:t>
      </w:r>
    </w:p>
    <w:p w14:paraId="59DC9A0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completed worksheet should help the user:</w:t>
      </w:r>
    </w:p>
    <w:p w14:paraId="7F0CE34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[State outcome.]</w:t>
      </w:r>
    </w:p>
    <w:p w14:paraId="2C78804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Include:</w:t>
      </w:r>
    </w:p>
    <w:p w14:paraId="25DECB89" w14:textId="77777777" w:rsidR="00AC30D7" w:rsidRPr="00031820" w:rsidRDefault="00AC30D7" w:rsidP="009729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short introduction explaining why the task matters</w:t>
      </w:r>
    </w:p>
    <w:p w14:paraId="6F331E22" w14:textId="77777777" w:rsidR="00AC30D7" w:rsidRPr="00031820" w:rsidRDefault="00AC30D7" w:rsidP="009729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simple instructions</w:t>
      </w:r>
    </w:p>
    <w:p w14:paraId="1717F69D" w14:textId="77777777" w:rsidR="00AC30D7" w:rsidRPr="00031820" w:rsidRDefault="00AC30D7" w:rsidP="009729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clear questions</w:t>
      </w:r>
    </w:p>
    <w:p w14:paraId="0D5CAD0B" w14:textId="77777777" w:rsidR="00AC30D7" w:rsidRPr="00031820" w:rsidRDefault="00AC30D7" w:rsidP="009729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writing space</w:t>
      </w:r>
    </w:p>
    <w:p w14:paraId="376747D4" w14:textId="77777777" w:rsidR="00AC30D7" w:rsidRPr="00031820" w:rsidRDefault="00AC30D7" w:rsidP="0097296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final decision or conclusion section</w:t>
      </w:r>
    </w:p>
    <w:p w14:paraId="103B58C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worksheet practical and easy to use.</w:t>
      </w:r>
    </w:p>
    <w:p w14:paraId="4FC965B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vague questions that do not lead anywhere.</w:t>
      </w:r>
    </w:p>
    <w:p w14:paraId="7C5009C0" w14:textId="2AA331E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592F6A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Create a Checklist</w:t>
      </w:r>
    </w:p>
    <w:p w14:paraId="120D075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checklist for:</w:t>
      </w:r>
    </w:p>
    <w:p w14:paraId="18E0321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process.]</w:t>
      </w:r>
    </w:p>
    <w:p w14:paraId="6BEE2B6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Divide it into logical stages.</w:t>
      </w:r>
    </w:p>
    <w:p w14:paraId="2B046EE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Each checklist item should:</w:t>
      </w:r>
    </w:p>
    <w:p w14:paraId="641F753F" w14:textId="77777777" w:rsidR="00AC30D7" w:rsidRPr="00031820" w:rsidRDefault="00AC30D7" w:rsidP="0097296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begin with an action</w:t>
      </w:r>
    </w:p>
    <w:p w14:paraId="25E1F038" w14:textId="77777777" w:rsidR="00AC30D7" w:rsidRPr="00031820" w:rsidRDefault="00AC30D7" w:rsidP="0097296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 specific</w:t>
      </w:r>
    </w:p>
    <w:p w14:paraId="67C95142" w14:textId="77777777" w:rsidR="00AC30D7" w:rsidRPr="00031820" w:rsidRDefault="00AC30D7" w:rsidP="0097296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 possible to confirm as complete</w:t>
      </w:r>
    </w:p>
    <w:p w14:paraId="313F44AB" w14:textId="77777777" w:rsidR="00AC30D7" w:rsidRPr="00031820" w:rsidRDefault="00AC30D7" w:rsidP="0097296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combining several unrelated tasks</w:t>
      </w:r>
    </w:p>
    <w:p w14:paraId="633A18F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 a final readiness decision with:</w:t>
      </w:r>
    </w:p>
    <w:p w14:paraId="46DD2C40" w14:textId="77777777" w:rsidR="00AC30D7" w:rsidRPr="00031820" w:rsidRDefault="00AC30D7" w:rsidP="0097296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ready</w:t>
      </w:r>
    </w:p>
    <w:p w14:paraId="2DF76FA3" w14:textId="77777777" w:rsidR="00AC30D7" w:rsidRPr="00031820" w:rsidRDefault="00AC30D7" w:rsidP="0097296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ready with minor changes</w:t>
      </w:r>
    </w:p>
    <w:p w14:paraId="088298A2" w14:textId="77777777" w:rsidR="00AC30D7" w:rsidRPr="00031820" w:rsidRDefault="00AC30D7" w:rsidP="0097296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 ready</w:t>
      </w:r>
    </w:p>
    <w:p w14:paraId="15263F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add tasks that are outside the stated process.</w:t>
      </w:r>
    </w:p>
    <w:p w14:paraId="7753FBF1" w14:textId="51BE854D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BF53A0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Create a Scorecard</w:t>
      </w:r>
    </w:p>
    <w:p w14:paraId="39BFBA3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scorecard to help [type of user] assess [idea, product, offer, launch, sales page, or other].</w:t>
      </w:r>
    </w:p>
    <w:p w14:paraId="0B56C4B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Use [number] clear criteria.</w:t>
      </w:r>
    </w:p>
    <w:p w14:paraId="1AC47A7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criterion, include:</w:t>
      </w:r>
    </w:p>
    <w:p w14:paraId="7E9A071B" w14:textId="77777777" w:rsidR="00AC30D7" w:rsidRPr="00031820" w:rsidRDefault="00AC30D7" w:rsidP="0097296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plain-language definition</w:t>
      </w:r>
    </w:p>
    <w:p w14:paraId="760F90A4" w14:textId="77777777" w:rsidR="00AC30D7" w:rsidRPr="00031820" w:rsidRDefault="00AC30D7" w:rsidP="0097296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score from 1 to 5</w:t>
      </w:r>
    </w:p>
    <w:p w14:paraId="4E2CCAE7" w14:textId="77777777" w:rsidR="00AC30D7" w:rsidRPr="00031820" w:rsidRDefault="00AC30D7" w:rsidP="0097296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a low score means</w:t>
      </w:r>
    </w:p>
    <w:p w14:paraId="2770EC57" w14:textId="77777777" w:rsidR="00AC30D7" w:rsidRPr="00031820" w:rsidRDefault="00AC30D7" w:rsidP="0097296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a high score means</w:t>
      </w:r>
    </w:p>
    <w:p w14:paraId="32279914" w14:textId="77777777" w:rsidR="00AC30D7" w:rsidRPr="00031820" w:rsidRDefault="00AC30D7" w:rsidP="0097296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reflection question</w:t>
      </w:r>
    </w:p>
    <w:p w14:paraId="3428551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Add:</w:t>
      </w:r>
    </w:p>
    <w:p w14:paraId="0A54BEAE" w14:textId="77777777" w:rsidR="00AC30D7" w:rsidRPr="00031820" w:rsidRDefault="00AC30D7" w:rsidP="0097296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total score</w:t>
      </w:r>
    </w:p>
    <w:p w14:paraId="7023C797" w14:textId="77777777" w:rsidR="00AC30D7" w:rsidRPr="00031820" w:rsidRDefault="00AC30D7" w:rsidP="0097296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score interpretation</w:t>
      </w:r>
    </w:p>
    <w:p w14:paraId="27ACD668" w14:textId="77777777" w:rsidR="00AC30D7" w:rsidRPr="00031820" w:rsidRDefault="00AC30D7" w:rsidP="0097296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warning that the score supports judgement rather than replacing it</w:t>
      </w:r>
    </w:p>
    <w:p w14:paraId="2CAA12A6" w14:textId="77777777" w:rsidR="00AC30D7" w:rsidRPr="00031820" w:rsidRDefault="00AC30D7" w:rsidP="0097296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final decision section</w:t>
      </w:r>
    </w:p>
    <w:p w14:paraId="139A2CFE" w14:textId="150CCAB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CBCD91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Create a Planner</w:t>
      </w:r>
    </w:p>
    <w:p w14:paraId="13E08EB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[number]-day or [number]-week planner for:</w:t>
      </w:r>
    </w:p>
    <w:p w14:paraId="28CFA9A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goal.]</w:t>
      </w:r>
    </w:p>
    <w:p w14:paraId="41ACDEE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user has approximately [time available] each day or week.</w:t>
      </w:r>
    </w:p>
    <w:p w14:paraId="1FEF752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Divide the work into realistic stages.</w:t>
      </w:r>
    </w:p>
    <w:p w14:paraId="406ED02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Include:</w:t>
      </w:r>
    </w:p>
    <w:p w14:paraId="76337633" w14:textId="77777777" w:rsidR="00AC30D7" w:rsidRPr="00031820" w:rsidRDefault="00AC30D7" w:rsidP="0097296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focus for each period</w:t>
      </w:r>
    </w:p>
    <w:p w14:paraId="2F4A782B" w14:textId="77777777" w:rsidR="00AC30D7" w:rsidRPr="00031820" w:rsidRDefault="00AC30D7" w:rsidP="0097296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essential tasks</w:t>
      </w:r>
    </w:p>
    <w:p w14:paraId="56F0C3FD" w14:textId="77777777" w:rsidR="00AC30D7" w:rsidRPr="00031820" w:rsidRDefault="00AC30D7" w:rsidP="0097296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optional tasks</w:t>
      </w:r>
    </w:p>
    <w:p w14:paraId="6D9BADDA" w14:textId="77777777" w:rsidR="00AC30D7" w:rsidRPr="00031820" w:rsidRDefault="00AC30D7" w:rsidP="0097296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completion check</w:t>
      </w:r>
    </w:p>
    <w:p w14:paraId="08698873" w14:textId="77777777" w:rsidR="00AC30D7" w:rsidRPr="00031820" w:rsidRDefault="00AC30D7" w:rsidP="0097296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notes section</w:t>
      </w:r>
    </w:p>
    <w:p w14:paraId="53A447D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workload manageable.</w:t>
      </w:r>
    </w:p>
    <w:p w14:paraId="606404E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assume the user has a team.</w:t>
      </w:r>
    </w:p>
    <w:p w14:paraId="781DD66E" w14:textId="26CA2B5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BB82E1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Improve an Existing Worksheet</w:t>
      </w:r>
    </w:p>
    <w:p w14:paraId="53CD63E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worksheet:</w:t>
      </w:r>
    </w:p>
    <w:p w14:paraId="097E613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worksheet.]</w:t>
      </w:r>
    </w:p>
    <w:p w14:paraId="5063918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Assess:</w:t>
      </w:r>
    </w:p>
    <w:p w14:paraId="16D3DEFD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clarity of instructions</w:t>
      </w:r>
    </w:p>
    <w:p w14:paraId="591E40B0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usefulness of each question</w:t>
      </w:r>
    </w:p>
    <w:p w14:paraId="78A4834A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repeated questions</w:t>
      </w:r>
    </w:p>
    <w:p w14:paraId="5A4DA88A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missing decision points</w:t>
      </w:r>
    </w:p>
    <w:p w14:paraId="70479D4E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are too broad</w:t>
      </w:r>
    </w:p>
    <w:p w14:paraId="066ABE1D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places where an example may help</w:t>
      </w:r>
    </w:p>
    <w:p w14:paraId="480C0CEA" w14:textId="77777777" w:rsidR="00AC30D7" w:rsidRPr="00031820" w:rsidRDefault="00AC30D7" w:rsidP="0097296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the final outcome is clear</w:t>
      </w:r>
    </w:p>
    <w:p w14:paraId="1158578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Then provide an improved version.</w:t>
      </w:r>
    </w:p>
    <w:p w14:paraId="0523C7A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Preserve the original purpose.</w:t>
      </w:r>
    </w:p>
    <w:p w14:paraId="48AF9FDF" w14:textId="34EEA14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495030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Create a Worked Example</w:t>
      </w:r>
    </w:p>
    <w:p w14:paraId="33A3102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one realistic worked example for this worksheet:</w:t>
      </w:r>
    </w:p>
    <w:p w14:paraId="11AF300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worksheet.]</w:t>
      </w:r>
    </w:p>
    <w:p w14:paraId="08D2A5E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an ordinary digital product business with modest assumptions.</w:t>
      </w:r>
    </w:p>
    <w:p w14:paraId="1432961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Show:</w:t>
      </w:r>
    </w:p>
    <w:p w14:paraId="73B397CF" w14:textId="77777777" w:rsidR="00AC30D7" w:rsidRPr="00031820" w:rsidRDefault="00AC30D7" w:rsidP="0097296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each field may be completed</w:t>
      </w:r>
    </w:p>
    <w:p w14:paraId="4BD3E2A6" w14:textId="77777777" w:rsidR="00AC30D7" w:rsidRPr="00031820" w:rsidRDefault="00AC30D7" w:rsidP="0097296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reasoning behind important answers</w:t>
      </w:r>
    </w:p>
    <w:p w14:paraId="1AAADD4A" w14:textId="77777777" w:rsidR="00AC30D7" w:rsidRPr="00031820" w:rsidRDefault="00AC30D7" w:rsidP="0097296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uncertainty where appropriate</w:t>
      </w:r>
    </w:p>
    <w:p w14:paraId="27F8115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use dramatic revenue figures or guaranteed results.</w:t>
      </w:r>
    </w:p>
    <w:p w14:paraId="72BDE59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Label the example clearly as illustrative.</w:t>
      </w:r>
    </w:p>
    <w:p w14:paraId="7A1D810F" w14:textId="41ADB20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8ED071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Workbook Review Questions</w:t>
      </w:r>
    </w:p>
    <w:p w14:paraId="183529AA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tool help the reader make a decision?</w:t>
      </w:r>
    </w:p>
    <w:p w14:paraId="4A8C165B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the instructions clear?</w:t>
      </w:r>
    </w:p>
    <w:p w14:paraId="7B42725A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any questions repeated?</w:t>
      </w:r>
    </w:p>
    <w:p w14:paraId="3F29E9F8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activity require knowledge not yet explained?</w:t>
      </w:r>
    </w:p>
    <w:p w14:paraId="4601B1ED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amount of writing realistic?</w:t>
      </w:r>
    </w:p>
    <w:p w14:paraId="4A139AFA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there a clear outcome?</w:t>
      </w:r>
    </w:p>
    <w:p w14:paraId="6D2D4667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Would an example improve understanding?</w:t>
      </w:r>
    </w:p>
    <w:p w14:paraId="7CF2D899" w14:textId="77777777" w:rsidR="00AC30D7" w:rsidRPr="00031820" w:rsidRDefault="00AC30D7" w:rsidP="0097296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tool useful or merely decorative?</w:t>
      </w:r>
    </w:p>
    <w:p w14:paraId="0B6C571A" w14:textId="3F9387D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6563B1D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Tool 5: Sales Page Prompts</w:t>
      </w:r>
    </w:p>
    <w:p w14:paraId="4526A9F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775442A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draft and improve individual parts of a sales page.</w:t>
      </w:r>
    </w:p>
    <w:p w14:paraId="768EB2A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Always provide accurate product facts before requesting sales copy.</w:t>
      </w:r>
    </w:p>
    <w:p w14:paraId="5B6969CB" w14:textId="19CF200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60C6D9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Organise Product Facts Before Writing</w:t>
      </w:r>
    </w:p>
    <w:p w14:paraId="55D4C8F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 the following product information into a sales-page planning brief:</w:t>
      </w:r>
    </w:p>
    <w:p w14:paraId="5F2F866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name: [name]</w:t>
      </w:r>
    </w:p>
    <w:p w14:paraId="3D44C86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customer: [customer]</w:t>
      </w:r>
    </w:p>
    <w:p w14:paraId="12C827B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problem: [problem]</w:t>
      </w:r>
    </w:p>
    <w:p w14:paraId="23A7DE8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Desired result: [result]</w:t>
      </w:r>
    </w:p>
    <w:p w14:paraId="7A1105C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format: [format]</w:t>
      </w:r>
    </w:p>
    <w:p w14:paraId="7A18C0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Contents: [contents]</w:t>
      </w:r>
    </w:p>
    <w:p w14:paraId="229BC52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Price: [price]</w:t>
      </w:r>
    </w:p>
    <w:p w14:paraId="4CE67C9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Support: [support]</w:t>
      </w:r>
    </w:p>
    <w:p w14:paraId="4146CBD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Refund policy: [policy]</w:t>
      </w:r>
    </w:p>
    <w:p w14:paraId="540754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Limitations: [limitations]</w:t>
      </w:r>
    </w:p>
    <w:p w14:paraId="385381B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Proof or evidence available: [evidence]</w:t>
      </w:r>
    </w:p>
    <w:p w14:paraId="76A4183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Claims that must not be made: [claims to avoid]</w:t>
      </w:r>
    </w:p>
    <w:p w14:paraId="1042659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any important information that is missing before a sales page can be drafted.</w:t>
      </w:r>
    </w:p>
    <w:p w14:paraId="5E409A9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missing facts.</w:t>
      </w:r>
    </w:p>
    <w:p w14:paraId="6F775DEE" w14:textId="3A0C1C4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5B73D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Create Headline Options</w:t>
      </w:r>
    </w:p>
    <w:p w14:paraId="3C76D23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[number] headline and subheading options for this product:</w:t>
      </w:r>
    </w:p>
    <w:p w14:paraId="356C930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[Insert product planning brief.]</w:t>
      </w:r>
    </w:p>
    <w:p w14:paraId="215058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headlines should:</w:t>
      </w:r>
    </w:p>
    <w:p w14:paraId="2255216E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clearly identify the problem or result</w:t>
      </w:r>
    </w:p>
    <w:p w14:paraId="36F03E92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suit [target customer]</w:t>
      </w:r>
    </w:p>
    <w:p w14:paraId="399D3710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hype</w:t>
      </w:r>
    </w:p>
    <w:p w14:paraId="5F563A5A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guarantees</w:t>
      </w:r>
    </w:p>
    <w:p w14:paraId="0A096ADC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vague language</w:t>
      </w:r>
    </w:p>
    <w:p w14:paraId="26553D6F" w14:textId="77777777" w:rsidR="00AC30D7" w:rsidRPr="00031820" w:rsidRDefault="00AC30D7" w:rsidP="0097296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reflect the actual product</w:t>
      </w:r>
    </w:p>
    <w:p w14:paraId="2F22980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Group the options into:</w:t>
      </w:r>
    </w:p>
    <w:p w14:paraId="5D30048F" w14:textId="77777777" w:rsidR="00AC30D7" w:rsidRPr="00031820" w:rsidRDefault="00AC30D7" w:rsidP="0097296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direct</w:t>
      </w:r>
    </w:p>
    <w:p w14:paraId="162BD9FD" w14:textId="77777777" w:rsidR="00AC30D7" w:rsidRPr="00031820" w:rsidRDefault="00AC30D7" w:rsidP="0097296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problem-focused</w:t>
      </w:r>
    </w:p>
    <w:p w14:paraId="2B5671F0" w14:textId="77777777" w:rsidR="00AC30D7" w:rsidRPr="00031820" w:rsidRDefault="00AC30D7" w:rsidP="0097296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outcome-focused</w:t>
      </w:r>
    </w:p>
    <w:p w14:paraId="2E5DD26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strength and weakness of each option.</w:t>
      </w:r>
    </w:p>
    <w:p w14:paraId="605DF842" w14:textId="7DA5E66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09EE5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Draft the Problem Section</w:t>
      </w:r>
    </w:p>
    <w:p w14:paraId="68087A4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the problem section for this sales page:</w:t>
      </w:r>
    </w:p>
    <w:p w14:paraId="2848FD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product information and customer research.]</w:t>
      </w:r>
    </w:p>
    <w:p w14:paraId="132722F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section should:</w:t>
      </w:r>
    </w:p>
    <w:p w14:paraId="5F760EFD" w14:textId="77777777" w:rsidR="00AC30D7" w:rsidRPr="00031820" w:rsidRDefault="00AC30D7" w:rsidP="0097296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describe the customer’s situation accurately</w:t>
      </w:r>
    </w:p>
    <w:p w14:paraId="4F29D9E6" w14:textId="77777777" w:rsidR="00AC30D7" w:rsidRPr="00031820" w:rsidRDefault="00AC30D7" w:rsidP="0097296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show why the problem matters</w:t>
      </w:r>
    </w:p>
    <w:p w14:paraId="13992C2B" w14:textId="77777777" w:rsidR="00AC30D7" w:rsidRPr="00031820" w:rsidRDefault="00AC30D7" w:rsidP="0097296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exaggeration</w:t>
      </w:r>
    </w:p>
    <w:p w14:paraId="76401867" w14:textId="77777777" w:rsidR="00AC30D7" w:rsidRPr="00031820" w:rsidRDefault="00AC30D7" w:rsidP="0097296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inventing emotions or experiences</w:t>
      </w:r>
    </w:p>
    <w:p w14:paraId="13F51CC2" w14:textId="77777777" w:rsidR="00AC30D7" w:rsidRPr="00031820" w:rsidRDefault="00AC30D7" w:rsidP="0097296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lead naturally towards the product</w:t>
      </w:r>
    </w:p>
    <w:p w14:paraId="3D5D035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a calm, conversational tone.</w:t>
      </w:r>
    </w:p>
    <w:p w14:paraId="3455D14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introduce the product until the end of the section.</w:t>
      </w:r>
    </w:p>
    <w:p w14:paraId="5B4BA016" w14:textId="6084B4A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F494467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Turn Features Into Meaningful Benefits</w:t>
      </w:r>
    </w:p>
    <w:p w14:paraId="38D230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these product features:</w:t>
      </w:r>
    </w:p>
    <w:p w14:paraId="729BC64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features.]</w:t>
      </w:r>
    </w:p>
    <w:p w14:paraId="5D11ECC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feature, explain:</w:t>
      </w:r>
    </w:p>
    <w:p w14:paraId="13B572A0" w14:textId="77777777" w:rsidR="00AC30D7" w:rsidRPr="00031820" w:rsidRDefault="00AC30D7" w:rsidP="0097296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what it is</w:t>
      </w:r>
    </w:p>
    <w:p w14:paraId="32FB1FEB" w14:textId="77777777" w:rsidR="00AC30D7" w:rsidRPr="00031820" w:rsidRDefault="00AC30D7" w:rsidP="0097296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the customer may use it</w:t>
      </w:r>
    </w:p>
    <w:p w14:paraId="67045243" w14:textId="77777777" w:rsidR="00AC30D7" w:rsidRPr="00031820" w:rsidRDefault="00AC30D7" w:rsidP="0097296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why it matters</w:t>
      </w:r>
    </w:p>
    <w:p w14:paraId="2BD4B0A7" w14:textId="77777777" w:rsidR="00AC30D7" w:rsidRPr="00031820" w:rsidRDefault="00AC30D7" w:rsidP="0097296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practical benefit</w:t>
      </w:r>
    </w:p>
    <w:p w14:paraId="1989C81E" w14:textId="77777777" w:rsidR="00AC30D7" w:rsidRPr="00031820" w:rsidRDefault="00AC30D7" w:rsidP="0097296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limitation</w:t>
      </w:r>
    </w:p>
    <w:p w14:paraId="55CEEB6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inflated outcomes.</w:t>
      </w:r>
    </w:p>
    <w:p w14:paraId="7E28E93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only the information provided.</w:t>
      </w:r>
    </w:p>
    <w:p w14:paraId="0286C76F" w14:textId="5E12CC7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79D9D8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Draft the “What Is Included” Section</w:t>
      </w:r>
    </w:p>
    <w:p w14:paraId="44B02FD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clear “What Is Included” section for:</w:t>
      </w:r>
    </w:p>
    <w:p w14:paraId="36280AA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product details.]</w:t>
      </w:r>
    </w:p>
    <w:p w14:paraId="392CDA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item, include:</w:t>
      </w:r>
    </w:p>
    <w:p w14:paraId="08D92813" w14:textId="77777777" w:rsidR="00AC30D7" w:rsidRPr="00031820" w:rsidRDefault="00AC30D7" w:rsidP="0097296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item name</w:t>
      </w:r>
    </w:p>
    <w:p w14:paraId="0DE31B6D" w14:textId="77777777" w:rsidR="00AC30D7" w:rsidRPr="00031820" w:rsidRDefault="00AC30D7" w:rsidP="0097296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short description</w:t>
      </w:r>
    </w:p>
    <w:p w14:paraId="5C9FD2C1" w14:textId="77777777" w:rsidR="00AC30D7" w:rsidRPr="00031820" w:rsidRDefault="00AC30D7" w:rsidP="0097296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it helps the customer do</w:t>
      </w:r>
    </w:p>
    <w:p w14:paraId="7A650BC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each description concise.</w:t>
      </w:r>
    </w:p>
    <w:p w14:paraId="1180DC8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make the product appear larger by repeating the same benefit in different words.</w:t>
      </w:r>
    </w:p>
    <w:p w14:paraId="179A0DBA" w14:textId="123B101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0D5FC1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Draft the “Who It Is For” Section</w:t>
      </w:r>
    </w:p>
    <w:p w14:paraId="781F380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two sections:</w:t>
      </w:r>
    </w:p>
    <w:p w14:paraId="60B4E78A" w14:textId="77777777" w:rsidR="00AC30D7" w:rsidRPr="00031820" w:rsidRDefault="00AC30D7" w:rsidP="0097296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Who this product is for</w:t>
      </w:r>
    </w:p>
    <w:p w14:paraId="17237D2A" w14:textId="77777777" w:rsidR="00AC30D7" w:rsidRPr="00031820" w:rsidRDefault="00AC30D7" w:rsidP="0097296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Who this product may not be for</w:t>
      </w:r>
    </w:p>
    <w:p w14:paraId="47857A8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details:</w:t>
      </w:r>
    </w:p>
    <w:p w14:paraId="66BAE8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details.]</w:t>
      </w:r>
    </w:p>
    <w:p w14:paraId="2B769E0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 specific and honest.</w:t>
      </w:r>
    </w:p>
    <w:p w14:paraId="0099C52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imply that the product suits everyone.</w:t>
      </w:r>
    </w:p>
    <w:p w14:paraId="262DCCCD" w14:textId="7EE4AC1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616A79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Create FAQ Answers</w:t>
      </w:r>
    </w:p>
    <w:p w14:paraId="6E275BD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Based on the following real or likely customer questions:</w:t>
      </w:r>
    </w:p>
    <w:p w14:paraId="76FC7BA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questions.]</w:t>
      </w:r>
    </w:p>
    <w:p w14:paraId="4F1FFF5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clear FAQ answers.</w:t>
      </w:r>
    </w:p>
    <w:p w14:paraId="1993B8C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only the product facts provided:</w:t>
      </w:r>
    </w:p>
    <w:p w14:paraId="53253E2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facts.]</w:t>
      </w:r>
    </w:p>
    <w:p w14:paraId="56CF3CE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answers direct.</w:t>
      </w:r>
    </w:p>
    <w:p w14:paraId="6760741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Mark any question that cannot be answered without more information.</w:t>
      </w:r>
    </w:p>
    <w:p w14:paraId="7A5247BB" w14:textId="25AB3D4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96C5A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8: Review a Sales Page for Weak Claims</w:t>
      </w:r>
    </w:p>
    <w:p w14:paraId="502A315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sales-page draft:</w:t>
      </w:r>
    </w:p>
    <w:p w14:paraId="7DB30E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page.]</w:t>
      </w:r>
    </w:p>
    <w:p w14:paraId="594C8E0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Identify:</w:t>
      </w:r>
    </w:p>
    <w:p w14:paraId="68F20A4B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unsupported claims</w:t>
      </w:r>
    </w:p>
    <w:p w14:paraId="2881D855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vague promises</w:t>
      </w:r>
    </w:p>
    <w:p w14:paraId="1854FCBD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exaggerated wording</w:t>
      </w:r>
    </w:p>
    <w:p w14:paraId="0F70998F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repeated ideas</w:t>
      </w:r>
    </w:p>
    <w:p w14:paraId="6DBFAD95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missing product facts</w:t>
      </w:r>
    </w:p>
    <w:p w14:paraId="6D731487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unclear pricing or delivery details</w:t>
      </w:r>
    </w:p>
    <w:p w14:paraId="72E7725B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weak calls to action</w:t>
      </w:r>
    </w:p>
    <w:p w14:paraId="341AFBE1" w14:textId="77777777" w:rsidR="00AC30D7" w:rsidRPr="00031820" w:rsidRDefault="00AC30D7" w:rsidP="0097296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sections that could describe almost any product</w:t>
      </w:r>
    </w:p>
    <w:p w14:paraId="0A3DB31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rewrite the page yet.</w:t>
      </w:r>
    </w:p>
    <w:p w14:paraId="7C0C56B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First explain the five most important problems.</w:t>
      </w:r>
    </w:p>
    <w:p w14:paraId="006790C3" w14:textId="355BCDDA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0293A1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9: Improve the Full Sales Page</w:t>
      </w:r>
    </w:p>
    <w:p w14:paraId="68A584F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Revise this sales page:</w:t>
      </w:r>
    </w:p>
    <w:p w14:paraId="30EB5B2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sales page.]</w:t>
      </w:r>
    </w:p>
    <w:p w14:paraId="5014324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facts:</w:t>
      </w:r>
    </w:p>
    <w:p w14:paraId="31D951C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verified facts.]</w:t>
      </w:r>
    </w:p>
    <w:p w14:paraId="792297B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Intended tone:</w:t>
      </w:r>
    </w:p>
    <w:p w14:paraId="3F23BE5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tone.]</w:t>
      </w:r>
    </w:p>
    <w:p w14:paraId="594B097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Improve:</w:t>
      </w:r>
    </w:p>
    <w:p w14:paraId="2EB71AF5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clarity</w:t>
      </w:r>
    </w:p>
    <w:p w14:paraId="41920517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flow</w:t>
      </w:r>
    </w:p>
    <w:p w14:paraId="19DA2643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specificity</w:t>
      </w:r>
    </w:p>
    <w:p w14:paraId="60FAA930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relevance</w:t>
      </w:r>
    </w:p>
    <w:p w14:paraId="0B396FE8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explanation of value</w:t>
      </w:r>
    </w:p>
    <w:p w14:paraId="3586C61D" w14:textId="77777777" w:rsidR="00AC30D7" w:rsidRPr="00031820" w:rsidRDefault="00AC30D7" w:rsidP="0097296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calls to action</w:t>
      </w:r>
    </w:p>
    <w:p w14:paraId="0E6B0E2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Remove:</w:t>
      </w:r>
    </w:p>
    <w:p w14:paraId="3C0B53F9" w14:textId="77777777" w:rsidR="00AC30D7" w:rsidRPr="00031820" w:rsidRDefault="00AC30D7" w:rsidP="0097296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hype</w:t>
      </w:r>
    </w:p>
    <w:p w14:paraId="19A154D2" w14:textId="77777777" w:rsidR="00AC30D7" w:rsidRPr="00031820" w:rsidRDefault="00AC30D7" w:rsidP="0097296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unsupported claims</w:t>
      </w:r>
    </w:p>
    <w:p w14:paraId="5D3FBC34" w14:textId="77777777" w:rsidR="00AC30D7" w:rsidRPr="00031820" w:rsidRDefault="00AC30D7" w:rsidP="0097296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repetition</w:t>
      </w:r>
    </w:p>
    <w:p w14:paraId="7123EE67" w14:textId="77777777" w:rsidR="00AC30D7" w:rsidRPr="00031820" w:rsidRDefault="00AC30D7" w:rsidP="0097296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urgency</w:t>
      </w:r>
    </w:p>
    <w:p w14:paraId="0A7DEB9E" w14:textId="77777777" w:rsidR="00AC30D7" w:rsidRPr="00031820" w:rsidRDefault="00AC30D7" w:rsidP="0097296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generic phrases</w:t>
      </w:r>
    </w:p>
    <w:p w14:paraId="1BC4CC2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change facts, price, terms, or product contents.</w:t>
      </w:r>
    </w:p>
    <w:p w14:paraId="67D930D6" w14:textId="1DF4E8F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23369D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Sales Page Review Questions</w:t>
      </w:r>
    </w:p>
    <w:p w14:paraId="596F5C3A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every claim true?</w:t>
      </w:r>
    </w:p>
    <w:p w14:paraId="20320D17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Can every important claim be supported?</w:t>
      </w:r>
    </w:p>
    <w:p w14:paraId="3B2CF409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intended customer clear?</w:t>
      </w:r>
    </w:p>
    <w:p w14:paraId="469ADE74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page explain why the product matters?</w:t>
      </w:r>
    </w:p>
    <w:p w14:paraId="3E54D22C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product contents accurate?</w:t>
      </w:r>
    </w:p>
    <w:p w14:paraId="570FA724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limitations stated honestly?</w:t>
      </w:r>
    </w:p>
    <w:p w14:paraId="0E8C0305" w14:textId="77777777" w:rsidR="00AC30D7" w:rsidRPr="00031820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delivery, access, support, and refund details clear?</w:t>
      </w:r>
    </w:p>
    <w:p w14:paraId="2C5CA2B8" w14:textId="7EA0EC5B" w:rsidR="00AA699A" w:rsidRDefault="00AC30D7" w:rsidP="0097296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page sound like this business?</w:t>
      </w:r>
    </w:p>
    <w:p w14:paraId="7E984EA0" w14:textId="77777777" w:rsidR="00AA699A" w:rsidRDefault="00AA699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011430CD" w14:textId="77777777" w:rsidR="00AC30D7" w:rsidRPr="00031820" w:rsidRDefault="00AC30D7" w:rsidP="00AA699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8DB46C1" w14:textId="579AB54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F36591F" w14:textId="340D4756" w:rsidR="00AC30D7" w:rsidRPr="00AA699A" w:rsidRDefault="00AC30D7" w:rsidP="00AA699A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5" w:name="_Toc236415509"/>
      <w:r w:rsidRPr="00AA699A">
        <w:rPr>
          <w:rFonts w:eastAsia="Times New Roman"/>
          <w:b/>
          <w:bCs/>
          <w:sz w:val="52"/>
          <w:szCs w:val="52"/>
          <w:lang w:eastAsia="en-GB"/>
        </w:rPr>
        <w:t>Email Writing Prompts</w:t>
      </w:r>
      <w:bookmarkEnd w:id="5"/>
    </w:p>
    <w:p w14:paraId="3305A93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7B3A851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create, adapt, and improve launch and customer emails.</w:t>
      </w:r>
    </w:p>
    <w:p w14:paraId="0F10ADD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Each email should have one clear job.</w:t>
      </w:r>
    </w:p>
    <w:p w14:paraId="0DE97C34" w14:textId="4725868A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4E96B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Plan an Email Sequence</w:t>
      </w:r>
    </w:p>
    <w:p w14:paraId="4EF9547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simple email sequence for the launch of:</w:t>
      </w:r>
    </w:p>
    <w:p w14:paraId="4E2AD6A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[Product details.]</w:t>
      </w:r>
    </w:p>
    <w:p w14:paraId="5C7910E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Audience:</w:t>
      </w:r>
    </w:p>
    <w:p w14:paraId="2B89E75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audience.]</w:t>
      </w:r>
    </w:p>
    <w:p w14:paraId="647C359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 period:</w:t>
      </w:r>
    </w:p>
    <w:p w14:paraId="0C20C4E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[Dates.]</w:t>
      </w:r>
    </w:p>
    <w:p w14:paraId="602EFD6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Genuine offer or deadline:</w:t>
      </w:r>
    </w:p>
    <w:p w14:paraId="05BD363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[Details.]</w:t>
      </w:r>
    </w:p>
    <w:p w14:paraId="46D47F0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sequence should include:</w:t>
      </w:r>
    </w:p>
    <w:p w14:paraId="6119A367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pre-launch education</w:t>
      </w:r>
    </w:p>
    <w:p w14:paraId="2F9E964A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announcement</w:t>
      </w:r>
    </w:p>
    <w:p w14:paraId="71F84FA0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 teaching</w:t>
      </w:r>
    </w:p>
    <w:p w14:paraId="5E13968C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objection handling</w:t>
      </w:r>
    </w:p>
    <w:p w14:paraId="30836894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FAQ</w:t>
      </w:r>
    </w:p>
    <w:p w14:paraId="3C4FC8F0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reminder</w:t>
      </w:r>
    </w:p>
    <w:p w14:paraId="5BDC6A7D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final-day email</w:t>
      </w:r>
    </w:p>
    <w:p w14:paraId="31EE2C4E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buyer welcome</w:t>
      </w:r>
    </w:p>
    <w:p w14:paraId="19267F95" w14:textId="77777777" w:rsidR="00AC30D7" w:rsidRPr="00031820" w:rsidRDefault="00AC30D7" w:rsidP="0097296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non-buyer follow-up</w:t>
      </w:r>
    </w:p>
    <w:p w14:paraId="74F9496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email, provide:</w:t>
      </w:r>
    </w:p>
    <w:p w14:paraId="1A81B8D5" w14:textId="77777777" w:rsidR="00AC30D7" w:rsidRPr="00031820" w:rsidRDefault="00AC30D7" w:rsidP="0097296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purpose</w:t>
      </w:r>
    </w:p>
    <w:p w14:paraId="7D9C70B5" w14:textId="77777777" w:rsidR="00AC30D7" w:rsidRPr="00031820" w:rsidRDefault="00AC30D7" w:rsidP="0097296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main idea</w:t>
      </w:r>
    </w:p>
    <w:p w14:paraId="759CCBD5" w14:textId="77777777" w:rsidR="00AC30D7" w:rsidRPr="00031820" w:rsidRDefault="00AC30D7" w:rsidP="0097296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suggested subject line</w:t>
      </w:r>
    </w:p>
    <w:p w14:paraId="1B44A2CB" w14:textId="77777777" w:rsidR="00AC30D7" w:rsidRPr="00031820" w:rsidRDefault="00AC30D7" w:rsidP="0097296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call to action</w:t>
      </w:r>
    </w:p>
    <w:p w14:paraId="3325F554" w14:textId="77777777" w:rsidR="00AC30D7" w:rsidRPr="00031820" w:rsidRDefault="00AC30D7" w:rsidP="0097296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needed before writing</w:t>
      </w:r>
    </w:p>
    <w:p w14:paraId="5241581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write the full emails yet.</w:t>
      </w:r>
    </w:p>
    <w:p w14:paraId="2FDDCD5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repeating the same angle.</w:t>
      </w:r>
    </w:p>
    <w:p w14:paraId="6B1A572B" w14:textId="05A7287D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C8EF60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Draft an Educational Email</w:t>
      </w:r>
    </w:p>
    <w:p w14:paraId="4381F3B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an educational email based on this idea:</w:t>
      </w:r>
    </w:p>
    <w:p w14:paraId="6B6F86B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idea.]</w:t>
      </w:r>
    </w:p>
    <w:p w14:paraId="30905FD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Audience:</w:t>
      </w:r>
    </w:p>
    <w:p w14:paraId="2DB9A6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audience.]</w:t>
      </w:r>
    </w:p>
    <w:p w14:paraId="46233C1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</w:t>
      </w:r>
    </w:p>
    <w:p w14:paraId="50C577F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product.]</w:t>
      </w:r>
    </w:p>
    <w:p w14:paraId="4297A28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email should:</w:t>
      </w:r>
    </w:p>
    <w:p w14:paraId="4E441666" w14:textId="77777777" w:rsidR="00AC30D7" w:rsidRPr="00031820" w:rsidRDefault="00AC30D7" w:rsidP="0097296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begin with a familiar observation</w:t>
      </w:r>
    </w:p>
    <w:p w14:paraId="251C27B7" w14:textId="77777777" w:rsidR="00AC30D7" w:rsidRPr="00031820" w:rsidRDefault="00AC30D7" w:rsidP="0097296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why the issue matters</w:t>
      </w:r>
    </w:p>
    <w:p w14:paraId="442C5718" w14:textId="77777777" w:rsidR="00AC30D7" w:rsidRPr="00031820" w:rsidRDefault="00AC30D7" w:rsidP="0097296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share one useful takeaway</w:t>
      </w:r>
    </w:p>
    <w:p w14:paraId="741615B9" w14:textId="77777777" w:rsidR="00AC30D7" w:rsidRPr="00031820" w:rsidRDefault="00AC30D7" w:rsidP="0097296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connect naturally to the product</w:t>
      </w:r>
    </w:p>
    <w:p w14:paraId="0E4C4A87" w14:textId="77777777" w:rsidR="00AC30D7" w:rsidRPr="00031820" w:rsidRDefault="00AC30D7" w:rsidP="0097296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 one clear call to action</w:t>
      </w:r>
    </w:p>
    <w:p w14:paraId="1FD3DB5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Tone:</w:t>
      </w:r>
    </w:p>
    <w:p w14:paraId="1D913D5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tone.]</w:t>
      </w:r>
    </w:p>
    <w:p w14:paraId="67EC068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hype, pressure, and long lists.</w:t>
      </w:r>
    </w:p>
    <w:p w14:paraId="64C45365" w14:textId="78C8FA6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AC0336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Draft a Product Announcement</w:t>
      </w:r>
    </w:p>
    <w:p w14:paraId="1A814EA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product announcement email using these verified details:</w:t>
      </w:r>
    </w:p>
    <w:p w14:paraId="6DB38B7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product facts.]</w:t>
      </w:r>
    </w:p>
    <w:p w14:paraId="1BFA983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email should clearly explain:</w:t>
      </w:r>
    </w:p>
    <w:p w14:paraId="77AF62F4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what the product is</w:t>
      </w:r>
    </w:p>
    <w:p w14:paraId="1E742214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who it is for</w:t>
      </w:r>
    </w:p>
    <w:p w14:paraId="684C216B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problem it helps with</w:t>
      </w:r>
    </w:p>
    <w:p w14:paraId="4BAB0300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is included</w:t>
      </w:r>
    </w:p>
    <w:p w14:paraId="7A9EFDE0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price</w:t>
      </w:r>
    </w:p>
    <w:p w14:paraId="407E6346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genuine deadline</w:t>
      </w:r>
    </w:p>
    <w:p w14:paraId="4BB359A8" w14:textId="77777777" w:rsidR="00AC30D7" w:rsidRPr="00031820" w:rsidRDefault="00AC30D7" w:rsidP="0097296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to learn more</w:t>
      </w:r>
    </w:p>
    <w:p w14:paraId="3A836B1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tone calm and direct.</w:t>
      </w:r>
    </w:p>
    <w:p w14:paraId="5EAFD16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proof, results, scarcity, or testimonials.</w:t>
      </w:r>
    </w:p>
    <w:p w14:paraId="1A0249C5" w14:textId="513B4E0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4D4D81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Draft an Objection Email</w:t>
      </w:r>
    </w:p>
    <w:p w14:paraId="5473D0A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an email answering this customer concern:</w:t>
      </w:r>
    </w:p>
    <w:p w14:paraId="7A18D47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objection.]</w:t>
      </w:r>
    </w:p>
    <w:p w14:paraId="259B906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facts relevant to the answer:</w:t>
      </w:r>
    </w:p>
    <w:p w14:paraId="5BFEA71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facts.]</w:t>
      </w:r>
    </w:p>
    <w:p w14:paraId="535CECA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email should:</w:t>
      </w:r>
    </w:p>
    <w:p w14:paraId="2EEEBD12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state the concern respectfully</w:t>
      </w:r>
    </w:p>
    <w:p w14:paraId="17D83A8D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why it is reasonable</w:t>
      </w:r>
    </w:p>
    <w:p w14:paraId="5D4AF2FC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answer it honestly</w:t>
      </w:r>
    </w:p>
    <w:p w14:paraId="1F589D7E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clarify who the product suits</w:t>
      </w:r>
    </w:p>
    <w:p w14:paraId="259EAC7D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mention any relevant limitation</w:t>
      </w:r>
    </w:p>
    <w:p w14:paraId="534BF659" w14:textId="77777777" w:rsidR="00AC30D7" w:rsidRPr="00031820" w:rsidRDefault="00AC30D7" w:rsidP="0097296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allow the reader to decide</w:t>
      </w:r>
    </w:p>
    <w:p w14:paraId="2436A45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sound defensive.</w:t>
      </w:r>
    </w:p>
    <w:p w14:paraId="5F4BD960" w14:textId="6B2E6D0A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BDF190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Create Reminder Variations</w:t>
      </w:r>
    </w:p>
    <w:p w14:paraId="38D11E7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three genuinely different reminder-email angles for:</w:t>
      </w:r>
    </w:p>
    <w:p w14:paraId="498B19D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product.]</w:t>
      </w:r>
    </w:p>
    <w:p w14:paraId="786B400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possible themes:</w:t>
      </w:r>
    </w:p>
    <w:p w14:paraId="4584D843" w14:textId="77777777" w:rsidR="00AC30D7" w:rsidRPr="00031820" w:rsidRDefault="00AC30D7" w:rsidP="0097296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specific tool inside the product</w:t>
      </w:r>
    </w:p>
    <w:p w14:paraId="14695C55" w14:textId="77777777" w:rsidR="00AC30D7" w:rsidRPr="00031820" w:rsidRDefault="00AC30D7" w:rsidP="0097296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common customer question</w:t>
      </w:r>
    </w:p>
    <w:p w14:paraId="2907E220" w14:textId="77777777" w:rsidR="00AC30D7" w:rsidRPr="00031820" w:rsidRDefault="00AC30D7" w:rsidP="0097296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realistic use case</w:t>
      </w:r>
    </w:p>
    <w:p w14:paraId="2E7AB6C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For each version, provide:</w:t>
      </w:r>
    </w:p>
    <w:p w14:paraId="34C298E8" w14:textId="77777777" w:rsidR="00AC30D7" w:rsidRPr="00031820" w:rsidRDefault="00AC30D7" w:rsidP="0097296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subject line</w:t>
      </w:r>
    </w:p>
    <w:p w14:paraId="2870C0FE" w14:textId="77777777" w:rsidR="00AC30D7" w:rsidRPr="00031820" w:rsidRDefault="00AC30D7" w:rsidP="0097296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opening</w:t>
      </w:r>
    </w:p>
    <w:p w14:paraId="08A89968" w14:textId="77777777" w:rsidR="00AC30D7" w:rsidRPr="00031820" w:rsidRDefault="00AC30D7" w:rsidP="0097296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point</w:t>
      </w:r>
    </w:p>
    <w:p w14:paraId="4711E90C" w14:textId="77777777" w:rsidR="00AC30D7" w:rsidRPr="00031820" w:rsidRDefault="00AC30D7" w:rsidP="0097296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call to action</w:t>
      </w:r>
    </w:p>
    <w:p w14:paraId="1526490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simply rewrite the same message with different words.</w:t>
      </w:r>
    </w:p>
    <w:p w14:paraId="78CC58F2" w14:textId="6F19FF6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27D401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Draft a Final-Day Email</w:t>
      </w:r>
    </w:p>
    <w:p w14:paraId="2A1075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final-day email using the following verified information:</w:t>
      </w:r>
    </w:p>
    <w:p w14:paraId="5480D2A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 [name]</w:t>
      </w:r>
    </w:p>
    <w:p w14:paraId="6D1D72E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Deadline: [exact date, time, and time zone]</w:t>
      </w:r>
    </w:p>
    <w:p w14:paraId="1DCF0B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changes after the deadline: [details]</w:t>
      </w:r>
    </w:p>
    <w:p w14:paraId="2B027E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Price: [price]</w:t>
      </w:r>
    </w:p>
    <w:p w14:paraId="19C80F5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customer: [customer]</w:t>
      </w:r>
    </w:p>
    <w:p w14:paraId="2B022AC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benefit: [benefit]</w:t>
      </w:r>
    </w:p>
    <w:p w14:paraId="0D30769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email brief, clear, and calm.</w:t>
      </w:r>
    </w:p>
    <w:p w14:paraId="1741D48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urgency only to explain the genuine deadline.</w:t>
      </w:r>
    </w:p>
    <w:p w14:paraId="5382DA7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suggest that the reader will regret not buying.</w:t>
      </w:r>
    </w:p>
    <w:p w14:paraId="5E03F380" w14:textId="5369274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8A1616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Draft a Buyer Welcome Email</w:t>
      </w:r>
    </w:p>
    <w:p w14:paraId="42224F1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buyer welcome email using these details:</w:t>
      </w:r>
    </w:p>
    <w:p w14:paraId="3941C2D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 [name]</w:t>
      </w:r>
    </w:p>
    <w:p w14:paraId="2ADC412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link: [link]</w:t>
      </w:r>
    </w:p>
    <w:p w14:paraId="5EBCD5A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First file or first action: [details]</w:t>
      </w:r>
    </w:p>
    <w:p w14:paraId="0D5D490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File formats: [formats]</w:t>
      </w:r>
    </w:p>
    <w:p w14:paraId="4EC65CF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Technical requirements: [requirements]</w:t>
      </w:r>
    </w:p>
    <w:p w14:paraId="2AE9530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Support contact: [contact]</w:t>
      </w:r>
    </w:p>
    <w:p w14:paraId="5422676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Response time: [time]</w:t>
      </w:r>
    </w:p>
    <w:p w14:paraId="46E638B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email should prioritise access and next steps.</w:t>
      </w:r>
    </w:p>
    <w:p w14:paraId="091B350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include another sales offer.</w:t>
      </w:r>
    </w:p>
    <w:p w14:paraId="73CD1D62" w14:textId="0413D20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EED376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8: Draft a Non-Buyer Follow-Up</w:t>
      </w:r>
    </w:p>
    <w:p w14:paraId="0D726A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respectful non-buyer follow-up email.</w:t>
      </w:r>
    </w:p>
    <w:p w14:paraId="797E60B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 [name]</w:t>
      </w:r>
    </w:p>
    <w:p w14:paraId="005053C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 status: [ended, still available, regular price, closed, or returning later]</w:t>
      </w:r>
    </w:p>
    <w:p w14:paraId="24AA94F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 resource to share: [resource]</w:t>
      </w:r>
    </w:p>
    <w:p w14:paraId="3F20BC5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 I want to ask: [question]</w:t>
      </w:r>
    </w:p>
    <w:p w14:paraId="65E729B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email should:</w:t>
      </w:r>
    </w:p>
    <w:p w14:paraId="7037CA23" w14:textId="77777777" w:rsidR="00AC30D7" w:rsidRPr="00031820" w:rsidRDefault="00AC30D7" w:rsidP="0097296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thank the reader</w:t>
      </w:r>
    </w:p>
    <w:p w14:paraId="27528233" w14:textId="77777777" w:rsidR="00AC30D7" w:rsidRPr="00031820" w:rsidRDefault="00AC30D7" w:rsidP="0097296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guilt</w:t>
      </w:r>
    </w:p>
    <w:p w14:paraId="23599E25" w14:textId="77777777" w:rsidR="00AC30D7" w:rsidRPr="00031820" w:rsidRDefault="00AC30D7" w:rsidP="0097296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invite optional feedback</w:t>
      </w:r>
    </w:p>
    <w:p w14:paraId="4014AD16" w14:textId="77777777" w:rsidR="00AC30D7" w:rsidRPr="00031820" w:rsidRDefault="00AC30D7" w:rsidP="0097296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product’s current availability</w:t>
      </w:r>
    </w:p>
    <w:p w14:paraId="7440EEF2" w14:textId="77777777" w:rsidR="00AC30D7" w:rsidRPr="00031820" w:rsidRDefault="00AC30D7" w:rsidP="0097296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offer a useful next step</w:t>
      </w:r>
    </w:p>
    <w:p w14:paraId="7A1B9E77" w14:textId="076D92E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9B327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9: Improve an Existing Email</w:t>
      </w:r>
    </w:p>
    <w:p w14:paraId="2CEAF29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and improve this email:</w:t>
      </w:r>
    </w:p>
    <w:p w14:paraId="4C69670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email.]</w:t>
      </w:r>
    </w:p>
    <w:p w14:paraId="02A1EE5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purpose:</w:t>
      </w:r>
    </w:p>
    <w:p w14:paraId="1940D93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[Purpose.]</w:t>
      </w:r>
    </w:p>
    <w:p w14:paraId="67DAF95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audience:</w:t>
      </w:r>
    </w:p>
    <w:p w14:paraId="569D4D7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[Audience.]</w:t>
      </w:r>
    </w:p>
    <w:p w14:paraId="6BB1783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Improve:</w:t>
      </w:r>
    </w:p>
    <w:p w14:paraId="125CBEDA" w14:textId="77777777" w:rsidR="00AC30D7" w:rsidRPr="00031820" w:rsidRDefault="00AC30D7" w:rsidP="0097296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clarity</w:t>
      </w:r>
    </w:p>
    <w:p w14:paraId="0B127CF4" w14:textId="77777777" w:rsidR="00AC30D7" w:rsidRPr="00031820" w:rsidRDefault="00AC30D7" w:rsidP="0097296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opening</w:t>
      </w:r>
    </w:p>
    <w:p w14:paraId="5F504241" w14:textId="77777777" w:rsidR="00AC30D7" w:rsidRPr="00031820" w:rsidRDefault="00AC30D7" w:rsidP="0097296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flow</w:t>
      </w:r>
    </w:p>
    <w:p w14:paraId="250A987F" w14:textId="77777777" w:rsidR="00AC30D7" w:rsidRPr="00031820" w:rsidRDefault="00AC30D7" w:rsidP="0097296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relevance</w:t>
      </w:r>
    </w:p>
    <w:p w14:paraId="228914A8" w14:textId="77777777" w:rsidR="00AC30D7" w:rsidRPr="00031820" w:rsidRDefault="00AC30D7" w:rsidP="0097296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call to action</w:t>
      </w:r>
    </w:p>
    <w:p w14:paraId="7FEA46A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Remove:</w:t>
      </w:r>
    </w:p>
    <w:p w14:paraId="59A625ED" w14:textId="77777777" w:rsidR="00AC30D7" w:rsidRPr="00031820" w:rsidRDefault="00AC30D7" w:rsidP="0097296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repetition</w:t>
      </w:r>
    </w:p>
    <w:p w14:paraId="5609CF3C" w14:textId="77777777" w:rsidR="00AC30D7" w:rsidRPr="00031820" w:rsidRDefault="00AC30D7" w:rsidP="0097296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vague claims</w:t>
      </w:r>
    </w:p>
    <w:p w14:paraId="51601E57" w14:textId="77777777" w:rsidR="00AC30D7" w:rsidRPr="00031820" w:rsidRDefault="00AC30D7" w:rsidP="0097296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urgency</w:t>
      </w:r>
    </w:p>
    <w:p w14:paraId="6F78DEDF" w14:textId="77777777" w:rsidR="00AC30D7" w:rsidRPr="00031820" w:rsidRDefault="00AC30D7" w:rsidP="0097296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apologetic language</w:t>
      </w:r>
    </w:p>
    <w:p w14:paraId="0B0B071A" w14:textId="77777777" w:rsidR="00AC30D7" w:rsidRPr="00031820" w:rsidRDefault="00AC30D7" w:rsidP="0097296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forceful wording</w:t>
      </w:r>
    </w:p>
    <w:p w14:paraId="411C2E1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Preserve accurate facts and the writer’s natural tone.</w:t>
      </w:r>
    </w:p>
    <w:p w14:paraId="7121D4D1" w14:textId="11A9E73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9EE3E4D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10: Generate Subject Lines</w:t>
      </w:r>
    </w:p>
    <w:p w14:paraId="03D8EAD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[number] subject-line options for this email:</w:t>
      </w:r>
    </w:p>
    <w:p w14:paraId="33B6E06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email or summary.]</w:t>
      </w:r>
    </w:p>
    <w:p w14:paraId="09CC7BA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Group them into:</w:t>
      </w:r>
    </w:p>
    <w:p w14:paraId="04B0AF81" w14:textId="77777777" w:rsidR="00AC30D7" w:rsidRPr="00031820" w:rsidRDefault="00AC30D7" w:rsidP="0097296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direct</w:t>
      </w:r>
    </w:p>
    <w:p w14:paraId="0949A8AE" w14:textId="77777777" w:rsidR="00AC30D7" w:rsidRPr="00031820" w:rsidRDefault="00AC30D7" w:rsidP="0097296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curiosity without vagueness</w:t>
      </w:r>
    </w:p>
    <w:p w14:paraId="69D8D341" w14:textId="77777777" w:rsidR="00AC30D7" w:rsidRPr="00031820" w:rsidRDefault="00AC30D7" w:rsidP="0097296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benefit-focused</w:t>
      </w:r>
    </w:p>
    <w:p w14:paraId="3E2D5FB9" w14:textId="77777777" w:rsidR="00AC30D7" w:rsidRPr="00031820" w:rsidRDefault="00AC30D7" w:rsidP="0097296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question-based</w:t>
      </w:r>
    </w:p>
    <w:p w14:paraId="6DBE006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Every subject line must accurately reflect the email.</w:t>
      </w:r>
    </w:p>
    <w:p w14:paraId="2D21E16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clickbait, unsupported promises, and false urgency.</w:t>
      </w:r>
    </w:p>
    <w:p w14:paraId="07D12DF9" w14:textId="3E17D20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EDD5F1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Email Review Questions</w:t>
      </w:r>
    </w:p>
    <w:p w14:paraId="0D966AC0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email have one main purpose?</w:t>
      </w:r>
    </w:p>
    <w:p w14:paraId="5E89F66E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subject line match the content?</w:t>
      </w:r>
    </w:p>
    <w:p w14:paraId="6DBFBA04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product clearly described?</w:t>
      </w:r>
    </w:p>
    <w:p w14:paraId="6F502668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call to action visible?</w:t>
      </w:r>
    </w:p>
    <w:p w14:paraId="70DE66D4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any urgency genuine?</w:t>
      </w:r>
    </w:p>
    <w:p w14:paraId="1F1BC762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email add something new?</w:t>
      </w:r>
    </w:p>
    <w:p w14:paraId="07BCB187" w14:textId="77777777" w:rsidR="00AC30D7" w:rsidRPr="00031820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facts, links, dates, and prices correct?</w:t>
      </w:r>
    </w:p>
    <w:p w14:paraId="6CF340FC" w14:textId="435F874E" w:rsidR="007C5FBF" w:rsidRDefault="00AC30D7" w:rsidP="0097296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message sound natural?</w:t>
      </w:r>
    </w:p>
    <w:p w14:paraId="42D68B96" w14:textId="77777777" w:rsidR="007C5FBF" w:rsidRDefault="007C5FBF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6559DC26" w14:textId="77777777" w:rsidR="00AC30D7" w:rsidRPr="00031820" w:rsidRDefault="00AC30D7" w:rsidP="007C5F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B11058C" w14:textId="32E1B82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70EAB64" w14:textId="3BB5C193" w:rsidR="00AC30D7" w:rsidRPr="007C5FBF" w:rsidRDefault="00AC30D7" w:rsidP="007C5FBF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6" w:name="_Toc236415510"/>
      <w:r w:rsidRPr="007C5FBF">
        <w:rPr>
          <w:rFonts w:eastAsia="Times New Roman"/>
          <w:b/>
          <w:bCs/>
          <w:sz w:val="52"/>
          <w:szCs w:val="52"/>
          <w:lang w:eastAsia="en-GB"/>
        </w:rPr>
        <w:t>Editing and Improvement Prompts</w:t>
      </w:r>
      <w:bookmarkEnd w:id="6"/>
    </w:p>
    <w:p w14:paraId="38D20BD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6D1E3D1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diagnose weaknesses before rewriting.</w:t>
      </w:r>
    </w:p>
    <w:p w14:paraId="3C1B1F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smoother draft is not always a better draft.</w:t>
      </w:r>
    </w:p>
    <w:p w14:paraId="77948AE0" w14:textId="3B073E9D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8A0AC9D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Diagnose Before Editing</w:t>
      </w:r>
    </w:p>
    <w:p w14:paraId="670AB29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 following writing:</w:t>
      </w:r>
    </w:p>
    <w:p w14:paraId="207317F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writing.]</w:t>
      </w:r>
    </w:p>
    <w:p w14:paraId="7A6C0E6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rewrite it yet.</w:t>
      </w:r>
    </w:p>
    <w:p w14:paraId="1E71D99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the five most important issues affecting:</w:t>
      </w:r>
    </w:p>
    <w:p w14:paraId="10B64576" w14:textId="77777777" w:rsidR="00AC30D7" w:rsidRPr="00031820" w:rsidRDefault="00AC30D7" w:rsidP="0097296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clarity</w:t>
      </w:r>
    </w:p>
    <w:p w14:paraId="3B938926" w14:textId="77777777" w:rsidR="00AC30D7" w:rsidRPr="00031820" w:rsidRDefault="00AC30D7" w:rsidP="0097296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structure</w:t>
      </w:r>
    </w:p>
    <w:p w14:paraId="26014302" w14:textId="77777777" w:rsidR="00AC30D7" w:rsidRPr="00031820" w:rsidRDefault="00AC30D7" w:rsidP="0097296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repetition</w:t>
      </w:r>
    </w:p>
    <w:p w14:paraId="19747327" w14:textId="77777777" w:rsidR="00AC30D7" w:rsidRPr="00031820" w:rsidRDefault="00AC30D7" w:rsidP="0097296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tone</w:t>
      </w:r>
    </w:p>
    <w:p w14:paraId="23726753" w14:textId="77777777" w:rsidR="00AC30D7" w:rsidRPr="00031820" w:rsidRDefault="00AC30D7" w:rsidP="0097296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usefulness</w:t>
      </w:r>
    </w:p>
    <w:p w14:paraId="76F2B1E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Quote only short examples where necessary.</w:t>
      </w:r>
    </w:p>
    <w:p w14:paraId="57A06B3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why each issue matters to the intended reader:</w:t>
      </w:r>
    </w:p>
    <w:p w14:paraId="403F38D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reader.]</w:t>
      </w:r>
    </w:p>
    <w:p w14:paraId="54753C1E" w14:textId="1FF9D3B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0902FD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Review for Clarity</w:t>
      </w:r>
    </w:p>
    <w:p w14:paraId="2687A53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writing for clarity:</w:t>
      </w:r>
    </w:p>
    <w:p w14:paraId="3CD9261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writing.]</w:t>
      </w:r>
    </w:p>
    <w:p w14:paraId="7196F94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Identify:</w:t>
      </w:r>
    </w:p>
    <w:p w14:paraId="47E6DA9C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long or difficult sentences</w:t>
      </w:r>
    </w:p>
    <w:p w14:paraId="7E5D7234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unexplained terms</w:t>
      </w:r>
    </w:p>
    <w:p w14:paraId="61F3256E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vague statements</w:t>
      </w:r>
    </w:p>
    <w:p w14:paraId="47EFE692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missing steps</w:t>
      </w:r>
    </w:p>
    <w:p w14:paraId="596D414F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assumptions about reader knowledge</w:t>
      </w:r>
    </w:p>
    <w:p w14:paraId="4F6F5E79" w14:textId="77777777" w:rsidR="00AC30D7" w:rsidRPr="00031820" w:rsidRDefault="00AC30D7" w:rsidP="0097296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places where an example may help</w:t>
      </w:r>
    </w:p>
    <w:p w14:paraId="7E881B9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specific changes without rewriting the whole piece.</w:t>
      </w:r>
    </w:p>
    <w:p w14:paraId="4696CB84" w14:textId="4E3B122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20A5D3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Remove Repetition</w:t>
      </w:r>
    </w:p>
    <w:p w14:paraId="02A623A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draft:</w:t>
      </w:r>
    </w:p>
    <w:p w14:paraId="3AB190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draft.]</w:t>
      </w:r>
    </w:p>
    <w:p w14:paraId="4901ADD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ideas, phrases, and sentence patterns that are repeated unnecessarily.</w:t>
      </w:r>
    </w:p>
    <w:p w14:paraId="6076B6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Separate:</w:t>
      </w:r>
    </w:p>
    <w:p w14:paraId="454C91BA" w14:textId="77777777" w:rsidR="00AC30D7" w:rsidRPr="00031820" w:rsidRDefault="00AC30D7" w:rsidP="0097296F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 repetition for emphasis</w:t>
      </w:r>
    </w:p>
    <w:p w14:paraId="257F6117" w14:textId="77777777" w:rsidR="00AC30D7" w:rsidRPr="00031820" w:rsidRDefault="00AC30D7" w:rsidP="0097296F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repetition</w:t>
      </w:r>
    </w:p>
    <w:p w14:paraId="22BC850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what to remove, combine, or rewrite.</w:t>
      </w:r>
    </w:p>
    <w:p w14:paraId="35471C14" w14:textId="4B344EBD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40D054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Improve Natural Tone</w:t>
      </w:r>
    </w:p>
    <w:p w14:paraId="028F6E3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Revise this writing so it sounds more natural and conversational:</w:t>
      </w:r>
    </w:p>
    <w:p w14:paraId="538451D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writing.]</w:t>
      </w:r>
    </w:p>
    <w:p w14:paraId="16450D8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Intended tone:</w:t>
      </w:r>
    </w:p>
    <w:p w14:paraId="72251C7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tone.]</w:t>
      </w:r>
    </w:p>
    <w:p w14:paraId="14C2811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meaning and important detail.</w:t>
      </w:r>
    </w:p>
    <w:p w14:paraId="04DFF4B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Remove:</w:t>
      </w:r>
    </w:p>
    <w:p w14:paraId="1EBB5597" w14:textId="77777777" w:rsidR="00AC30D7" w:rsidRPr="00031820" w:rsidRDefault="00AC30D7" w:rsidP="0097296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stiff transitions</w:t>
      </w:r>
    </w:p>
    <w:p w14:paraId="13CF3E2D" w14:textId="77777777" w:rsidR="00AC30D7" w:rsidRPr="00031820" w:rsidRDefault="00AC30D7" w:rsidP="0097296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formulaic wording</w:t>
      </w:r>
    </w:p>
    <w:p w14:paraId="1091004B" w14:textId="77777777" w:rsidR="00AC30D7" w:rsidRPr="00031820" w:rsidRDefault="00AC30D7" w:rsidP="0097296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exaggerated language</w:t>
      </w:r>
    </w:p>
    <w:p w14:paraId="25C4FCB6" w14:textId="77777777" w:rsidR="00AC30D7" w:rsidRPr="00031820" w:rsidRDefault="00AC30D7" w:rsidP="0097296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summaries</w:t>
      </w:r>
    </w:p>
    <w:p w14:paraId="111FA631" w14:textId="77777777" w:rsidR="00AC30D7" w:rsidRPr="00031820" w:rsidRDefault="00AC30D7" w:rsidP="0097296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repeated sentence patterns</w:t>
      </w:r>
    </w:p>
    <w:p w14:paraId="063751A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make the writing overly casual or simplistic.</w:t>
      </w:r>
    </w:p>
    <w:p w14:paraId="134397A9" w14:textId="30BD8A1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31DDFC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Check Reading Level</w:t>
      </w:r>
    </w:p>
    <w:p w14:paraId="4C1E7D4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writing for a reader who is:</w:t>
      </w:r>
    </w:p>
    <w:p w14:paraId="48B9F30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reader and experience level.]</w:t>
      </w:r>
    </w:p>
    <w:p w14:paraId="20AD174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parts that may be:</w:t>
      </w:r>
    </w:p>
    <w:p w14:paraId="2B62E06D" w14:textId="77777777" w:rsidR="00AC30D7" w:rsidRPr="00031820" w:rsidRDefault="00AC30D7" w:rsidP="0097296F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 technical</w:t>
      </w:r>
    </w:p>
    <w:p w14:paraId="0B488314" w14:textId="77777777" w:rsidR="00AC30D7" w:rsidRPr="00031820" w:rsidRDefault="00AC30D7" w:rsidP="0097296F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 abstract</w:t>
      </w:r>
    </w:p>
    <w:p w14:paraId="77D942B2" w14:textId="77777777" w:rsidR="00AC30D7" w:rsidRPr="00031820" w:rsidRDefault="00AC30D7" w:rsidP="0097296F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 basic</w:t>
      </w:r>
    </w:p>
    <w:p w14:paraId="64E09BDA" w14:textId="77777777" w:rsidR="00AC30D7" w:rsidRPr="00031820" w:rsidRDefault="00AC30D7" w:rsidP="0097296F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 dense</w:t>
      </w:r>
    </w:p>
    <w:p w14:paraId="17C7D75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clearer wording while preserving important meaning.</w:t>
      </w:r>
    </w:p>
    <w:p w14:paraId="689CA940" w14:textId="72668D1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D15E021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Improve Examples</w:t>
      </w:r>
    </w:p>
    <w:p w14:paraId="2B4430B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 examples in this draft:</w:t>
      </w:r>
    </w:p>
    <w:p w14:paraId="720D0D4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draft.]</w:t>
      </w:r>
    </w:p>
    <w:p w14:paraId="79C35D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Assess whether each example is:</w:t>
      </w:r>
    </w:p>
    <w:p w14:paraId="56DC1412" w14:textId="77777777" w:rsidR="00AC30D7" w:rsidRPr="00031820" w:rsidRDefault="00AC30D7" w:rsidP="0097296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realistic</w:t>
      </w:r>
    </w:p>
    <w:p w14:paraId="53FAD193" w14:textId="77777777" w:rsidR="00AC30D7" w:rsidRPr="00031820" w:rsidRDefault="00AC30D7" w:rsidP="0097296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</w:t>
      </w:r>
    </w:p>
    <w:p w14:paraId="5846E8D7" w14:textId="77777777" w:rsidR="00AC30D7" w:rsidRPr="00031820" w:rsidRDefault="00AC30D7" w:rsidP="0097296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easy to understand</w:t>
      </w:r>
    </w:p>
    <w:p w14:paraId="335F6449" w14:textId="77777777" w:rsidR="00AC30D7" w:rsidRPr="00031820" w:rsidRDefault="00AC30D7" w:rsidP="0097296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proportionate</w:t>
      </w:r>
    </w:p>
    <w:p w14:paraId="6D9718BD" w14:textId="77777777" w:rsidR="00AC30D7" w:rsidRPr="00031820" w:rsidRDefault="00AC30D7" w:rsidP="0097296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factually safe</w:t>
      </w:r>
    </w:p>
    <w:p w14:paraId="589CEAC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Replace weak examples with ordinary, believable examples.</w:t>
      </w:r>
    </w:p>
    <w:p w14:paraId="16E8496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personal stories or dramatic results.</w:t>
      </w:r>
    </w:p>
    <w:p w14:paraId="6854140F" w14:textId="63404A5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C926D0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Review Transitions</w:t>
      </w:r>
    </w:p>
    <w:p w14:paraId="186D566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 transitions in this chapter or article:</w:t>
      </w:r>
    </w:p>
    <w:p w14:paraId="35984B0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writing.]</w:t>
      </w:r>
    </w:p>
    <w:p w14:paraId="2E82A8A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sections where:</w:t>
      </w:r>
    </w:p>
    <w:p w14:paraId="658BE999" w14:textId="77777777" w:rsidR="00AC30D7" w:rsidRPr="00031820" w:rsidRDefault="00AC30D7" w:rsidP="0097296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subject changes too abruptly</w:t>
      </w:r>
    </w:p>
    <w:p w14:paraId="438D8CDD" w14:textId="77777777" w:rsidR="00AC30D7" w:rsidRPr="00031820" w:rsidRDefault="00AC30D7" w:rsidP="0097296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the transition repeats the previous section</w:t>
      </w:r>
    </w:p>
    <w:p w14:paraId="2861E4E9" w14:textId="77777777" w:rsidR="00AC30D7" w:rsidRPr="00031820" w:rsidRDefault="00AC30D7" w:rsidP="0097296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reader may not understand why the next point follows</w:t>
      </w:r>
    </w:p>
    <w:p w14:paraId="4E97845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natural transition sentences.</w:t>
      </w:r>
    </w:p>
    <w:p w14:paraId="25BC6182" w14:textId="34706CB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6F58DA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8: Check Against Requirements</w:t>
      </w:r>
    </w:p>
    <w:p w14:paraId="5547CF7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draft against the following requirements:</w:t>
      </w:r>
    </w:p>
    <w:p w14:paraId="3EEF61A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requirements.]</w:t>
      </w:r>
    </w:p>
    <w:p w14:paraId="0082E1F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Draft:</w:t>
      </w:r>
    </w:p>
    <w:p w14:paraId="3823C2C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draft.]</w:t>
      </w:r>
    </w:p>
    <w:p w14:paraId="4EF53F4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table with:</w:t>
      </w:r>
    </w:p>
    <w:p w14:paraId="3188DE42" w14:textId="77777777" w:rsidR="00AC30D7" w:rsidRPr="00031820" w:rsidRDefault="00AC30D7" w:rsidP="0097296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requirement</w:t>
      </w:r>
    </w:p>
    <w:p w14:paraId="6AC3598C" w14:textId="77777777" w:rsidR="00AC30D7" w:rsidRPr="00031820" w:rsidRDefault="00AC30D7" w:rsidP="0097296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met</w:t>
      </w:r>
    </w:p>
    <w:p w14:paraId="634F4C50" w14:textId="77777777" w:rsidR="00AC30D7" w:rsidRPr="00031820" w:rsidRDefault="00AC30D7" w:rsidP="0097296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partly met</w:t>
      </w:r>
    </w:p>
    <w:p w14:paraId="742F8DF3" w14:textId="77777777" w:rsidR="00AC30D7" w:rsidRPr="00031820" w:rsidRDefault="00AC30D7" w:rsidP="0097296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 met</w:t>
      </w:r>
    </w:p>
    <w:p w14:paraId="5F658AE7" w14:textId="77777777" w:rsidR="00AC30D7" w:rsidRPr="00031820" w:rsidRDefault="00AC30D7" w:rsidP="0097296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recommended change</w:t>
      </w:r>
    </w:p>
    <w:p w14:paraId="558EA1D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assume compliance simply because a topic is mentioned briefly.</w:t>
      </w:r>
    </w:p>
    <w:p w14:paraId="5BE3EB2E" w14:textId="5808113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C22C6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9: Final Editorial Review</w:t>
      </w:r>
    </w:p>
    <w:p w14:paraId="212DA24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Perform a final review of this draft:</w:t>
      </w:r>
    </w:p>
    <w:p w14:paraId="6EB7BFE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draft.]</w:t>
      </w:r>
    </w:p>
    <w:p w14:paraId="1A4AFF8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Check:</w:t>
      </w:r>
    </w:p>
    <w:p w14:paraId="4A38BD06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factual consistency</w:t>
      </w:r>
    </w:p>
    <w:p w14:paraId="7DB85BC1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clear structure</w:t>
      </w:r>
    </w:p>
    <w:p w14:paraId="24A4ED62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repeated ideas</w:t>
      </w:r>
    </w:p>
    <w:p w14:paraId="66337C3A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tone</w:t>
      </w:r>
    </w:p>
    <w:p w14:paraId="60319CAD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unsupported claims</w:t>
      </w:r>
    </w:p>
    <w:p w14:paraId="6A54905B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awkward wording</w:t>
      </w:r>
    </w:p>
    <w:p w14:paraId="4932E865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unnecessary filler</w:t>
      </w:r>
    </w:p>
    <w:p w14:paraId="410A55C4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missing practical guidance</w:t>
      </w:r>
    </w:p>
    <w:p w14:paraId="44890955" w14:textId="77777777" w:rsidR="00AC30D7" w:rsidRPr="00031820" w:rsidRDefault="00AC30D7" w:rsidP="0097296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spelling and grammar</w:t>
      </w:r>
    </w:p>
    <w:p w14:paraId="5837E6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List any issues that should be corrected before publication.</w:t>
      </w:r>
    </w:p>
    <w:p w14:paraId="7392E0E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Do not add new claims or examples unless clearly marked as suggestions.</w:t>
      </w:r>
    </w:p>
    <w:p w14:paraId="64CA7899" w14:textId="4888FED6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681637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Editing Review Questions</w:t>
      </w:r>
    </w:p>
    <w:p w14:paraId="6CD1BCEC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Did the meaning change?</w:t>
      </w:r>
    </w:p>
    <w:p w14:paraId="45498AC4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revised version still sound natural?</w:t>
      </w:r>
    </w:p>
    <w:p w14:paraId="315D63BC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Were useful details removed?</w:t>
      </w:r>
    </w:p>
    <w:p w14:paraId="66C7F7AA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Did the tool make the writing more generic?</w:t>
      </w:r>
    </w:p>
    <w:p w14:paraId="207522D4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examples still accurate?</w:t>
      </w:r>
    </w:p>
    <w:p w14:paraId="48C5F256" w14:textId="77777777" w:rsidR="00AC30D7" w:rsidRPr="00031820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Has the tone become too formal?</w:t>
      </w:r>
    </w:p>
    <w:p w14:paraId="6CEEA67B" w14:textId="5B4CFB71" w:rsidR="004A3EB7" w:rsidRDefault="00AC30D7" w:rsidP="0097296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all changes genuinely improvements?</w:t>
      </w:r>
    </w:p>
    <w:p w14:paraId="3356F904" w14:textId="77777777" w:rsidR="004A3EB7" w:rsidRDefault="004A3EB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590CCE23" w14:textId="77777777" w:rsidR="00AC30D7" w:rsidRPr="00031820" w:rsidRDefault="00AC30D7" w:rsidP="004A3EB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A75A357" w14:textId="4AA536C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E07EE63" w14:textId="2A9BD590" w:rsidR="00AC30D7" w:rsidRPr="00E575D3" w:rsidRDefault="00AC30D7" w:rsidP="00E575D3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7" w:name="_Toc236415511"/>
      <w:r w:rsidRPr="00E575D3">
        <w:rPr>
          <w:rFonts w:eastAsia="Times New Roman"/>
          <w:b/>
          <w:bCs/>
          <w:sz w:val="52"/>
          <w:szCs w:val="52"/>
          <w:lang w:eastAsia="en-GB"/>
        </w:rPr>
        <w:t>Launch Planning Prompts</w:t>
      </w:r>
      <w:bookmarkEnd w:id="7"/>
    </w:p>
    <w:p w14:paraId="0151252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210A42A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plan realistic launch tasks, schedules, messages, and review methods.</w:t>
      </w:r>
    </w:p>
    <w:p w14:paraId="21AC989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 cannot know what a particular audience will do. Treat forecasts as estimates.</w:t>
      </w:r>
    </w:p>
    <w:p w14:paraId="7567224C" w14:textId="2CCED56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9BB7B5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Create a Launch Plan</w:t>
      </w:r>
    </w:p>
    <w:p w14:paraId="40E360D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practical launch plan for:</w:t>
      </w:r>
    </w:p>
    <w:p w14:paraId="6E05DF0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 [details]</w:t>
      </w:r>
    </w:p>
    <w:p w14:paraId="724A1D1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Audience: [details]</w:t>
      </w:r>
    </w:p>
    <w:p w14:paraId="204A8D1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 date: [date]</w:t>
      </w:r>
    </w:p>
    <w:p w14:paraId="67146D5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 length: [days]</w:t>
      </w:r>
    </w:p>
    <w:p w14:paraId="15B2D03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Available promotional channels: [channels]</w:t>
      </w:r>
    </w:p>
    <w:p w14:paraId="07E97C6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Time available each day: [time]</w:t>
      </w:r>
    </w:p>
    <w:p w14:paraId="235679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Team: [solo or team details]</w:t>
      </w:r>
    </w:p>
    <w:p w14:paraId="478977A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Budget: [budget]</w:t>
      </w:r>
    </w:p>
    <w:p w14:paraId="7FC0A8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Include:</w:t>
      </w:r>
    </w:p>
    <w:p w14:paraId="1D0B08A4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preparation tasks</w:t>
      </w:r>
    </w:p>
    <w:p w14:paraId="4B572C5B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sales-page tasks</w:t>
      </w:r>
    </w:p>
    <w:p w14:paraId="6A4D8269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checkout and delivery testing</w:t>
      </w:r>
    </w:p>
    <w:p w14:paraId="3A90F0CE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email preparation</w:t>
      </w:r>
    </w:p>
    <w:p w14:paraId="6572CF92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promotional activity</w:t>
      </w:r>
    </w:p>
    <w:p w14:paraId="009211D9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launch-day tasks</w:t>
      </w:r>
    </w:p>
    <w:p w14:paraId="7EC36455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support</w:t>
      </w:r>
    </w:p>
    <w:p w14:paraId="28ECFB0E" w14:textId="77777777" w:rsidR="00AC30D7" w:rsidRPr="00031820" w:rsidRDefault="00AC30D7" w:rsidP="0097296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post-launch review</w:t>
      </w:r>
    </w:p>
    <w:p w14:paraId="266815F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 essential tasks from optional tasks.</w:t>
      </w:r>
    </w:p>
    <w:p w14:paraId="021E677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Keep the plan realistic for the available time and resources.</w:t>
      </w:r>
    </w:p>
    <w:p w14:paraId="6373FA73" w14:textId="15DC88F6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35BECC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Create a 14-Day Launch Schedule</w:t>
      </w:r>
    </w:p>
    <w:p w14:paraId="2897D82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simple 14-day launch schedule for:</w:t>
      </w:r>
    </w:p>
    <w:p w14:paraId="644C10D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[Product details.]</w:t>
      </w:r>
    </w:p>
    <w:p w14:paraId="552E8BD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first seven days should focus on preparation.</w:t>
      </w:r>
    </w:p>
    <w:p w14:paraId="75B8072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second seven days should focus on launch, follow-up, and review.</w:t>
      </w:r>
    </w:p>
    <w:p w14:paraId="2FF8598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Include:</w:t>
      </w:r>
    </w:p>
    <w:p w14:paraId="658EBC59" w14:textId="77777777" w:rsidR="00AC30D7" w:rsidRPr="00031820" w:rsidRDefault="00AC30D7" w:rsidP="0097296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main focus each day</w:t>
      </w:r>
    </w:p>
    <w:p w14:paraId="2FDC804B" w14:textId="77777777" w:rsidR="00AC30D7" w:rsidRPr="00031820" w:rsidRDefault="00AC30D7" w:rsidP="0097296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essential actions</w:t>
      </w:r>
    </w:p>
    <w:p w14:paraId="39328E8B" w14:textId="77777777" w:rsidR="00AC30D7" w:rsidRPr="00031820" w:rsidRDefault="00AC30D7" w:rsidP="0097296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optional actions</w:t>
      </w:r>
    </w:p>
    <w:p w14:paraId="63934768" w14:textId="77777777" w:rsidR="00AC30D7" w:rsidRPr="00031820" w:rsidRDefault="00AC30D7" w:rsidP="0097296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completion check</w:t>
      </w:r>
    </w:p>
    <w:p w14:paraId="2427439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giving too many tasks to one day.</w:t>
      </w:r>
    </w:p>
    <w:p w14:paraId="1159A7EB" w14:textId="487F0AFA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78B999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Create a 30-Day Launch Plan</w:t>
      </w:r>
    </w:p>
    <w:p w14:paraId="0190310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30-day launch plan divided into four stages:</w:t>
      </w:r>
    </w:p>
    <w:p w14:paraId="13B617CA" w14:textId="77777777" w:rsidR="00AC30D7" w:rsidRPr="00031820" w:rsidRDefault="00AC30D7" w:rsidP="0097296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offer and audience</w:t>
      </w:r>
    </w:p>
    <w:p w14:paraId="4BBB5AFA" w14:textId="77777777" w:rsidR="00AC30D7" w:rsidRPr="00031820" w:rsidRDefault="00AC30D7" w:rsidP="0097296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product, sales page, and delivery</w:t>
      </w:r>
    </w:p>
    <w:p w14:paraId="6D9E0FCF" w14:textId="77777777" w:rsidR="00AC30D7" w:rsidRPr="00031820" w:rsidRDefault="00AC30D7" w:rsidP="0097296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 messages and promotion</w:t>
      </w:r>
    </w:p>
    <w:p w14:paraId="63D15868" w14:textId="77777777" w:rsidR="00AC30D7" w:rsidRPr="00031820" w:rsidRDefault="00AC30D7" w:rsidP="0097296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launch, support, and review</w:t>
      </w:r>
    </w:p>
    <w:p w14:paraId="7139704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information:</w:t>
      </w:r>
    </w:p>
    <w:p w14:paraId="4396816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details.]</w:t>
      </w:r>
    </w:p>
    <w:p w14:paraId="7FF0472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 realistic weekly outcomes and daily tasks.</w:t>
      </w:r>
    </w:p>
    <w:p w14:paraId="3FE790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Mark any task that depends on information I have not provided.</w:t>
      </w:r>
    </w:p>
    <w:p w14:paraId="31B14B3E" w14:textId="4CD4E8D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9A0587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Identify Launch Risks</w:t>
      </w:r>
    </w:p>
    <w:p w14:paraId="176FEB3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this launch plan:</w:t>
      </w:r>
    </w:p>
    <w:p w14:paraId="3B9F3FD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[Paste plan.]</w:t>
      </w:r>
    </w:p>
    <w:p w14:paraId="676046E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possible risks relating to:</w:t>
      </w:r>
    </w:p>
    <w:p w14:paraId="738C4602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readiness</w:t>
      </w:r>
    </w:p>
    <w:p w14:paraId="6766A8DE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sales-page clarity</w:t>
      </w:r>
    </w:p>
    <w:p w14:paraId="68694D73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checkout</w:t>
      </w:r>
    </w:p>
    <w:p w14:paraId="2ACD17D6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delivery</w:t>
      </w:r>
    </w:p>
    <w:p w14:paraId="1918252A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</w:t>
      </w:r>
    </w:p>
    <w:p w14:paraId="4E568D7B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 fit</w:t>
      </w:r>
    </w:p>
    <w:p w14:paraId="697E7DA0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promotional reach</w:t>
      </w:r>
    </w:p>
    <w:p w14:paraId="34A64A14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unrealistic workload</w:t>
      </w:r>
    </w:p>
    <w:p w14:paraId="6A74AAC5" w14:textId="77777777" w:rsidR="00AC30D7" w:rsidRPr="00031820" w:rsidRDefault="00AC30D7" w:rsidP="0097296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deadlines</w:t>
      </w:r>
    </w:p>
    <w:p w14:paraId="18C828A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each risk, suggest:</w:t>
      </w:r>
    </w:p>
    <w:p w14:paraId="51CD37E8" w14:textId="77777777" w:rsidR="00AC30D7" w:rsidRPr="00031820" w:rsidRDefault="00AC30D7" w:rsidP="0097296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prevention</w:t>
      </w:r>
    </w:p>
    <w:p w14:paraId="48E6AEED" w14:textId="77777777" w:rsidR="00AC30D7" w:rsidRPr="00031820" w:rsidRDefault="00AC30D7" w:rsidP="0097296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backup plan</w:t>
      </w:r>
    </w:p>
    <w:p w14:paraId="54D1864C" w14:textId="77777777" w:rsidR="00AC30D7" w:rsidRPr="00031820" w:rsidRDefault="00AC30D7" w:rsidP="0097296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signs that the problem is occurring</w:t>
      </w:r>
    </w:p>
    <w:p w14:paraId="051A0767" w14:textId="1EF5800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29A9C3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Plan Promotional Channels</w:t>
      </w:r>
    </w:p>
    <w:p w14:paraId="10679A6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Help me compare these promotional channels for a product launch:</w:t>
      </w:r>
    </w:p>
    <w:p w14:paraId="719A887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[List channels.]</w:t>
      </w:r>
    </w:p>
    <w:p w14:paraId="5072993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</w:t>
      </w:r>
    </w:p>
    <w:p w14:paraId="576CDE9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product.]</w:t>
      </w:r>
    </w:p>
    <w:p w14:paraId="06A3701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Customer:</w:t>
      </w:r>
    </w:p>
    <w:p w14:paraId="470FEF2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[Describe customer.]</w:t>
      </w:r>
    </w:p>
    <w:p w14:paraId="4956B25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Assess each channel for:</w:t>
      </w:r>
    </w:p>
    <w:p w14:paraId="1E048129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 fit</w:t>
      </w:r>
    </w:p>
    <w:p w14:paraId="2DDBB54C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current reach</w:t>
      </w:r>
    </w:p>
    <w:p w14:paraId="60C6EF50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cost</w:t>
      </w:r>
    </w:p>
    <w:p w14:paraId="4AD7AD93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time required</w:t>
      </w:r>
    </w:p>
    <w:p w14:paraId="4F2AAE41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speed of feedback</w:t>
      </w:r>
    </w:p>
    <w:p w14:paraId="336BC2E3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tracking difficulty</w:t>
      </w:r>
    </w:p>
    <w:p w14:paraId="48205F0C" w14:textId="77777777" w:rsidR="00AC30D7" w:rsidRPr="00031820" w:rsidRDefault="00AC30D7" w:rsidP="0097296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likely support burden</w:t>
      </w:r>
    </w:p>
    <w:p w14:paraId="1CEB2E5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Recommend:</w:t>
      </w:r>
    </w:p>
    <w:p w14:paraId="055EB248" w14:textId="77777777" w:rsidR="00AC30D7" w:rsidRPr="00031820" w:rsidRDefault="00AC30D7" w:rsidP="0097296F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one primary channel</w:t>
      </w:r>
    </w:p>
    <w:p w14:paraId="1CEA1760" w14:textId="77777777" w:rsidR="00AC30D7" w:rsidRPr="00031820" w:rsidRDefault="00AC30D7" w:rsidP="0097296F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one secondary channel</w:t>
      </w:r>
    </w:p>
    <w:p w14:paraId="5B8F7F96" w14:textId="77777777" w:rsidR="00AC30D7" w:rsidRPr="00031820" w:rsidRDefault="00AC30D7" w:rsidP="0097296F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channels to avoid for this launch</w:t>
      </w:r>
    </w:p>
    <w:p w14:paraId="2B1E82C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Clearly explain the assumptions.</w:t>
      </w:r>
    </w:p>
    <w:p w14:paraId="4C8C95C3" w14:textId="4B3CA8E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85A48E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Create Launch Goals</w:t>
      </w:r>
    </w:p>
    <w:p w14:paraId="4AAAE7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Help me create realistic goals for this launch.</w:t>
      </w:r>
    </w:p>
    <w:p w14:paraId="1977A58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price: [price]</w:t>
      </w:r>
    </w:p>
    <w:p w14:paraId="1E16D76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Audience size: [size]</w:t>
      </w:r>
    </w:p>
    <w:p w14:paraId="6D51972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Average email open rate, if known: [rate]</w:t>
      </w:r>
    </w:p>
    <w:p w14:paraId="6E218B9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Previous sales data, if any: [data]</w:t>
      </w:r>
    </w:p>
    <w:p w14:paraId="17F5E00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Promotional channels: [channels]</w:t>
      </w:r>
    </w:p>
    <w:p w14:paraId="4EA025D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Create:</w:t>
      </w:r>
    </w:p>
    <w:p w14:paraId="70D96766" w14:textId="77777777" w:rsidR="00AC30D7" w:rsidRPr="00031820" w:rsidRDefault="00AC30D7" w:rsidP="0097296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minimum goal</w:t>
      </w:r>
    </w:p>
    <w:p w14:paraId="5F60A545" w14:textId="77777777" w:rsidR="00AC30D7" w:rsidRPr="00031820" w:rsidRDefault="00AC30D7" w:rsidP="0097296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target goal</w:t>
      </w:r>
    </w:p>
    <w:p w14:paraId="19B13397" w14:textId="77777777" w:rsidR="00AC30D7" w:rsidRPr="00031820" w:rsidRDefault="00AC30D7" w:rsidP="0097296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stretch goal</w:t>
      </w:r>
    </w:p>
    <w:p w14:paraId="3E14F46F" w14:textId="77777777" w:rsidR="00AC30D7" w:rsidRPr="00031820" w:rsidRDefault="00AC30D7" w:rsidP="0097296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learning goals</w:t>
      </w:r>
    </w:p>
    <w:p w14:paraId="44F2123A" w14:textId="77777777" w:rsidR="00AC30D7" w:rsidRPr="00031820" w:rsidRDefault="00AC30D7" w:rsidP="0097296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process goals</w:t>
      </w:r>
    </w:p>
    <w:p w14:paraId="15B214F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present sales estimates as guarantees.</w:t>
      </w:r>
    </w:p>
    <w:p w14:paraId="6BDBE02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assumptions behind any numbers.</w:t>
      </w:r>
    </w:p>
    <w:p w14:paraId="6D3466B4" w14:textId="7127F656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E54FC8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Review Launch Results</w:t>
      </w:r>
    </w:p>
    <w:p w14:paraId="6D67B71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these launch results:</w:t>
      </w:r>
    </w:p>
    <w:p w14:paraId="3EE8634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traffic, email, click, sales, refund, question, and channel data.]</w:t>
      </w:r>
    </w:p>
    <w:p w14:paraId="74352D9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Compare:</w:t>
      </w:r>
    </w:p>
    <w:p w14:paraId="37233720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goals</w:t>
      </w:r>
    </w:p>
    <w:p w14:paraId="5D0699DE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actual results</w:t>
      </w:r>
    </w:p>
    <w:p w14:paraId="6149D248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strongest channel</w:t>
      </w:r>
    </w:p>
    <w:p w14:paraId="6814FEED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weakest channel</w:t>
      </w:r>
    </w:p>
    <w:p w14:paraId="0884C416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strongest message</w:t>
      </w:r>
    </w:p>
    <w:p w14:paraId="68632860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common customer questions</w:t>
      </w:r>
    </w:p>
    <w:p w14:paraId="3F10E768" w14:textId="77777777" w:rsidR="00AC30D7" w:rsidRPr="00031820" w:rsidRDefault="00AC30D7" w:rsidP="0097296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checkout or delivery problems</w:t>
      </w:r>
    </w:p>
    <w:p w14:paraId="068A564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Separate:</w:t>
      </w:r>
    </w:p>
    <w:p w14:paraId="041C9EF0" w14:textId="77777777" w:rsidR="00AC30D7" w:rsidRPr="00031820" w:rsidRDefault="00AC30D7" w:rsidP="0097296F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the data shows</w:t>
      </w:r>
    </w:p>
    <w:p w14:paraId="590A190E" w14:textId="77777777" w:rsidR="00AC30D7" w:rsidRPr="00031820" w:rsidRDefault="00AC30D7" w:rsidP="0097296F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reasonable interpretations</w:t>
      </w:r>
    </w:p>
    <w:p w14:paraId="73700CF1" w14:textId="77777777" w:rsidR="00AC30D7" w:rsidRPr="00031820" w:rsidRDefault="00AC30D7" w:rsidP="0097296F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conclusions that cannot yet be made</w:t>
      </w:r>
    </w:p>
    <w:p w14:paraId="2CAD781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 the three most useful changes for the next launch.</w:t>
      </w:r>
    </w:p>
    <w:p w14:paraId="15E575B5" w14:textId="25223456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EE168B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Launch Planning Review Questions</w:t>
      </w:r>
    </w:p>
    <w:p w14:paraId="4879E9CD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workload realistic?</w:t>
      </w:r>
    </w:p>
    <w:p w14:paraId="080B2A5A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essential and optional tasks separated?</w:t>
      </w:r>
    </w:p>
    <w:p w14:paraId="2F64801C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goals based on evidence?</w:t>
      </w:r>
    </w:p>
    <w:p w14:paraId="3D937B9A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any estimates presented too confidently?</w:t>
      </w:r>
    </w:p>
    <w:p w14:paraId="5DF99D15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Has checkout and delivery been tested?</w:t>
      </w:r>
    </w:p>
    <w:p w14:paraId="4C0C1C2C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customer support included?</w:t>
      </w:r>
    </w:p>
    <w:p w14:paraId="07A1B342" w14:textId="77777777" w:rsidR="00AC30D7" w:rsidRPr="00031820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each promotional channel reach the intended buyer?</w:t>
      </w:r>
    </w:p>
    <w:p w14:paraId="61669456" w14:textId="48ED6145" w:rsidR="00E575D3" w:rsidRDefault="00AC30D7" w:rsidP="0097296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there a clear post-launch review?</w:t>
      </w:r>
    </w:p>
    <w:p w14:paraId="55B966C9" w14:textId="77777777" w:rsidR="00E575D3" w:rsidRDefault="00E575D3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5AC4BF57" w14:textId="77777777" w:rsidR="00AC30D7" w:rsidRPr="00031820" w:rsidRDefault="00AC30D7" w:rsidP="00E575D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7558B46" w14:textId="2C3E7AB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7CCC2B6" w14:textId="44A91B3D" w:rsidR="00AC30D7" w:rsidRPr="00E575D3" w:rsidRDefault="00AC30D7" w:rsidP="00E575D3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8" w:name="_Toc236415512"/>
      <w:r w:rsidRPr="00E575D3">
        <w:rPr>
          <w:rFonts w:eastAsia="Times New Roman"/>
          <w:b/>
          <w:bCs/>
          <w:sz w:val="52"/>
          <w:szCs w:val="52"/>
          <w:lang w:eastAsia="en-GB"/>
        </w:rPr>
        <w:t>Customer Support Prompts</w:t>
      </w:r>
      <w:bookmarkEnd w:id="8"/>
    </w:p>
    <w:p w14:paraId="3556A87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588AC49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these prompts to draft calm, clear customer support replies.</w:t>
      </w:r>
    </w:p>
    <w:p w14:paraId="5EA48E0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Never paste private customer details, payment information, passwords, addresses, or sensitive personal information into a prompt.</w:t>
      </w:r>
    </w:p>
    <w:p w14:paraId="69E96C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Summarise the issue anonymously.</w:t>
      </w:r>
    </w:p>
    <w:p w14:paraId="3AFCC84E" w14:textId="147AD68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E9D1CAD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1: Draft a General Support Reply</w:t>
      </w:r>
    </w:p>
    <w:p w14:paraId="3C61BF2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customer support response for this anonymised situation:</w:t>
      </w:r>
    </w:p>
    <w:p w14:paraId="0CEE749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[Summarise the issue without names or private information.]</w:t>
      </w:r>
    </w:p>
    <w:p w14:paraId="32FB74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business facts:</w:t>
      </w:r>
    </w:p>
    <w:p w14:paraId="73A8ED8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policy, access instructions, product details, or solution.]</w:t>
      </w:r>
    </w:p>
    <w:p w14:paraId="32AD728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reply should:</w:t>
      </w:r>
    </w:p>
    <w:p w14:paraId="430F1263" w14:textId="77777777" w:rsidR="00AC30D7" w:rsidRPr="00031820" w:rsidRDefault="00AC30D7" w:rsidP="0097296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acknowledge the issue</w:t>
      </w:r>
    </w:p>
    <w:p w14:paraId="3441310A" w14:textId="77777777" w:rsidR="00AC30D7" w:rsidRPr="00031820" w:rsidRDefault="00AC30D7" w:rsidP="0097296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next step clearly</w:t>
      </w:r>
    </w:p>
    <w:p w14:paraId="440314A4" w14:textId="77777777" w:rsidR="00AC30D7" w:rsidRPr="00031820" w:rsidRDefault="00AC30D7" w:rsidP="0097296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blame</w:t>
      </w:r>
    </w:p>
    <w:p w14:paraId="453BA069" w14:textId="77777777" w:rsidR="00AC30D7" w:rsidRPr="00031820" w:rsidRDefault="00AC30D7" w:rsidP="0097296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promising anything not confirmed</w:t>
      </w:r>
    </w:p>
    <w:p w14:paraId="1B85A4E7" w14:textId="77777777" w:rsidR="00AC30D7" w:rsidRPr="00031820" w:rsidRDefault="00AC30D7" w:rsidP="0097296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state when the customer can expect further help</w:t>
      </w:r>
    </w:p>
    <w:p w14:paraId="7113F3B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Tone:</w:t>
      </w:r>
    </w:p>
    <w:p w14:paraId="25792CA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calm, respectful, and practical.</w:t>
      </w:r>
    </w:p>
    <w:p w14:paraId="34B33B5E" w14:textId="4783C571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AF9552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2: Respond to an Access Problem</w:t>
      </w:r>
    </w:p>
    <w:p w14:paraId="2A45528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reply to a customer who cannot access their digital product.</w:t>
      </w:r>
    </w:p>
    <w:p w14:paraId="407BBAD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Known facts:</w:t>
      </w:r>
    </w:p>
    <w:p w14:paraId="65BBB3F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[Insert facts.]</w:t>
      </w:r>
    </w:p>
    <w:p w14:paraId="6CF470E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Troubleshooting steps:</w:t>
      </w:r>
    </w:p>
    <w:p w14:paraId="789C747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approved steps.]</w:t>
      </w:r>
    </w:p>
    <w:p w14:paraId="252D8AC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Support contact or escalation:</w:t>
      </w:r>
    </w:p>
    <w:p w14:paraId="5F326E2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details.]</w:t>
      </w:r>
    </w:p>
    <w:p w14:paraId="2CB9ABC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instructions easy to follow.</w:t>
      </w:r>
    </w:p>
    <w:p w14:paraId="6A00060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assume the customer caused the problem.</w:t>
      </w:r>
    </w:p>
    <w:p w14:paraId="1DF40360" w14:textId="253A4AD5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53242A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3: Respond to a Refund Request</w:t>
      </w:r>
    </w:p>
    <w:p w14:paraId="643302A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respectful response to a refund request.</w:t>
      </w:r>
    </w:p>
    <w:p w14:paraId="13F9137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Product:</w:t>
      </w:r>
    </w:p>
    <w:p w14:paraId="556D67F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[Product.]</w:t>
      </w:r>
    </w:p>
    <w:p w14:paraId="613977F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Refund policy:</w:t>
      </w:r>
    </w:p>
    <w:p w14:paraId="74BC42C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verified policy.]</w:t>
      </w:r>
    </w:p>
    <w:p w14:paraId="7559C1E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situation:</w:t>
      </w:r>
    </w:p>
    <w:p w14:paraId="0F70820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[Anonymised summary.]</w:t>
      </w:r>
    </w:p>
    <w:p w14:paraId="6A39088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Decision:</w:t>
      </w:r>
    </w:p>
    <w:p w14:paraId="290A0A6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[Approved, declined, or more information needed.]</w:t>
      </w:r>
    </w:p>
    <w:p w14:paraId="013DCA9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decision clearly.</w:t>
      </w:r>
    </w:p>
    <w:p w14:paraId="3A91CD0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add legal claims or policy terms that were not provided.</w:t>
      </w:r>
    </w:p>
    <w:p w14:paraId="0673A55F" w14:textId="48558B7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D9BD6F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4: Respond to Product Confusion</w:t>
      </w:r>
    </w:p>
    <w:p w14:paraId="7E91ECE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reply to a customer who is unsure where to begin with:</w:t>
      </w:r>
    </w:p>
    <w:p w14:paraId="3F3A8F2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[Product.]</w:t>
      </w:r>
    </w:p>
    <w:p w14:paraId="44934D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Recommended first step:</w:t>
      </w:r>
    </w:p>
    <w:p w14:paraId="620EECA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[Step.]</w:t>
      </w:r>
    </w:p>
    <w:p w14:paraId="719A6FA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files or sections:</w:t>
      </w:r>
    </w:p>
    <w:p w14:paraId="4CBA4C7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[Details.]</w:t>
      </w:r>
    </w:p>
    <w:p w14:paraId="221408D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Explain:</w:t>
      </w:r>
    </w:p>
    <w:p w14:paraId="75A3B588" w14:textId="77777777" w:rsidR="00AC30D7" w:rsidRPr="00031820" w:rsidRDefault="00AC30D7" w:rsidP="0097296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to start</w:t>
      </w:r>
    </w:p>
    <w:p w14:paraId="247820AA" w14:textId="77777777" w:rsidR="00AC30D7" w:rsidRPr="00031820" w:rsidRDefault="00AC30D7" w:rsidP="0097296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to use next</w:t>
      </w:r>
    </w:p>
    <w:p w14:paraId="2F89CFC8" w14:textId="77777777" w:rsidR="00AC30D7" w:rsidRPr="00031820" w:rsidRDefault="00AC30D7" w:rsidP="0097296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can be ignored for now</w:t>
      </w:r>
    </w:p>
    <w:p w14:paraId="54F50412" w14:textId="77777777" w:rsidR="00AC30D7" w:rsidRPr="00031820" w:rsidRDefault="00AC30D7" w:rsidP="0097296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to ask for further help</w:t>
      </w:r>
    </w:p>
    <w:p w14:paraId="56AA0D4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response brief and reassuring.</w:t>
      </w:r>
    </w:p>
    <w:p w14:paraId="54CBC4AA" w14:textId="14D550DE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8449B3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5: Respond to Critical Feedback</w:t>
      </w:r>
    </w:p>
    <w:p w14:paraId="6B03E85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a professional reply to this anonymised critical feedback:</w:t>
      </w:r>
    </w:p>
    <w:p w14:paraId="0FF6585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[Summarise feedback.]</w:t>
      </w:r>
    </w:p>
    <w:p w14:paraId="78A87EC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Facts I can confirm:</w:t>
      </w:r>
    </w:p>
    <w:p w14:paraId="7314DC2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[Facts.]</w:t>
      </w:r>
    </w:p>
    <w:p w14:paraId="024EBD2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Action I can offer:</w:t>
      </w:r>
    </w:p>
    <w:p w14:paraId="21BC4EA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[Action.]</w:t>
      </w:r>
    </w:p>
    <w:p w14:paraId="502308D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reply should:</w:t>
      </w:r>
    </w:p>
    <w:p w14:paraId="6B16B6E2" w14:textId="77777777" w:rsidR="00AC30D7" w:rsidRPr="00031820" w:rsidRDefault="00AC30D7" w:rsidP="0097296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thank the customer for explaining the issue</w:t>
      </w:r>
    </w:p>
    <w:p w14:paraId="6172DE55" w14:textId="77777777" w:rsidR="00AC30D7" w:rsidRPr="00031820" w:rsidRDefault="00AC30D7" w:rsidP="0097296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acknowledge the specific concern</w:t>
      </w:r>
    </w:p>
    <w:p w14:paraId="0EC841D1" w14:textId="77777777" w:rsidR="00AC30D7" w:rsidRPr="00031820" w:rsidRDefault="00AC30D7" w:rsidP="0097296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defensiveness</w:t>
      </w:r>
    </w:p>
    <w:p w14:paraId="3391A7B9" w14:textId="77777777" w:rsidR="00AC30D7" w:rsidRPr="00031820" w:rsidRDefault="00AC30D7" w:rsidP="0097296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avoid admitting facts that are not known</w:t>
      </w:r>
    </w:p>
    <w:p w14:paraId="75DC31E8" w14:textId="77777777" w:rsidR="00AC30D7" w:rsidRPr="00031820" w:rsidRDefault="00AC30D7" w:rsidP="0097296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available next step</w:t>
      </w:r>
    </w:p>
    <w:p w14:paraId="1B7378FC" w14:textId="568C244C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7F51E0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6: Turn Support Questions Into an FAQ</w:t>
      </w:r>
    </w:p>
    <w:p w14:paraId="518D10F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Review these anonymised support questions:</w:t>
      </w:r>
    </w:p>
    <w:p w14:paraId="2BD180B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[Paste summaries.]</w:t>
      </w:r>
    </w:p>
    <w:p w14:paraId="1F43DF4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Group them into themes.</w:t>
      </w:r>
    </w:p>
    <w:p w14:paraId="09D93E6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Identify:</w:t>
      </w:r>
    </w:p>
    <w:p w14:paraId="6E3B8AD8" w14:textId="77777777" w:rsidR="00AC30D7" w:rsidRPr="00031820" w:rsidRDefault="00AC30D7" w:rsidP="0097296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suitable for an FAQ</w:t>
      </w:r>
    </w:p>
    <w:p w14:paraId="7D4A7EB8" w14:textId="77777777" w:rsidR="00AC30D7" w:rsidRPr="00031820" w:rsidRDefault="00AC30D7" w:rsidP="0097296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require product changes</w:t>
      </w:r>
    </w:p>
    <w:p w14:paraId="2DEC5B98" w14:textId="77777777" w:rsidR="00AC30D7" w:rsidRPr="00031820" w:rsidRDefault="00AC30D7" w:rsidP="0097296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 that require clearer delivery instructions</w:t>
      </w:r>
    </w:p>
    <w:p w14:paraId="5F82AEB5" w14:textId="77777777" w:rsidR="00AC30D7" w:rsidRPr="00031820" w:rsidRDefault="00AC30D7" w:rsidP="0097296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rare issues that should remain individual support cases</w:t>
      </w:r>
    </w:p>
    <w:p w14:paraId="3375437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 short FAQ answers using only the verified information provided.</w:t>
      </w:r>
    </w:p>
    <w:p w14:paraId="34A9699F" w14:textId="595954A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245C03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Prompt 7: Create Support Response Templates</w:t>
      </w:r>
    </w:p>
    <w:p w14:paraId="28ECEF4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reusable support templates for:</w:t>
      </w:r>
    </w:p>
    <w:p w14:paraId="24A54294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issue</w:t>
      </w:r>
    </w:p>
    <w:p w14:paraId="72F7E6ED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missing file</w:t>
      </w:r>
    </w:p>
    <w:p w14:paraId="2B631706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wrong email address</w:t>
      </w:r>
    </w:p>
    <w:p w14:paraId="1376FDA6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download problem</w:t>
      </w:r>
    </w:p>
    <w:p w14:paraId="56ED932F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refund request</w:t>
      </w:r>
    </w:p>
    <w:p w14:paraId="73344FA8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suitability question</w:t>
      </w:r>
    </w:p>
    <w:p w14:paraId="38E0DB37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unclear instructions</w:t>
      </w:r>
    </w:p>
    <w:p w14:paraId="25469823" w14:textId="77777777" w:rsidR="00AC30D7" w:rsidRPr="00031820" w:rsidRDefault="00AC30D7" w:rsidP="0097296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delayed response apology</w:t>
      </w:r>
    </w:p>
    <w:p w14:paraId="2047315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Business facts and policies:</w:t>
      </w:r>
    </w:p>
    <w:p w14:paraId="663B7F2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[Insert verified details.]</w:t>
      </w:r>
    </w:p>
    <w:p w14:paraId="138B25F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Add placeholders where information must be personalised.</w:t>
      </w:r>
    </w:p>
    <w:p w14:paraId="5C3C19D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invent policies.</w:t>
      </w:r>
    </w:p>
    <w:p w14:paraId="08B763C3" w14:textId="531214E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E7AD47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Customer Support Review Questions</w:t>
      </w:r>
    </w:p>
    <w:p w14:paraId="493645B4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customer’s issue acknowledged?</w:t>
      </w:r>
    </w:p>
    <w:p w14:paraId="421CEE1F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the facts correct?</w:t>
      </w:r>
    </w:p>
    <w:p w14:paraId="6AE7EC08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reply follow the real policy?</w:t>
      </w:r>
    </w:p>
    <w:p w14:paraId="5E56E7C4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the next step clear?</w:t>
      </w:r>
    </w:p>
    <w:p w14:paraId="47062398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Has any promise been made that cannot be kept?</w:t>
      </w:r>
    </w:p>
    <w:p w14:paraId="51904C71" w14:textId="77777777" w:rsidR="00AC30D7" w:rsidRPr="00031820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Is private information protected?</w:t>
      </w:r>
    </w:p>
    <w:p w14:paraId="27D17D2B" w14:textId="660F9CFC" w:rsidR="00982047" w:rsidRDefault="00AC30D7" w:rsidP="0097296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Would the message feel respectful if received?</w:t>
      </w:r>
    </w:p>
    <w:p w14:paraId="00065FB8" w14:textId="77777777" w:rsidR="00982047" w:rsidRDefault="0098204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164EBF5A" w14:textId="77777777" w:rsidR="00AC30D7" w:rsidRPr="00031820" w:rsidRDefault="00AC30D7" w:rsidP="0098204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ABBA69A" w14:textId="0ECB714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BF31C76" w14:textId="0F92C61A" w:rsidR="00AC30D7" w:rsidRPr="00982047" w:rsidRDefault="00AC30D7" w:rsidP="00982047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9" w:name="_Toc236415513"/>
      <w:r w:rsidRPr="00982047">
        <w:rPr>
          <w:rFonts w:eastAsia="Times New Roman"/>
          <w:b/>
          <w:bCs/>
          <w:sz w:val="52"/>
          <w:szCs w:val="52"/>
          <w:lang w:eastAsia="en-GB"/>
        </w:rPr>
        <w:t>AI Output Review Checklist</w:t>
      </w:r>
      <w:bookmarkEnd w:id="9"/>
    </w:p>
    <w:p w14:paraId="3897D5C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33EFFC6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this checklist before publishing, sending, selling, or relying on AI-assisted work.</w:t>
      </w:r>
    </w:p>
    <w:p w14:paraId="18B279C6" w14:textId="7146B94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1F6548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A. Purpose and Fit</w:t>
      </w:r>
    </w:p>
    <w:p w14:paraId="3216AB3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output answers the task that was actually requested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is relevant to the intended customer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reflects the real product or business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is specific rather than broadly applicable to anyone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does not include unnecessary material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supports the intended outcome</w:t>
      </w:r>
    </w:p>
    <w:p w14:paraId="2AB26E50" w14:textId="413FFA1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A3EC20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B. Accuracy</w:t>
      </w:r>
    </w:p>
    <w:p w14:paraId="74A6BE5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Names are correct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Dates are correct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Prices are correct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Product contents are correct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Links are correct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Platform features have been checked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Statistics have reliable sources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Quotations have been verified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Legal, medical, financial, or technical claims have been checked appropriately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facts appear to have been invented</w:t>
      </w:r>
    </w:p>
    <w:p w14:paraId="3BE0FF19" w14:textId="4E694D7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1A746B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C. Claims and Confidence</w:t>
      </w:r>
    </w:p>
    <w:p w14:paraId="49508BC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Claims are proportionate to the evidence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Results are not guaranteed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Uncertainty is acknowledged where necessary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lastRenderedPageBreak/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Opinions are not presented as facts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Assumptions are clearly identified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output does not use false scarcity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Testimonials or customer experiences have not been invented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writing does not imply universal results</w:t>
      </w:r>
    </w:p>
    <w:p w14:paraId="320F656D" w14:textId="38CCDE2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3B2E46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D. Customer Evidence</w:t>
      </w:r>
    </w:p>
    <w:p w14:paraId="50F1538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Customer questions come from real evidence or are labelled as hypotheses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invented customer quotations are included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Broad assumptions about the audience have been checked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material reflects the customer’s actual experience level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Objections are based on evidence where possible</w:t>
      </w:r>
    </w:p>
    <w:p w14:paraId="551D6104" w14:textId="2672C8B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31FB88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E. Clarity</w:t>
      </w:r>
    </w:p>
    <w:p w14:paraId="52F730B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main point is easy to identify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Terms are explained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Sentences are not unnecessarily difficult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Steps appear in a logical order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Important information is not buried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Repeated ideas have been reduced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Examples clarify rather than distract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reader knows what to do next</w:t>
      </w:r>
    </w:p>
    <w:p w14:paraId="7013D6BB" w14:textId="1C8C0DAC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421BB5F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F. Tone and Voice</w:t>
      </w:r>
    </w:p>
    <w:p w14:paraId="5D1DF3A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writing suits the audience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sounds like the business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does not sound overly formal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does not sound forceful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does not sound apologetic about selling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avoids hype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avoids clichés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avoids repetitive sentence patterns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It preserves useful personality and observations</w:t>
      </w:r>
    </w:p>
    <w:p w14:paraId="6119BDE3" w14:textId="43F5417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396945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G. Originality and Integrity</w:t>
      </w:r>
    </w:p>
    <w:p w14:paraId="32C5B68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final work has been shaped for this product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Generic phrases have been replaced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Existing material has not been copied without permission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Personal experiences have not been invented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Case studies and examples are labelled accurately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Testimonials have permission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Substantial edits to customer comments have approval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final wording reflects the creator’s own judgement</w:t>
      </w:r>
    </w:p>
    <w:p w14:paraId="65F75817" w14:textId="32DE7FF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CFB5367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H. Privacy and Confidentiality</w:t>
      </w:r>
    </w:p>
    <w:p w14:paraId="30BB899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customer names are included unnecessarily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email addresses are included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payment information is included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passwords or login details are included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private health or personal information is included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Customer messages have been anonymised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Client material is used only with permission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Confidential business information has been removed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Uploaded files have been checked for hidden personal information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Only the minimum necessary information was shared</w:t>
      </w:r>
    </w:p>
    <w:p w14:paraId="2599F9F0" w14:textId="1CDF6CD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F1639B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I. Practical Usefulness</w:t>
      </w:r>
    </w:p>
    <w:p w14:paraId="32B1E16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output helps the reader make a decision or take action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Recommendations fit the available time and budget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workload is realistic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Any required tools or skills are stated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Limitations are acknowledged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finished material can be used without excessive correction</w:t>
      </w:r>
    </w:p>
    <w:p w14:paraId="6D21DD4C" w14:textId="425E31BE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733B07C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J. Final Approval</w:t>
      </w:r>
    </w:p>
    <w:p w14:paraId="250652E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Before using the output, answer:</w:t>
      </w:r>
    </w:p>
    <w:p w14:paraId="7EA710D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 it true?</w:t>
      </w:r>
    </w:p>
    <w:p w14:paraId="6A3D7599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pict w14:anchorId="7F5D5749">
          <v:rect id="_x0000_i1025" style="width:0;height:1.5pt" o:hralign="center" o:hrstd="t" o:hr="t" fillcolor="#a0a0a0" stroked="f"/>
        </w:pict>
      </w:r>
    </w:p>
    <w:p w14:paraId="52D54DA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Can I support it?</w:t>
      </w:r>
    </w:p>
    <w:p w14:paraId="5C115FDA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3AEA7671">
          <v:rect id="_x0000_i1026" style="width:0;height:1.5pt" o:hralign="center" o:hrstd="t" o:hr="t" fillcolor="#a0a0a0" stroked="f"/>
        </w:pict>
      </w:r>
    </w:p>
    <w:p w14:paraId="21971A0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 it useful?</w:t>
      </w:r>
    </w:p>
    <w:p w14:paraId="3CCDF3E7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FCEAEAF">
          <v:rect id="_x0000_i1027" style="width:0;height:1.5pt" o:hralign="center" o:hrstd="t" o:hr="t" fillcolor="#a0a0a0" stroked="f"/>
        </w:pict>
      </w:r>
    </w:p>
    <w:p w14:paraId="4412C6B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 it specific to this customer and product?</w:t>
      </w:r>
    </w:p>
    <w:p w14:paraId="1F5D9C71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7103D0D">
          <v:rect id="_x0000_i1028" style="width:0;height:1.5pt" o:hralign="center" o:hrstd="t" o:hr="t" fillcolor="#a0a0a0" stroked="f"/>
        </w:pict>
      </w:r>
    </w:p>
    <w:p w14:paraId="6547659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Does it sound like my business?</w:t>
      </w:r>
    </w:p>
    <w:p w14:paraId="7F11BAE1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502EE84">
          <v:rect id="_x0000_i1029" style="width:0;height:1.5pt" o:hralign="center" o:hrstd="t" o:hr="t" fillcolor="#a0a0a0" stroked="f"/>
        </w:pict>
      </w:r>
    </w:p>
    <w:p w14:paraId="663B463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 anything private or confidential included?</w:t>
      </w:r>
    </w:p>
    <w:p w14:paraId="0B00BAC4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C853323">
          <v:rect id="_x0000_i1030" style="width:0;height:1.5pt" o:hralign="center" o:hrstd="t" o:hr="t" fillcolor="#a0a0a0" stroked="f"/>
        </w:pict>
      </w:r>
    </w:p>
    <w:p w14:paraId="3609B96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Would I be comfortable putting my name on it?</w:t>
      </w:r>
    </w:p>
    <w:p w14:paraId="2E1BB510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D07C937">
          <v:rect id="_x0000_i1031" style="width:0;height:1.5pt" o:hralign="center" o:hrstd="t" o:hr="t" fillcolor="#a0a0a0" stroked="f"/>
        </w:pict>
      </w:r>
    </w:p>
    <w:p w14:paraId="77FDE334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Final Decision</w:t>
      </w:r>
    </w:p>
    <w:p w14:paraId="62022B2A" w14:textId="5AA850AB" w:rsidR="00982047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Approved for use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Approved after minor editing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Requires substantial revision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3182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Do not use</w:t>
      </w:r>
    </w:p>
    <w:p w14:paraId="062B85EB" w14:textId="77777777" w:rsidR="00982047" w:rsidRDefault="0098204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 w:type="page"/>
      </w:r>
    </w:p>
    <w:p w14:paraId="4FB4803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3ECC0B" w14:textId="32A7191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C26770B" w14:textId="43F76826" w:rsidR="00AC30D7" w:rsidRPr="00634F18" w:rsidRDefault="00AC30D7" w:rsidP="00634F18">
      <w:pPr>
        <w:pStyle w:val="Heading1"/>
        <w:rPr>
          <w:rFonts w:eastAsia="Times New Roman"/>
          <w:b/>
          <w:bCs/>
          <w:sz w:val="52"/>
          <w:szCs w:val="52"/>
          <w:lang w:eastAsia="en-GB"/>
        </w:rPr>
      </w:pPr>
      <w:bookmarkStart w:id="10" w:name="_Toc236415514"/>
      <w:r w:rsidRPr="00634F18">
        <w:rPr>
          <w:rFonts w:eastAsia="Times New Roman"/>
          <w:b/>
          <w:bCs/>
          <w:sz w:val="52"/>
          <w:szCs w:val="52"/>
          <w:lang w:eastAsia="en-GB"/>
        </w:rPr>
        <w:t>Prompt Customisation Formula</w:t>
      </w:r>
      <w:bookmarkEnd w:id="10"/>
    </w:p>
    <w:p w14:paraId="1AB1D1E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Purpose</w:t>
      </w:r>
    </w:p>
    <w:p w14:paraId="32CECDA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this formula to turn a broad request into a clear working prompt.</w:t>
      </w:r>
    </w:p>
    <w:p w14:paraId="42B4831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formula is:</w:t>
      </w:r>
    </w:p>
    <w:p w14:paraId="2215FA2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Context + Task + Audience + Source Material + Constraints + Output + Review Standard</w:t>
      </w:r>
    </w:p>
    <w:p w14:paraId="40295F43" w14:textId="614C248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E386BA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Context</w:t>
      </w:r>
    </w:p>
    <w:p w14:paraId="258799A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situation.</w:t>
      </w:r>
    </w:p>
    <w:p w14:paraId="5E1D576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Useful details may include:</w:t>
      </w:r>
    </w:p>
    <w:p w14:paraId="26AFFBAB" w14:textId="77777777" w:rsidR="00AC30D7" w:rsidRPr="00031820" w:rsidRDefault="00AC30D7" w:rsidP="0097296F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you are creating</w:t>
      </w:r>
    </w:p>
    <w:p w14:paraId="48568764" w14:textId="77777777" w:rsidR="00AC30D7" w:rsidRPr="00031820" w:rsidRDefault="00AC30D7" w:rsidP="0097296F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you are in the process</w:t>
      </w:r>
    </w:p>
    <w:p w14:paraId="3A94F0FA" w14:textId="77777777" w:rsidR="00AC30D7" w:rsidRPr="00031820" w:rsidRDefault="00AC30D7" w:rsidP="0097296F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has already been decided</w:t>
      </w:r>
    </w:p>
    <w:p w14:paraId="7EED8500" w14:textId="77777777" w:rsidR="00AC30D7" w:rsidRPr="00031820" w:rsidRDefault="00AC30D7" w:rsidP="0097296F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problem you are trying to solve</w:t>
      </w:r>
    </w:p>
    <w:p w14:paraId="79145D9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1D56543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creating a short workbook for beginners who want to validate a digital product idea before building it.</w:t>
      </w:r>
    </w:p>
    <w:p w14:paraId="13E9F2BD" w14:textId="41EF4F50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11202F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Task</w:t>
      </w:r>
    </w:p>
    <w:p w14:paraId="7B07BFE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State exactly what help you need.</w:t>
      </w:r>
    </w:p>
    <w:p w14:paraId="735AC1E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a clear action word:</w:t>
      </w:r>
    </w:p>
    <w:p w14:paraId="7BCDE72D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</w:t>
      </w:r>
    </w:p>
    <w:p w14:paraId="252A99F8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compare</w:t>
      </w:r>
    </w:p>
    <w:p w14:paraId="6E6172DE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analyse</w:t>
      </w:r>
    </w:p>
    <w:p w14:paraId="2B809C32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suggest</w:t>
      </w:r>
    </w:p>
    <w:p w14:paraId="7FF4F337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outline</w:t>
      </w:r>
    </w:p>
    <w:p w14:paraId="73238900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draft</w:t>
      </w:r>
    </w:p>
    <w:p w14:paraId="354BC74D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revise</w:t>
      </w:r>
    </w:p>
    <w:p w14:paraId="3729AA04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simplify</w:t>
      </w:r>
    </w:p>
    <w:p w14:paraId="546C3B83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</w:t>
      </w:r>
    </w:p>
    <w:p w14:paraId="5733E52F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score</w:t>
      </w:r>
    </w:p>
    <w:p w14:paraId="7CEC18AF" w14:textId="77777777" w:rsidR="00AC30D7" w:rsidRPr="00031820" w:rsidRDefault="00AC30D7" w:rsidP="0097296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summarise</w:t>
      </w:r>
    </w:p>
    <w:p w14:paraId="087BDEE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1322D1A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Create a worksheet that helps the reader compare three product ideas.</w:t>
      </w:r>
    </w:p>
    <w:p w14:paraId="39D0F08B" w14:textId="14C2858F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FA8E34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Audience</w:t>
      </w:r>
    </w:p>
    <w:p w14:paraId="2D24126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Describe who the work is for.</w:t>
      </w:r>
    </w:p>
    <w:p w14:paraId="5BE1E92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 details that affect the output:</w:t>
      </w:r>
    </w:p>
    <w:p w14:paraId="04BB70AB" w14:textId="77777777" w:rsidR="00AC30D7" w:rsidRPr="00031820" w:rsidRDefault="00AC30D7" w:rsidP="0097296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level</w:t>
      </w:r>
    </w:p>
    <w:p w14:paraId="25DDF344" w14:textId="77777777" w:rsidR="00AC30D7" w:rsidRPr="00031820" w:rsidRDefault="00AC30D7" w:rsidP="0097296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 problem</w:t>
      </w:r>
    </w:p>
    <w:p w14:paraId="4ECA3272" w14:textId="77777777" w:rsidR="00AC30D7" w:rsidRPr="00031820" w:rsidRDefault="00AC30D7" w:rsidP="0097296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available time</w:t>
      </w:r>
    </w:p>
    <w:p w14:paraId="3DFE28D7" w14:textId="77777777" w:rsidR="00AC30D7" w:rsidRPr="00031820" w:rsidRDefault="00AC30D7" w:rsidP="0097296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likely concerns</w:t>
      </w:r>
    </w:p>
    <w:p w14:paraId="5A718962" w14:textId="77777777" w:rsidR="00AC30D7" w:rsidRPr="00031820" w:rsidRDefault="00AC30D7" w:rsidP="0097296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preferred reading level</w:t>
      </w:r>
    </w:p>
    <w:p w14:paraId="50B0672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1A72AC0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reader is a beginner with limited time and no previous product-launch experience.</w:t>
      </w:r>
    </w:p>
    <w:p w14:paraId="3C3F1084" w14:textId="058A7C18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A696EB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Source Material</w:t>
      </w:r>
    </w:p>
    <w:p w14:paraId="19C96FB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the facts, notes, research, or draft the tool should use.</w:t>
      </w:r>
    </w:p>
    <w:p w14:paraId="5FCFCEBE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423B344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the following comparison criteria: evidence of demand, ease of creation, audience access, price potential, and personal experience.</w:t>
      </w:r>
    </w:p>
    <w:p w14:paraId="7450644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stronger the source material, the less the tool needs to guess.</w:t>
      </w:r>
    </w:p>
    <w:p w14:paraId="4B24AAC6" w14:textId="2CC76097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8B84ED0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5. Constraints</w:t>
      </w:r>
    </w:p>
    <w:p w14:paraId="31B4561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State the boundaries.</w:t>
      </w:r>
    </w:p>
    <w:p w14:paraId="6E573945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These may include:</w:t>
      </w:r>
    </w:p>
    <w:p w14:paraId="233CFD83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length</w:t>
      </w:r>
    </w:p>
    <w:p w14:paraId="75D63E5D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tone</w:t>
      </w:r>
    </w:p>
    <w:p w14:paraId="37236355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topics to include</w:t>
      </w:r>
    </w:p>
    <w:p w14:paraId="63A67CEF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topics to avoid</w:t>
      </w:r>
    </w:p>
    <w:p w14:paraId="0513BA7D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claims that must not be made</w:t>
      </w:r>
    </w:p>
    <w:p w14:paraId="60E602D5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available budget</w:t>
      </w:r>
    </w:p>
    <w:p w14:paraId="730792C5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legal or ethical limits</w:t>
      </w:r>
    </w:p>
    <w:p w14:paraId="04969744" w14:textId="77777777" w:rsidR="00AC30D7" w:rsidRPr="00031820" w:rsidRDefault="00AC30D7" w:rsidP="0097296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product scope</w:t>
      </w:r>
    </w:p>
    <w:p w14:paraId="2035BD62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48AF1C7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worksheet to two pages. Use simple language. Do not suggest guaranteed income or claim that a score proves demand.</w:t>
      </w:r>
    </w:p>
    <w:p w14:paraId="00E4B09F" w14:textId="77D13959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05862A1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Output</w:t>
      </w:r>
    </w:p>
    <w:p w14:paraId="39CCB46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the desired format.</w:t>
      </w:r>
    </w:p>
    <w:p w14:paraId="7D31804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Possible outputs include:</w:t>
      </w:r>
    </w:p>
    <w:p w14:paraId="6F13DC3E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table</w:t>
      </w:r>
    </w:p>
    <w:p w14:paraId="67F52172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numbered steps</w:t>
      </w:r>
    </w:p>
    <w:p w14:paraId="4210F40C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worksheet</w:t>
      </w:r>
    </w:p>
    <w:p w14:paraId="1F6F3DD6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email</w:t>
      </w:r>
    </w:p>
    <w:p w14:paraId="09A40D8B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checklist</w:t>
      </w:r>
    </w:p>
    <w:p w14:paraId="75A835F4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outline</w:t>
      </w:r>
    </w:p>
    <w:p w14:paraId="512AD524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comparison</w:t>
      </w:r>
    </w:p>
    <w:p w14:paraId="733F9786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short report</w:t>
      </w:r>
    </w:p>
    <w:p w14:paraId="69A4DA86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questions</w:t>
      </w:r>
    </w:p>
    <w:p w14:paraId="746047C7" w14:textId="77777777" w:rsidR="00AC30D7" w:rsidRPr="00031820" w:rsidRDefault="00AC30D7" w:rsidP="0097296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template</w:t>
      </w:r>
    </w:p>
    <w:p w14:paraId="2CAE9C3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41AC052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Include a short introduction, a five-criterion score table, reflection questions, and a final decision section.</w:t>
      </w:r>
    </w:p>
    <w:p w14:paraId="7F4EB02F" w14:textId="309209E3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8CA076B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Review Standard</w:t>
      </w:r>
    </w:p>
    <w:p w14:paraId="498B4F9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Tell the tool how the work should be assessed.</w:t>
      </w:r>
    </w:p>
    <w:p w14:paraId="007924C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</w:t>
      </w:r>
    </w:p>
    <w:p w14:paraId="4284C6B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Before presenting the worksheet, check that every question leads to a useful decision and that no two criteria measure the same thing.</w:t>
      </w:r>
    </w:p>
    <w:p w14:paraId="7AC89EA4" w14:textId="6D921B5C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D7AF368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Complete Prompt Formula</w:t>
      </w:r>
    </w:p>
    <w:p w14:paraId="70D8EA7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Context: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am [describe situation].</w:t>
      </w:r>
    </w:p>
    <w:p w14:paraId="4CA7EA0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Task: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Help me [state exact task].</w:t>
      </w:r>
    </w:p>
    <w:p w14:paraId="60C96EF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Audience: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This is for [describe customer or reader].</w:t>
      </w:r>
    </w:p>
    <w:p w14:paraId="2AB41AC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Source material: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Use the following information: [insert facts, notes, evidence, or draft].</w:t>
      </w:r>
    </w:p>
    <w:p w14:paraId="5A7444F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Constraints: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Include [requirements]. Avoid [what should not appear]. Keep it within [length, time, budget, or scope].</w:t>
      </w:r>
    </w:p>
    <w:p w14:paraId="3985CD0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Output: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Present the result as [desired format].</w:t>
      </w:r>
    </w:p>
    <w:p w14:paraId="5D1792E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standard: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Before finalising, check for [accuracy, clarity, repetition, tone, unsupported assumptions, or other concerns].</w:t>
      </w:r>
    </w:p>
    <w:p w14:paraId="6C6CAB4B" w14:textId="35D28974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FF45F9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Example 1: Product Idea Prompt</w:t>
      </w:r>
    </w:p>
    <w:p w14:paraId="7D04341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Context: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am choosing a first digital product for women over 40 who struggle to plan simple meals consistently.</w:t>
      </w:r>
    </w:p>
    <w:p w14:paraId="254F497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Task: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Suggest five small product ideas based on the customer questions provided.</w:t>
      </w:r>
    </w:p>
    <w:p w14:paraId="6DC1744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Audience: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customer is busy, dislikes complicated meal plans, and wants practical guidance.</w:t>
      </w:r>
    </w:p>
    <w:p w14:paraId="3195B34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Source material: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Use these anonymised questions: [insert questions].</w:t>
      </w:r>
    </w:p>
    <w:p w14:paraId="570BD10F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Constraints: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Each product must solve one specific problem and be possible for one person to create within three weeks. Do not make medical claims.</w:t>
      </w:r>
    </w:p>
    <w:p w14:paraId="7B60089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Output: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Present each idea with the problem, customer, result, format, possible contents, and main limitation.</w:t>
      </w:r>
    </w:p>
    <w:p w14:paraId="2E37328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Review standard: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Clearly separate evidence from assumptions and do not claim that demand has been proven.</w:t>
      </w:r>
    </w:p>
    <w:p w14:paraId="169AF1AA" w14:textId="6A7F6F02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35C133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Example 2: Sales Email Prompt</w:t>
      </w:r>
    </w:p>
    <w:p w14:paraId="1641B57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Context: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am launching a £27 workbook that helps beginners validate a digital product idea.</w:t>
      </w:r>
    </w:p>
    <w:p w14:paraId="71DA89D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Task: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Draft an educational email that leads naturally to the offer.</w:t>
      </w:r>
    </w:p>
    <w:p w14:paraId="67E5E1A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Audience: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Subscribers who are interested in digital products but have not yet created one.</w:t>
      </w:r>
    </w:p>
    <w:p w14:paraId="790DBB1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Source material: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Use this main idea: many people start building before checking whether the problem matters to customers.</w:t>
      </w:r>
    </w:p>
    <w:p w14:paraId="1ECE9CB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Constraints: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Use a calm, practical tone. Avoid hype, guilt, false urgency, and guaranteed results.</w:t>
      </w:r>
    </w:p>
    <w:p w14:paraId="775F305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Output: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Write a subject line and an email of approximately 350 words with one clear call to action.</w:t>
      </w:r>
    </w:p>
    <w:p w14:paraId="19CF1A6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standard: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Check that the email teaches one useful point and that the product connection does not feel forced.</w:t>
      </w:r>
    </w:p>
    <w:p w14:paraId="3933D6E0" w14:textId="68EFE5EE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4C72ED6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Example 3: Editing Prompt</w:t>
      </w:r>
    </w:p>
    <w:p w14:paraId="385C8AF4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Context: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have drafted a chapter for a beginner business guide.</w:t>
      </w:r>
    </w:p>
    <w:p w14:paraId="514B89DB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Task: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Review it for clarity, repetition, and natural tone.</w:t>
      </w:r>
    </w:p>
    <w:p w14:paraId="59F480E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Audience: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Adults with little business experience who prefer straightforward explanations.</w:t>
      </w:r>
    </w:p>
    <w:p w14:paraId="14012E4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Source material: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Use the draft below: [paste draft].</w:t>
      </w:r>
    </w:p>
    <w:p w14:paraId="0C591AE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Constraints: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Preserve the main ideas and practical detail. Do not make the tone overly casual or polished.</w:t>
      </w:r>
    </w:p>
    <w:p w14:paraId="516A0A33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Output: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First list the five most important weaknesses. Then provide a revised version.</w:t>
      </w:r>
    </w:p>
    <w:p w14:paraId="6C163126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standard:</w:t>
      </w: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Check that the revised writing varies sentence length, avoids repeated structures, and does not add unsupported claims.</w:t>
      </w:r>
    </w:p>
    <w:p w14:paraId="2A686ADA" w14:textId="5654BD8B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2D80457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Prompt Improvement Follow-Ups</w:t>
      </w:r>
    </w:p>
    <w:p w14:paraId="342B3A9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When the first response is not strong enough, use follow-up instructions such as:</w:t>
      </w:r>
    </w:p>
    <w:p w14:paraId="7973D3E0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Make this more specific to [customer].</w:t>
      </w:r>
    </w:p>
    <w:p w14:paraId="6B94367A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any ideas not supported by the information provided.</w:t>
      </w:r>
    </w:p>
    <w:p w14:paraId="2FFADB23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the assumptions you made.</w:t>
      </w:r>
    </w:p>
    <w:p w14:paraId="45B58815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Give a simpler version.</w:t>
      </w:r>
    </w:p>
    <w:p w14:paraId="60327A93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Show three alternatives with different structures.</w:t>
      </w:r>
    </w:p>
    <w:p w14:paraId="0B95374B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Reduce repetition.</w:t>
      </w:r>
    </w:p>
    <w:p w14:paraId="7676DC35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more ordinary examples.</w:t>
      </w:r>
    </w:p>
    <w:p w14:paraId="48EAE4A6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Explain why you made this recommendation.</w:t>
      </w:r>
    </w:p>
    <w:p w14:paraId="765296D5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 facts from interpretation.</w:t>
      </w:r>
    </w:p>
    <w:p w14:paraId="5971641C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Mark anything that requires verification.</w:t>
      </w:r>
    </w:p>
    <w:p w14:paraId="6E1A7464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 the tone calm and less promotional.</w:t>
      </w:r>
    </w:p>
    <w:p w14:paraId="07F00197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not rewrite yet; diagnose the problems first.</w:t>
      </w:r>
    </w:p>
    <w:p w14:paraId="1D79A8A4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Compare this against the original requirements.</w:t>
      </w:r>
    </w:p>
    <w:p w14:paraId="5F476A8D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Remove anything that could apply to almost any product.</w:t>
      </w:r>
    </w:p>
    <w:p w14:paraId="51CF8E4B" w14:textId="77777777" w:rsidR="00AC30D7" w:rsidRPr="00031820" w:rsidRDefault="00AC30D7" w:rsidP="0097296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Preserve the useful detail while simplifying the language.</w:t>
      </w:r>
    </w:p>
    <w:p w14:paraId="2292C2BE" w14:textId="0BF84E6C" w:rsidR="00AC30D7" w:rsidRPr="00031820" w:rsidRDefault="00AC30D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345B149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Prompt Record Page</w:t>
      </w:r>
    </w:p>
    <w:p w14:paraId="53AF3B8C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Save useful prompts so they can be improved and reused.</w:t>
      </w:r>
    </w:p>
    <w:p w14:paraId="048C57C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Prompt name:</w:t>
      </w:r>
    </w:p>
    <w:p w14:paraId="1710590B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F488E32">
          <v:rect id="_x0000_i1032" style="width:0;height:1.5pt" o:hralign="center" o:hrstd="t" o:hr="t" fillcolor="#a0a0a0" stroked="f"/>
        </w:pict>
      </w:r>
    </w:p>
    <w:p w14:paraId="6934B61D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Task it supports:</w:t>
      </w:r>
    </w:p>
    <w:p w14:paraId="263B5C71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D841065">
          <v:rect id="_x0000_i1033" style="width:0;height:1.5pt" o:hralign="center" o:hrstd="t" o:hr="t" fillcolor="#a0a0a0" stroked="f"/>
        </w:pict>
      </w:r>
    </w:p>
    <w:p w14:paraId="4E560FB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Full prompt:</w:t>
      </w:r>
    </w:p>
    <w:p w14:paraId="56A620A5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E75D2D3">
          <v:rect id="_x0000_i1034" style="width:0;height:1.5pt" o:hralign="center" o:hrstd="t" o:hr="t" fillcolor="#a0a0a0" stroked="f"/>
        </w:pict>
      </w:r>
    </w:p>
    <w:p w14:paraId="3E3F3E1F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925C436">
          <v:rect id="_x0000_i1035" style="width:0;height:1.5pt" o:hralign="center" o:hrstd="t" o:hr="t" fillcolor="#a0a0a0" stroked="f"/>
        </w:pict>
      </w:r>
    </w:p>
    <w:p w14:paraId="1B3EFF7C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8E54A78">
          <v:rect id="_x0000_i1036" style="width:0;height:1.5pt" o:hralign="center" o:hrstd="t" o:hr="t" fillcolor="#a0a0a0" stroked="f"/>
        </w:pict>
      </w:r>
    </w:p>
    <w:p w14:paraId="5ADBF1D1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Information that must be customised:</w:t>
      </w:r>
    </w:p>
    <w:p w14:paraId="42D8BA7D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3F66CB4A">
          <v:rect id="_x0000_i1037" style="width:0;height:1.5pt" o:hralign="center" o:hrstd="t" o:hr="t" fillcolor="#a0a0a0" stroked="f"/>
        </w:pict>
      </w:r>
    </w:p>
    <w:p w14:paraId="0F7725E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Best use case:</w:t>
      </w:r>
    </w:p>
    <w:p w14:paraId="68F5D63F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591ACB9">
          <v:rect id="_x0000_i1038" style="width:0;height:1.5pt" o:hralign="center" o:hrstd="t" o:hr="t" fillcolor="#a0a0a0" stroked="f"/>
        </w:pict>
      </w:r>
    </w:p>
    <w:p w14:paraId="3A292C18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Problems in the first response:</w:t>
      </w:r>
    </w:p>
    <w:p w14:paraId="588D5C33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09C230E">
          <v:rect id="_x0000_i1039" style="width:0;height:1.5pt" o:hralign="center" o:hrstd="t" o:hr="t" fillcolor="#a0a0a0" stroked="f"/>
        </w:pict>
      </w:r>
    </w:p>
    <w:p w14:paraId="4216F54E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Follow-up instruction that improved it:</w:t>
      </w:r>
    </w:p>
    <w:p w14:paraId="05CD96F1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0F98E81">
          <v:rect id="_x0000_i1040" style="width:0;height:1.5pt" o:hralign="center" o:hrstd="t" o:hr="t" fillcolor="#a0a0a0" stroked="f"/>
        </w:pict>
      </w:r>
    </w:p>
    <w:p w14:paraId="3B245AB7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Facts that always require checking:</w:t>
      </w:r>
    </w:p>
    <w:p w14:paraId="7CB8FD09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0DCAA1B">
          <v:rect id="_x0000_i1041" style="width:0;height:1.5pt" o:hralign="center" o:hrstd="t" o:hr="t" fillcolor="#a0a0a0" stroked="f"/>
        </w:pict>
      </w:r>
    </w:p>
    <w:p w14:paraId="5FD04B50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Privacy risks to avoid:</w:t>
      </w:r>
    </w:p>
    <w:p w14:paraId="54E61E71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C768CF9">
          <v:rect id="_x0000_i1042" style="width:0;height:1.5pt" o:hralign="center" o:hrstd="t" o:hr="t" fillcolor="#a0a0a0" stroked="f"/>
        </w:pict>
      </w:r>
    </w:p>
    <w:p w14:paraId="1B2AC1D9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Last updated:</w:t>
      </w:r>
    </w:p>
    <w:p w14:paraId="525B71C8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B0B0B03">
          <v:rect id="_x0000_i1043" style="width:0;height:1.5pt" o:hralign="center" o:hrstd="t" o:hr="t" fillcolor="#a0a0a0" stroked="f"/>
        </w:pict>
      </w:r>
    </w:p>
    <w:p w14:paraId="1928D83B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1B27B22">
          <v:rect id="_x0000_i1044" style="width:0;height:1.5pt" o:hralign="center" o:hrstd="t" o:hr="t" fillcolor="#a0a0a0" stroked="f"/>
        </w:pict>
      </w:r>
    </w:p>
    <w:p w14:paraId="4EFC095A" w14:textId="77777777" w:rsidR="00AC30D7" w:rsidRPr="00031820" w:rsidRDefault="00AC30D7" w:rsidP="00AC30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Final Working Principle</w:t>
      </w:r>
    </w:p>
    <w:p w14:paraId="35FFAB32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Complete this before using AI-assisted material:</w:t>
      </w:r>
    </w:p>
    <w:p w14:paraId="2C576D6A" w14:textId="77777777" w:rsidR="00AC30D7" w:rsidRPr="00031820" w:rsidRDefault="00AC30D7" w:rsidP="00AC3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3182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using this tool to help me __________________________. I will provide __________________________, while keeping __________________________ private. I will treat the response as __________________________ rather than finished work. Before using it, I will check __________________________, __________________________, __________________________, and __________________________. The final decision and responsibility remain with __________________________.</w:t>
      </w:r>
    </w:p>
    <w:p w14:paraId="310D4397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72AA9BB">
          <v:rect id="_x0000_i1045" style="width:0;height:1.5pt" o:hralign="center" o:hrstd="t" o:hr="t" fillcolor="#a0a0a0" stroked="f"/>
        </w:pict>
      </w:r>
    </w:p>
    <w:p w14:paraId="64E6C7A7" w14:textId="77777777" w:rsidR="00AC30D7" w:rsidRPr="00031820" w:rsidRDefault="009328A7" w:rsidP="00AC30D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ABE57CD">
          <v:rect id="_x0000_i1046" style="width:0;height:1.5pt" o:hralign="center" o:hrstd="t" o:hr="t" fillcolor="#a0a0a0" stroked="f"/>
        </w:pict>
      </w:r>
    </w:p>
    <w:p w14:paraId="04863CAB" w14:textId="77777777" w:rsidR="00AC30D7" w:rsidRPr="003E5705" w:rsidRDefault="00AC30D7" w:rsidP="00AC30D7"/>
    <w:p w14:paraId="15085338" w14:textId="77777777" w:rsidR="009F7051" w:rsidRPr="003C009B" w:rsidRDefault="009F7051" w:rsidP="003C009B"/>
    <w:sectPr w:rsidR="009F7051" w:rsidRPr="003C009B" w:rsidSect="00AC3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1A9"/>
    <w:multiLevelType w:val="multilevel"/>
    <w:tmpl w:val="473A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708C8"/>
    <w:multiLevelType w:val="multilevel"/>
    <w:tmpl w:val="2A962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657A64"/>
    <w:multiLevelType w:val="multilevel"/>
    <w:tmpl w:val="5B30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E0407"/>
    <w:multiLevelType w:val="multilevel"/>
    <w:tmpl w:val="5B8A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3A4BDD"/>
    <w:multiLevelType w:val="multilevel"/>
    <w:tmpl w:val="3BC4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5F33C4"/>
    <w:multiLevelType w:val="multilevel"/>
    <w:tmpl w:val="36BC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1447B9"/>
    <w:multiLevelType w:val="multilevel"/>
    <w:tmpl w:val="991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927DA2"/>
    <w:multiLevelType w:val="multilevel"/>
    <w:tmpl w:val="E54A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215A86"/>
    <w:multiLevelType w:val="multilevel"/>
    <w:tmpl w:val="2A9E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5A60CF"/>
    <w:multiLevelType w:val="multilevel"/>
    <w:tmpl w:val="3AF4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6F1CD0"/>
    <w:multiLevelType w:val="multilevel"/>
    <w:tmpl w:val="3BAC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C2706E"/>
    <w:multiLevelType w:val="multilevel"/>
    <w:tmpl w:val="FA846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5C44D2"/>
    <w:multiLevelType w:val="multilevel"/>
    <w:tmpl w:val="B9F80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803C95"/>
    <w:multiLevelType w:val="multilevel"/>
    <w:tmpl w:val="D6BA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694D89"/>
    <w:multiLevelType w:val="multilevel"/>
    <w:tmpl w:val="7D4C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A7165B"/>
    <w:multiLevelType w:val="multilevel"/>
    <w:tmpl w:val="C4F6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6D1BF3"/>
    <w:multiLevelType w:val="multilevel"/>
    <w:tmpl w:val="EAB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5A055F"/>
    <w:multiLevelType w:val="multilevel"/>
    <w:tmpl w:val="7FD69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960918"/>
    <w:multiLevelType w:val="multilevel"/>
    <w:tmpl w:val="4270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F43323"/>
    <w:multiLevelType w:val="multilevel"/>
    <w:tmpl w:val="1316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E84353"/>
    <w:multiLevelType w:val="multilevel"/>
    <w:tmpl w:val="FAE8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B2E7C57"/>
    <w:multiLevelType w:val="multilevel"/>
    <w:tmpl w:val="C1DE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3F358E"/>
    <w:multiLevelType w:val="multilevel"/>
    <w:tmpl w:val="702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B30CD3"/>
    <w:multiLevelType w:val="multilevel"/>
    <w:tmpl w:val="47F4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11044A"/>
    <w:multiLevelType w:val="multilevel"/>
    <w:tmpl w:val="54D6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185F01"/>
    <w:multiLevelType w:val="multilevel"/>
    <w:tmpl w:val="E5F0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0C64A7"/>
    <w:multiLevelType w:val="multilevel"/>
    <w:tmpl w:val="2E4E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805F16"/>
    <w:multiLevelType w:val="multilevel"/>
    <w:tmpl w:val="5834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A3042A"/>
    <w:multiLevelType w:val="multilevel"/>
    <w:tmpl w:val="DC2A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CC3C03"/>
    <w:multiLevelType w:val="multilevel"/>
    <w:tmpl w:val="1810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19020D"/>
    <w:multiLevelType w:val="multilevel"/>
    <w:tmpl w:val="BA90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3D07E0"/>
    <w:multiLevelType w:val="multilevel"/>
    <w:tmpl w:val="BF4A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2A2BF8"/>
    <w:multiLevelType w:val="multilevel"/>
    <w:tmpl w:val="FF5C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0310F91"/>
    <w:multiLevelType w:val="multilevel"/>
    <w:tmpl w:val="9CE8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1FD75E9"/>
    <w:multiLevelType w:val="multilevel"/>
    <w:tmpl w:val="84C2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22A44E9"/>
    <w:multiLevelType w:val="multilevel"/>
    <w:tmpl w:val="BA94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27C79DD"/>
    <w:multiLevelType w:val="multilevel"/>
    <w:tmpl w:val="D528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3226CD0"/>
    <w:multiLevelType w:val="multilevel"/>
    <w:tmpl w:val="4BB8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2E1EF0"/>
    <w:multiLevelType w:val="multilevel"/>
    <w:tmpl w:val="1A6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6D66AE"/>
    <w:multiLevelType w:val="multilevel"/>
    <w:tmpl w:val="C1EA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265DFF"/>
    <w:multiLevelType w:val="multilevel"/>
    <w:tmpl w:val="A636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475CC4"/>
    <w:multiLevelType w:val="multilevel"/>
    <w:tmpl w:val="45C2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E574BB"/>
    <w:multiLevelType w:val="multilevel"/>
    <w:tmpl w:val="0FB0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1060FB"/>
    <w:multiLevelType w:val="multilevel"/>
    <w:tmpl w:val="A3FA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6342E7"/>
    <w:multiLevelType w:val="multilevel"/>
    <w:tmpl w:val="9978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BAF7B11"/>
    <w:multiLevelType w:val="multilevel"/>
    <w:tmpl w:val="F78A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1E317C"/>
    <w:multiLevelType w:val="multilevel"/>
    <w:tmpl w:val="4AC2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FDC2650"/>
    <w:multiLevelType w:val="multilevel"/>
    <w:tmpl w:val="0EE2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D556B9"/>
    <w:multiLevelType w:val="multilevel"/>
    <w:tmpl w:val="6FD2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25B6F66"/>
    <w:multiLevelType w:val="multilevel"/>
    <w:tmpl w:val="B21E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6AC78BE"/>
    <w:multiLevelType w:val="multilevel"/>
    <w:tmpl w:val="E90C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7D52D1"/>
    <w:multiLevelType w:val="multilevel"/>
    <w:tmpl w:val="A1BC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A0D1E35"/>
    <w:multiLevelType w:val="multilevel"/>
    <w:tmpl w:val="FA18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B332302"/>
    <w:multiLevelType w:val="multilevel"/>
    <w:tmpl w:val="79EE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DD2FEC"/>
    <w:multiLevelType w:val="multilevel"/>
    <w:tmpl w:val="7A2A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65006A"/>
    <w:multiLevelType w:val="multilevel"/>
    <w:tmpl w:val="46A46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C650AAD"/>
    <w:multiLevelType w:val="multilevel"/>
    <w:tmpl w:val="7392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DBD0429"/>
    <w:multiLevelType w:val="multilevel"/>
    <w:tmpl w:val="78AC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281F23"/>
    <w:multiLevelType w:val="multilevel"/>
    <w:tmpl w:val="909C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2D75588"/>
    <w:multiLevelType w:val="multilevel"/>
    <w:tmpl w:val="1538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41743ED"/>
    <w:multiLevelType w:val="multilevel"/>
    <w:tmpl w:val="49BE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71423E"/>
    <w:multiLevelType w:val="multilevel"/>
    <w:tmpl w:val="2058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6762301"/>
    <w:multiLevelType w:val="multilevel"/>
    <w:tmpl w:val="28EA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7B90A65"/>
    <w:multiLevelType w:val="multilevel"/>
    <w:tmpl w:val="D6B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7C14A34"/>
    <w:multiLevelType w:val="multilevel"/>
    <w:tmpl w:val="FE9C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8796F0D"/>
    <w:multiLevelType w:val="multilevel"/>
    <w:tmpl w:val="2E92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88C4BC7"/>
    <w:multiLevelType w:val="multilevel"/>
    <w:tmpl w:val="C738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AD44A20"/>
    <w:multiLevelType w:val="multilevel"/>
    <w:tmpl w:val="D31E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BC96673"/>
    <w:multiLevelType w:val="multilevel"/>
    <w:tmpl w:val="4CE0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8D24D7"/>
    <w:multiLevelType w:val="multilevel"/>
    <w:tmpl w:val="FE1E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327252"/>
    <w:multiLevelType w:val="multilevel"/>
    <w:tmpl w:val="0764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1DB5C8F"/>
    <w:multiLevelType w:val="multilevel"/>
    <w:tmpl w:val="5B40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20B0974"/>
    <w:multiLevelType w:val="multilevel"/>
    <w:tmpl w:val="BA32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8C513FF"/>
    <w:multiLevelType w:val="multilevel"/>
    <w:tmpl w:val="979C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9DD1285"/>
    <w:multiLevelType w:val="multilevel"/>
    <w:tmpl w:val="3B7C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A797BAE"/>
    <w:multiLevelType w:val="multilevel"/>
    <w:tmpl w:val="1356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C8042E0"/>
    <w:multiLevelType w:val="multilevel"/>
    <w:tmpl w:val="B722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E2F4263"/>
    <w:multiLevelType w:val="multilevel"/>
    <w:tmpl w:val="29B4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E544947"/>
    <w:multiLevelType w:val="multilevel"/>
    <w:tmpl w:val="FE5A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F13790C"/>
    <w:multiLevelType w:val="multilevel"/>
    <w:tmpl w:val="3DCC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05703F3"/>
    <w:multiLevelType w:val="multilevel"/>
    <w:tmpl w:val="6F9C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25E5744"/>
    <w:multiLevelType w:val="multilevel"/>
    <w:tmpl w:val="1E6C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2C70DBE"/>
    <w:multiLevelType w:val="multilevel"/>
    <w:tmpl w:val="D07E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44016FF"/>
    <w:multiLevelType w:val="multilevel"/>
    <w:tmpl w:val="F51A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D715E5"/>
    <w:multiLevelType w:val="multilevel"/>
    <w:tmpl w:val="6DF0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6167F23"/>
    <w:multiLevelType w:val="multilevel"/>
    <w:tmpl w:val="473C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7204A06"/>
    <w:multiLevelType w:val="multilevel"/>
    <w:tmpl w:val="0770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9632B25"/>
    <w:multiLevelType w:val="multilevel"/>
    <w:tmpl w:val="DFD8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A282457"/>
    <w:multiLevelType w:val="multilevel"/>
    <w:tmpl w:val="C9E8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A420716"/>
    <w:multiLevelType w:val="multilevel"/>
    <w:tmpl w:val="01825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B205C7A"/>
    <w:multiLevelType w:val="multilevel"/>
    <w:tmpl w:val="DE22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617047">
    <w:abstractNumId w:val="23"/>
  </w:num>
  <w:num w:numId="2" w16cid:durableId="276569935">
    <w:abstractNumId w:val="11"/>
  </w:num>
  <w:num w:numId="3" w16cid:durableId="883057626">
    <w:abstractNumId w:val="61"/>
  </w:num>
  <w:num w:numId="4" w16cid:durableId="58484624">
    <w:abstractNumId w:val="80"/>
  </w:num>
  <w:num w:numId="5" w16cid:durableId="1215779492">
    <w:abstractNumId w:val="49"/>
  </w:num>
  <w:num w:numId="6" w16cid:durableId="43333577">
    <w:abstractNumId w:val="21"/>
  </w:num>
  <w:num w:numId="7" w16cid:durableId="924417901">
    <w:abstractNumId w:val="50"/>
  </w:num>
  <w:num w:numId="8" w16cid:durableId="356548126">
    <w:abstractNumId w:val="68"/>
  </w:num>
  <w:num w:numId="9" w16cid:durableId="2082210985">
    <w:abstractNumId w:val="17"/>
  </w:num>
  <w:num w:numId="10" w16cid:durableId="1434783169">
    <w:abstractNumId w:val="6"/>
  </w:num>
  <w:num w:numId="11" w16cid:durableId="1138114001">
    <w:abstractNumId w:val="53"/>
  </w:num>
  <w:num w:numId="12" w16cid:durableId="442070086">
    <w:abstractNumId w:val="52"/>
  </w:num>
  <w:num w:numId="13" w16cid:durableId="1209955181">
    <w:abstractNumId w:val="4"/>
  </w:num>
  <w:num w:numId="14" w16cid:durableId="1892645307">
    <w:abstractNumId w:val="89"/>
  </w:num>
  <w:num w:numId="15" w16cid:durableId="667292345">
    <w:abstractNumId w:val="55"/>
  </w:num>
  <w:num w:numId="16" w16cid:durableId="1895971678">
    <w:abstractNumId w:val="74"/>
  </w:num>
  <w:num w:numId="17" w16cid:durableId="475924331">
    <w:abstractNumId w:val="60"/>
  </w:num>
  <w:num w:numId="18" w16cid:durableId="563300176">
    <w:abstractNumId w:val="58"/>
  </w:num>
  <w:num w:numId="19" w16cid:durableId="1563714936">
    <w:abstractNumId w:val="8"/>
  </w:num>
  <w:num w:numId="20" w16cid:durableId="754325956">
    <w:abstractNumId w:val="5"/>
  </w:num>
  <w:num w:numId="21" w16cid:durableId="130485863">
    <w:abstractNumId w:val="38"/>
  </w:num>
  <w:num w:numId="22" w16cid:durableId="2034574233">
    <w:abstractNumId w:val="51"/>
  </w:num>
  <w:num w:numId="23" w16cid:durableId="1881017406">
    <w:abstractNumId w:val="57"/>
  </w:num>
  <w:num w:numId="24" w16cid:durableId="563832137">
    <w:abstractNumId w:val="59"/>
  </w:num>
  <w:num w:numId="25" w16cid:durableId="1726492734">
    <w:abstractNumId w:val="84"/>
  </w:num>
  <w:num w:numId="26" w16cid:durableId="1712918641">
    <w:abstractNumId w:val="0"/>
  </w:num>
  <w:num w:numId="27" w16cid:durableId="1331182191">
    <w:abstractNumId w:val="72"/>
  </w:num>
  <w:num w:numId="28" w16cid:durableId="1312368222">
    <w:abstractNumId w:val="1"/>
  </w:num>
  <w:num w:numId="29" w16cid:durableId="2063795776">
    <w:abstractNumId w:val="16"/>
  </w:num>
  <w:num w:numId="30" w16cid:durableId="1610046763">
    <w:abstractNumId w:val="78"/>
  </w:num>
  <w:num w:numId="31" w16cid:durableId="1660960000">
    <w:abstractNumId w:val="9"/>
  </w:num>
  <w:num w:numId="32" w16cid:durableId="1771394646">
    <w:abstractNumId w:val="71"/>
  </w:num>
  <w:num w:numId="33" w16cid:durableId="1279214036">
    <w:abstractNumId w:val="65"/>
  </w:num>
  <w:num w:numId="34" w16cid:durableId="1516189568">
    <w:abstractNumId w:val="33"/>
  </w:num>
  <w:num w:numId="35" w16cid:durableId="13850966">
    <w:abstractNumId w:val="64"/>
  </w:num>
  <w:num w:numId="36" w16cid:durableId="984704421">
    <w:abstractNumId w:val="3"/>
  </w:num>
  <w:num w:numId="37" w16cid:durableId="855387708">
    <w:abstractNumId w:val="32"/>
  </w:num>
  <w:num w:numId="38" w16cid:durableId="1154877994">
    <w:abstractNumId w:val="70"/>
  </w:num>
  <w:num w:numId="39" w16cid:durableId="2108453311">
    <w:abstractNumId w:val="28"/>
  </w:num>
  <w:num w:numId="40" w16cid:durableId="1469277473">
    <w:abstractNumId w:val="86"/>
  </w:num>
  <w:num w:numId="41" w16cid:durableId="972176736">
    <w:abstractNumId w:val="73"/>
  </w:num>
  <w:num w:numId="42" w16cid:durableId="146021719">
    <w:abstractNumId w:val="56"/>
  </w:num>
  <w:num w:numId="43" w16cid:durableId="218441624">
    <w:abstractNumId w:val="46"/>
  </w:num>
  <w:num w:numId="44" w16cid:durableId="108663656">
    <w:abstractNumId w:val="40"/>
  </w:num>
  <w:num w:numId="45" w16cid:durableId="713773177">
    <w:abstractNumId w:val="43"/>
  </w:num>
  <w:num w:numId="46" w16cid:durableId="1486313448">
    <w:abstractNumId w:val="10"/>
  </w:num>
  <w:num w:numId="47" w16cid:durableId="590164049">
    <w:abstractNumId w:val="44"/>
  </w:num>
  <w:num w:numId="48" w16cid:durableId="1775006278">
    <w:abstractNumId w:val="62"/>
  </w:num>
  <w:num w:numId="49" w16cid:durableId="84306567">
    <w:abstractNumId w:val="31"/>
  </w:num>
  <w:num w:numId="50" w16cid:durableId="896237218">
    <w:abstractNumId w:val="90"/>
  </w:num>
  <w:num w:numId="51" w16cid:durableId="1750956220">
    <w:abstractNumId w:val="69"/>
  </w:num>
  <w:num w:numId="52" w16cid:durableId="1560240745">
    <w:abstractNumId w:val="12"/>
  </w:num>
  <w:num w:numId="53" w16cid:durableId="2115440650">
    <w:abstractNumId w:val="37"/>
  </w:num>
  <w:num w:numId="54" w16cid:durableId="2004235232">
    <w:abstractNumId w:val="87"/>
  </w:num>
  <w:num w:numId="55" w16cid:durableId="968434183">
    <w:abstractNumId w:val="54"/>
  </w:num>
  <w:num w:numId="56" w16cid:durableId="1670251876">
    <w:abstractNumId w:val="14"/>
  </w:num>
  <w:num w:numId="57" w16cid:durableId="1727491333">
    <w:abstractNumId w:val="7"/>
  </w:num>
  <w:num w:numId="58" w16cid:durableId="808669620">
    <w:abstractNumId w:val="42"/>
  </w:num>
  <w:num w:numId="59" w16cid:durableId="1146043174">
    <w:abstractNumId w:val="27"/>
  </w:num>
  <w:num w:numId="60" w16cid:durableId="1365132444">
    <w:abstractNumId w:val="79"/>
  </w:num>
  <w:num w:numId="61" w16cid:durableId="71853910">
    <w:abstractNumId w:val="67"/>
  </w:num>
  <w:num w:numId="62" w16cid:durableId="180247115">
    <w:abstractNumId w:val="22"/>
  </w:num>
  <w:num w:numId="63" w16cid:durableId="37515432">
    <w:abstractNumId w:val="41"/>
  </w:num>
  <w:num w:numId="64" w16cid:durableId="1027176206">
    <w:abstractNumId w:val="34"/>
  </w:num>
  <w:num w:numId="65" w16cid:durableId="346255503">
    <w:abstractNumId w:val="19"/>
  </w:num>
  <w:num w:numId="66" w16cid:durableId="1565531922">
    <w:abstractNumId w:val="77"/>
  </w:num>
  <w:num w:numId="67" w16cid:durableId="1712807202">
    <w:abstractNumId w:val="25"/>
  </w:num>
  <w:num w:numId="68" w16cid:durableId="799954868">
    <w:abstractNumId w:val="26"/>
  </w:num>
  <w:num w:numId="69" w16cid:durableId="1225291960">
    <w:abstractNumId w:val="63"/>
  </w:num>
  <w:num w:numId="70" w16cid:durableId="1378504242">
    <w:abstractNumId w:val="2"/>
  </w:num>
  <w:num w:numId="71" w16cid:durableId="312493010">
    <w:abstractNumId w:val="20"/>
  </w:num>
  <w:num w:numId="72" w16cid:durableId="1389112196">
    <w:abstractNumId w:val="18"/>
  </w:num>
  <w:num w:numId="73" w16cid:durableId="74056919">
    <w:abstractNumId w:val="24"/>
  </w:num>
  <w:num w:numId="74" w16cid:durableId="1832060381">
    <w:abstractNumId w:val="76"/>
  </w:num>
  <w:num w:numId="75" w16cid:durableId="1293099578">
    <w:abstractNumId w:val="15"/>
  </w:num>
  <w:num w:numId="76" w16cid:durableId="557086756">
    <w:abstractNumId w:val="39"/>
  </w:num>
  <w:num w:numId="77" w16cid:durableId="1108550100">
    <w:abstractNumId w:val="66"/>
  </w:num>
  <w:num w:numId="78" w16cid:durableId="425468053">
    <w:abstractNumId w:val="82"/>
  </w:num>
  <w:num w:numId="79" w16cid:durableId="1731342196">
    <w:abstractNumId w:val="45"/>
  </w:num>
  <w:num w:numId="80" w16cid:durableId="244656680">
    <w:abstractNumId w:val="48"/>
  </w:num>
  <w:num w:numId="81" w16cid:durableId="204685224">
    <w:abstractNumId w:val="81"/>
  </w:num>
  <w:num w:numId="82" w16cid:durableId="624848569">
    <w:abstractNumId w:val="47"/>
  </w:num>
  <w:num w:numId="83" w16cid:durableId="1776292872">
    <w:abstractNumId w:val="88"/>
  </w:num>
  <w:num w:numId="84" w16cid:durableId="1962304612">
    <w:abstractNumId w:val="36"/>
  </w:num>
  <w:num w:numId="85" w16cid:durableId="1698627844">
    <w:abstractNumId w:val="29"/>
  </w:num>
  <w:num w:numId="86" w16cid:durableId="723795197">
    <w:abstractNumId w:val="30"/>
  </w:num>
  <w:num w:numId="87" w16cid:durableId="704405050">
    <w:abstractNumId w:val="75"/>
  </w:num>
  <w:num w:numId="88" w16cid:durableId="917439957">
    <w:abstractNumId w:val="35"/>
  </w:num>
  <w:num w:numId="89" w16cid:durableId="1379163898">
    <w:abstractNumId w:val="85"/>
  </w:num>
  <w:num w:numId="90" w16cid:durableId="499199325">
    <w:abstractNumId w:val="83"/>
  </w:num>
  <w:num w:numId="91" w16cid:durableId="2065179985">
    <w:abstractNumId w:val="13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61"/>
    <w:rsid w:val="000E2AF9"/>
    <w:rsid w:val="00104BB9"/>
    <w:rsid w:val="00165BC1"/>
    <w:rsid w:val="002D0AF0"/>
    <w:rsid w:val="00323FBC"/>
    <w:rsid w:val="003572F6"/>
    <w:rsid w:val="00371206"/>
    <w:rsid w:val="00375AC9"/>
    <w:rsid w:val="003C009B"/>
    <w:rsid w:val="00404E86"/>
    <w:rsid w:val="004A3EB7"/>
    <w:rsid w:val="005357CD"/>
    <w:rsid w:val="00544DCD"/>
    <w:rsid w:val="005C5C81"/>
    <w:rsid w:val="00612553"/>
    <w:rsid w:val="00634F18"/>
    <w:rsid w:val="006716D0"/>
    <w:rsid w:val="006A0117"/>
    <w:rsid w:val="00731A0B"/>
    <w:rsid w:val="007C5FBF"/>
    <w:rsid w:val="008E2EBE"/>
    <w:rsid w:val="008E7761"/>
    <w:rsid w:val="0097296F"/>
    <w:rsid w:val="00982047"/>
    <w:rsid w:val="00984C6F"/>
    <w:rsid w:val="009B6898"/>
    <w:rsid w:val="009F7051"/>
    <w:rsid w:val="00AA699A"/>
    <w:rsid w:val="00AC30D7"/>
    <w:rsid w:val="00B02C99"/>
    <w:rsid w:val="00B5235F"/>
    <w:rsid w:val="00BA74E3"/>
    <w:rsid w:val="00C12A03"/>
    <w:rsid w:val="00CA385D"/>
    <w:rsid w:val="00D86F7C"/>
    <w:rsid w:val="00DB5F73"/>
    <w:rsid w:val="00E575D3"/>
    <w:rsid w:val="00ED703C"/>
    <w:rsid w:val="00FD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3FDC"/>
  <w15:chartTrackingRefBased/>
  <w15:docId w15:val="{11DAED0A-D952-4192-9C53-B0705256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0D7"/>
  </w:style>
  <w:style w:type="paragraph" w:styleId="Heading1">
    <w:name w:val="heading 1"/>
    <w:basedOn w:val="Normal"/>
    <w:next w:val="Normal"/>
    <w:link w:val="Heading1Char"/>
    <w:uiPriority w:val="9"/>
    <w:qFormat/>
    <w:rsid w:val="008E7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7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7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7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761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D703C"/>
  </w:style>
  <w:style w:type="paragraph" w:customStyle="1" w:styleId="msonormal0">
    <w:name w:val="msonormal"/>
    <w:basedOn w:val="Normal"/>
    <w:rsid w:val="00ED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D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D703C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AC30D7"/>
  </w:style>
  <w:style w:type="paragraph" w:styleId="TOC1">
    <w:name w:val="toc 1"/>
    <w:basedOn w:val="Normal"/>
    <w:next w:val="Normal"/>
    <w:autoRedefine/>
    <w:uiPriority w:val="39"/>
    <w:unhideWhenUsed/>
    <w:rsid w:val="00984C6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84C6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55</Pages>
  <Words>6568</Words>
  <Characters>37442</Characters>
  <Application>Microsoft Office Word</Application>
  <DocSecurity>0</DocSecurity>
  <Lines>312</Lines>
  <Paragraphs>87</Paragraphs>
  <ScaleCrop>false</ScaleCrop>
  <Company/>
  <LinksUpToDate>false</LinksUpToDate>
  <CharactersWithSpaces>43923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Abiodun Olatunbosun</dc:creator>
  <cp:keywords/>
  <dc:description/>
  <cp:lastModifiedBy>Abiodun Olatunbosun</cp:lastModifiedBy>
  <cp:revision>29</cp:revision>
  <dcterms:created xsi:type="dcterms:W3CDTF">2026-07-23T19:53:00Z</dcterms:created>
  <dcterms:modified xsi:type="dcterms:W3CDTF">2026-08-05T21:03:00Z</dcterms:modified>
</cp:coreProperties>
</file>